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6237"/>
      </w:tblGrid>
      <w:tr w:rsidR="008C7A97" w:rsidRPr="008C7A97" w14:paraId="20D57CC8" w14:textId="77777777" w:rsidTr="00286C51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771DA133" w14:textId="77777777" w:rsidR="008C7A97" w:rsidRPr="008C7A97" w:rsidRDefault="008C7A97" w:rsidP="00286C51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C7A97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6BE1272" w14:textId="05494A26" w:rsidR="008C7A97" w:rsidRPr="008C7A97" w:rsidRDefault="008C7A97" w:rsidP="00286C51">
            <w:pPr>
              <w:pStyle w:val="a8"/>
              <w:spacing w:line="276" w:lineRule="auto"/>
              <w:jc w:val="center"/>
              <w:rPr>
                <w:sz w:val="26"/>
                <w:szCs w:val="26"/>
              </w:rPr>
            </w:pPr>
            <w:r w:rsidRPr="008C7A97">
              <w:rPr>
                <w:sz w:val="26"/>
                <w:szCs w:val="26"/>
              </w:rPr>
              <w:t>Приложение 2</w:t>
            </w:r>
          </w:p>
          <w:p w14:paraId="04D66F11" w14:textId="77777777" w:rsidR="008C7A97" w:rsidRPr="008C7A97" w:rsidRDefault="008C7A97" w:rsidP="00286C5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C7A97">
              <w:rPr>
                <w:sz w:val="26"/>
                <w:szCs w:val="26"/>
              </w:rPr>
              <w:t xml:space="preserve">к решению Совета депутатов городского округа город Шахунья Нижегородской области </w:t>
            </w:r>
          </w:p>
          <w:p w14:paraId="316F95E0" w14:textId="77777777" w:rsidR="008C7A97" w:rsidRPr="008C7A97" w:rsidRDefault="008C7A97" w:rsidP="00286C5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C7A97">
              <w:rPr>
                <w:sz w:val="26"/>
                <w:szCs w:val="26"/>
              </w:rPr>
              <w:t>от                       года  №</w:t>
            </w:r>
          </w:p>
        </w:tc>
      </w:tr>
      <w:tr w:rsidR="008C7A97" w:rsidRPr="008C7A97" w14:paraId="4F089A96" w14:textId="77777777" w:rsidTr="00286C51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3920C64B" w14:textId="77777777" w:rsidR="008C7A97" w:rsidRPr="008C7A97" w:rsidRDefault="008C7A97" w:rsidP="00286C51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C7A97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39640995" w14:textId="2148257B" w:rsidR="008C7A97" w:rsidRPr="008C7A97" w:rsidRDefault="008C7A97" w:rsidP="00286C51">
            <w:pPr>
              <w:pStyle w:val="a8"/>
              <w:spacing w:line="276" w:lineRule="auto"/>
              <w:jc w:val="center"/>
              <w:rPr>
                <w:sz w:val="26"/>
                <w:szCs w:val="26"/>
              </w:rPr>
            </w:pPr>
            <w:r w:rsidRPr="008C7A97">
              <w:rPr>
                <w:sz w:val="26"/>
                <w:szCs w:val="26"/>
              </w:rPr>
              <w:t>Приложение 5</w:t>
            </w:r>
          </w:p>
          <w:p w14:paraId="4DD066E7" w14:textId="77777777" w:rsidR="008C7A97" w:rsidRPr="008C7A97" w:rsidRDefault="008C7A97" w:rsidP="00286C5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C7A97">
              <w:rPr>
                <w:sz w:val="26"/>
                <w:szCs w:val="26"/>
              </w:rPr>
              <w:t>к решению Совета депутатов «О бюджете городского округа город Шахунья на 2021 год и на плановый период 2022 и 2023 годов»</w:t>
            </w:r>
          </w:p>
        </w:tc>
      </w:tr>
    </w:tbl>
    <w:p w14:paraId="16F69FF4" w14:textId="77777777" w:rsidR="008C7A97" w:rsidRPr="008C7A97" w:rsidRDefault="008C7A97">
      <w:pPr>
        <w:pStyle w:val="11"/>
        <w:keepNext/>
        <w:keepLines/>
        <w:shd w:val="clear" w:color="auto" w:fill="auto"/>
        <w:rPr>
          <w:sz w:val="26"/>
          <w:szCs w:val="26"/>
        </w:rPr>
      </w:pPr>
      <w:bookmarkStart w:id="0" w:name="bookmark0"/>
    </w:p>
    <w:p w14:paraId="0D6A27FB" w14:textId="3DA05C90" w:rsidR="00C01320" w:rsidRPr="008C7A97" w:rsidRDefault="00914258">
      <w:pPr>
        <w:pStyle w:val="11"/>
        <w:keepNext/>
        <w:keepLines/>
        <w:shd w:val="clear" w:color="auto" w:fill="auto"/>
        <w:rPr>
          <w:sz w:val="26"/>
          <w:szCs w:val="26"/>
        </w:rPr>
      </w:pPr>
      <w:r w:rsidRPr="008C7A97">
        <w:rPr>
          <w:sz w:val="26"/>
          <w:szCs w:val="26"/>
        </w:rPr>
        <w:t>Распределение бюджетных ассигнований по разделам, по целевым статьям (государственным программам, и непрограммным направлениям</w:t>
      </w:r>
      <w:r w:rsidR="008C7A97">
        <w:rPr>
          <w:sz w:val="26"/>
          <w:szCs w:val="26"/>
        </w:rPr>
        <w:t xml:space="preserve"> </w:t>
      </w:r>
      <w:r w:rsidRPr="008C7A97">
        <w:rPr>
          <w:sz w:val="26"/>
          <w:szCs w:val="26"/>
        </w:rPr>
        <w:t>деятельности), группам видов расходов, разделам, подразделам классификации расходов бюджета</w:t>
      </w:r>
      <w:bookmarkEnd w:id="0"/>
    </w:p>
    <w:p w14:paraId="5B612790" w14:textId="77777777" w:rsidR="008C7A97" w:rsidRDefault="008C7A97" w:rsidP="008C7A97">
      <w:pPr>
        <w:pStyle w:val="a5"/>
        <w:shd w:val="clear" w:color="auto" w:fill="auto"/>
        <w:rPr>
          <w:sz w:val="26"/>
          <w:szCs w:val="26"/>
        </w:rPr>
      </w:pPr>
    </w:p>
    <w:p w14:paraId="3C8C76DD" w14:textId="127D3604" w:rsidR="00C01320" w:rsidRDefault="00914258" w:rsidP="008C7A97">
      <w:pPr>
        <w:pStyle w:val="a5"/>
        <w:shd w:val="clear" w:color="auto" w:fill="auto"/>
        <w:jc w:val="right"/>
        <w:rPr>
          <w:b w:val="0"/>
          <w:bCs w:val="0"/>
          <w:sz w:val="26"/>
          <w:szCs w:val="26"/>
        </w:rPr>
      </w:pPr>
      <w:r w:rsidRPr="00EE7099">
        <w:rPr>
          <w:b w:val="0"/>
          <w:bCs w:val="0"/>
          <w:sz w:val="26"/>
          <w:szCs w:val="26"/>
        </w:rPr>
        <w:t>(тыс. руб.)</w:t>
      </w:r>
    </w:p>
    <w:p w14:paraId="688DF9B0" w14:textId="29B0C4A8" w:rsidR="00EE7099" w:rsidRDefault="00EE7099" w:rsidP="008C7A97">
      <w:pPr>
        <w:pStyle w:val="a5"/>
        <w:shd w:val="clear" w:color="auto" w:fill="auto"/>
        <w:jc w:val="right"/>
        <w:rPr>
          <w:b w:val="0"/>
          <w:bCs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6"/>
        <w:gridCol w:w="1703"/>
        <w:gridCol w:w="576"/>
        <w:gridCol w:w="456"/>
        <w:gridCol w:w="523"/>
        <w:gridCol w:w="1716"/>
        <w:gridCol w:w="1716"/>
        <w:gridCol w:w="1716"/>
        <w:gridCol w:w="222"/>
      </w:tblGrid>
      <w:tr w:rsidR="00EE7099" w:rsidRPr="00EE7099" w14:paraId="75868699" w14:textId="77777777" w:rsidTr="00EE7099">
        <w:trPr>
          <w:gridAfter w:val="1"/>
          <w:wAfter w:w="61" w:type="pct"/>
          <w:trHeight w:val="288"/>
        </w:trPr>
        <w:tc>
          <w:tcPr>
            <w:tcW w:w="2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FCE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E70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ЦСР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E69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ВР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9A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Рз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5BE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8BE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2021 г.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C32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2022 г.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B4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2023 г.</w:t>
            </w:r>
          </w:p>
        </w:tc>
      </w:tr>
      <w:tr w:rsidR="00EE7099" w:rsidRPr="00EE7099" w14:paraId="449984B5" w14:textId="77777777" w:rsidTr="00EE7099">
        <w:trPr>
          <w:trHeight w:val="288"/>
        </w:trPr>
        <w:tc>
          <w:tcPr>
            <w:tcW w:w="2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A18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95B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1C4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6E2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243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00E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D31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FB6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A28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EE7099" w:rsidRPr="00EE7099" w14:paraId="067F21D5" w14:textId="77777777" w:rsidTr="00EE7099">
        <w:trPr>
          <w:trHeight w:val="339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FD0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D74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86B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295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DC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617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1390848,87736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5BE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1089017,56938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B90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1175074,31842</w:t>
            </w:r>
          </w:p>
        </w:tc>
        <w:tc>
          <w:tcPr>
            <w:tcW w:w="61" w:type="pct"/>
            <w:vAlign w:val="center"/>
            <w:hideMark/>
          </w:tcPr>
          <w:p w14:paraId="56B55B5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840B37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A57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"Развитие системы образования в городском округе город Шахунья Нижегородской области на 2018-2023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E1A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8CD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78D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58B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86C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709333,02150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446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596984,90711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018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622243,63675</w:t>
            </w:r>
          </w:p>
        </w:tc>
        <w:tc>
          <w:tcPr>
            <w:tcW w:w="61" w:type="pct"/>
            <w:vAlign w:val="center"/>
            <w:hideMark/>
          </w:tcPr>
          <w:p w14:paraId="6B64774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1CAB09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999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1 "Развитие дошкольного и общего образования"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535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9C8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CCE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812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6B3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683504,37558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354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578614,10711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FC2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600116,73675</w:t>
            </w:r>
          </w:p>
        </w:tc>
        <w:tc>
          <w:tcPr>
            <w:tcW w:w="61" w:type="pct"/>
            <w:vAlign w:val="center"/>
            <w:hideMark/>
          </w:tcPr>
          <w:p w14:paraId="244D3A8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958C6D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A9F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CCF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DDD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979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3EF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406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228526,83280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865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226583,00000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5C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226932,20000</w:t>
            </w:r>
          </w:p>
        </w:tc>
        <w:tc>
          <w:tcPr>
            <w:tcW w:w="61" w:type="pct"/>
            <w:vAlign w:val="center"/>
            <w:hideMark/>
          </w:tcPr>
          <w:p w14:paraId="67E64E5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4F2092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C80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591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01.1.01.20590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997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941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082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679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81867,13280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879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79923,30000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51C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56579,50000</w:t>
            </w:r>
          </w:p>
        </w:tc>
        <w:tc>
          <w:tcPr>
            <w:tcW w:w="61" w:type="pct"/>
            <w:vAlign w:val="center"/>
            <w:hideMark/>
          </w:tcPr>
          <w:p w14:paraId="4AAAC91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4D05C29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9F5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B0B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01.1.01.20590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035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116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779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515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81867,13280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2B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79923,30000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BE8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56579,50000</w:t>
            </w:r>
          </w:p>
        </w:tc>
        <w:tc>
          <w:tcPr>
            <w:tcW w:w="61" w:type="pct"/>
            <w:vAlign w:val="center"/>
            <w:hideMark/>
          </w:tcPr>
          <w:p w14:paraId="15A48D6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26922B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8B4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07D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01.1.01.73080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AB0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94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345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427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139033,40000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F7A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139033,40000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1B8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139033,40000</w:t>
            </w:r>
          </w:p>
        </w:tc>
        <w:tc>
          <w:tcPr>
            <w:tcW w:w="61" w:type="pct"/>
            <w:vAlign w:val="center"/>
            <w:hideMark/>
          </w:tcPr>
          <w:p w14:paraId="0124F8C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0CD11A7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BAD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B31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01.1.01.73080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254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D60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6F1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977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139033,40000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DA1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139033,40000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75F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139033,40000</w:t>
            </w:r>
          </w:p>
        </w:tc>
        <w:tc>
          <w:tcPr>
            <w:tcW w:w="61" w:type="pct"/>
            <w:vAlign w:val="center"/>
            <w:hideMark/>
          </w:tcPr>
          <w:p w14:paraId="12ED9DD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227F156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17A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147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01.1.01.73110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F92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A8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36A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36B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5595,70000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4EC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5595,70000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97B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5595,70000</w:t>
            </w:r>
          </w:p>
        </w:tc>
        <w:tc>
          <w:tcPr>
            <w:tcW w:w="61" w:type="pct"/>
            <w:vAlign w:val="center"/>
            <w:hideMark/>
          </w:tcPr>
          <w:p w14:paraId="7BB321E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54B4C1C" w14:textId="77777777" w:rsidTr="00EE7099">
        <w:trPr>
          <w:trHeight w:val="2028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2B0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CED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01.1.01.73110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F9A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21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F21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C32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82,70000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945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5F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82,70000</w:t>
            </w:r>
          </w:p>
        </w:tc>
        <w:tc>
          <w:tcPr>
            <w:tcW w:w="61" w:type="pct"/>
            <w:vAlign w:val="center"/>
            <w:hideMark/>
          </w:tcPr>
          <w:p w14:paraId="116E735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F5A19AE" w14:textId="77777777" w:rsidTr="00EE7099">
        <w:trPr>
          <w:trHeight w:val="2028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9B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1E2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01.1.01.73110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117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BEA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7CD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177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5513,00000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439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5513,00000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C2E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5513,00000</w:t>
            </w:r>
          </w:p>
        </w:tc>
        <w:tc>
          <w:tcPr>
            <w:tcW w:w="61" w:type="pct"/>
            <w:vAlign w:val="center"/>
            <w:hideMark/>
          </w:tcPr>
          <w:p w14:paraId="1B1F6B0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3A76A03" w14:textId="77777777" w:rsidTr="00EE7099">
        <w:trPr>
          <w:trHeight w:val="2028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E0C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37D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01.1.01.73170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1AA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53D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AE7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5C9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2030,60000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86E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2030,60000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719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2030,60000</w:t>
            </w:r>
          </w:p>
        </w:tc>
        <w:tc>
          <w:tcPr>
            <w:tcW w:w="61" w:type="pct"/>
            <w:vAlign w:val="center"/>
            <w:hideMark/>
          </w:tcPr>
          <w:p w14:paraId="35C5785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596AF07" w14:textId="77777777" w:rsidTr="00EE7099">
        <w:trPr>
          <w:trHeight w:val="2367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FA4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A76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01.1.01.73170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A4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4F6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05D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0B0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2030,60000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E46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2030,60000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2DD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2030,60000</w:t>
            </w:r>
          </w:p>
        </w:tc>
        <w:tc>
          <w:tcPr>
            <w:tcW w:w="61" w:type="pct"/>
            <w:vAlign w:val="center"/>
            <w:hideMark/>
          </w:tcPr>
          <w:p w14:paraId="0ABA3BD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DD4769C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660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D7A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01.1.01.S2090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7D0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563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C88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DED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DAF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1A4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23693,00000</w:t>
            </w:r>
          </w:p>
        </w:tc>
        <w:tc>
          <w:tcPr>
            <w:tcW w:w="61" w:type="pct"/>
            <w:vAlign w:val="center"/>
            <w:hideMark/>
          </w:tcPr>
          <w:p w14:paraId="2C19335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15292EF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3A3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выплату заработной платы с начислениями на нее работникам муниципальных бюджетных, автономных учреждений 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B11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01.1.01.S2090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A58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097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7A9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E01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F2D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4BC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23693,00000</w:t>
            </w:r>
          </w:p>
        </w:tc>
        <w:tc>
          <w:tcPr>
            <w:tcW w:w="61" w:type="pct"/>
            <w:vAlign w:val="center"/>
            <w:hideMark/>
          </w:tcPr>
          <w:p w14:paraId="588354A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F6B73F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AAA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Общее образование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80C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7B0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97C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780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08E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317066,11412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38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309882,40711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F1A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317757,17675</w:t>
            </w:r>
          </w:p>
        </w:tc>
        <w:tc>
          <w:tcPr>
            <w:tcW w:w="61" w:type="pct"/>
            <w:vAlign w:val="center"/>
            <w:hideMark/>
          </w:tcPr>
          <w:p w14:paraId="74208A6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611633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2BB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DD6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01.1.02.21590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C06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6FF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E95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A3C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76950,76313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7FE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69368,56910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D27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66836,12141</w:t>
            </w:r>
          </w:p>
        </w:tc>
        <w:tc>
          <w:tcPr>
            <w:tcW w:w="61" w:type="pct"/>
            <w:vAlign w:val="center"/>
            <w:hideMark/>
          </w:tcPr>
          <w:p w14:paraId="4AA84FF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82B80FB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372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942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01.1.02.21590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C86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EE2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AE2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B8A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76950,76313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DE3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69368,56910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29F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66836,12141</w:t>
            </w:r>
          </w:p>
        </w:tc>
        <w:tc>
          <w:tcPr>
            <w:tcW w:w="61" w:type="pct"/>
            <w:vAlign w:val="center"/>
            <w:hideMark/>
          </w:tcPr>
          <w:p w14:paraId="4E4FD85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9535A3E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154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BE9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01.1.02.53030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0A6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50A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45A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3D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16384,30000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262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16384,30000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799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16384,30000</w:t>
            </w:r>
          </w:p>
        </w:tc>
        <w:tc>
          <w:tcPr>
            <w:tcW w:w="61" w:type="pct"/>
            <w:vAlign w:val="center"/>
            <w:hideMark/>
          </w:tcPr>
          <w:p w14:paraId="4DB58F9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48F9F63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DF0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F07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01.1.02.53030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803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6B0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324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702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16384,30000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97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16384,30000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A87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16384,30000</w:t>
            </w:r>
          </w:p>
        </w:tc>
        <w:tc>
          <w:tcPr>
            <w:tcW w:w="61" w:type="pct"/>
            <w:vAlign w:val="center"/>
            <w:hideMark/>
          </w:tcPr>
          <w:p w14:paraId="089C705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3137EA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7F9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A48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01.1.02.73070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41A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D01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677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C56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199232,90000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C86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199232,90000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C66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199232,90000</w:t>
            </w:r>
          </w:p>
        </w:tc>
        <w:tc>
          <w:tcPr>
            <w:tcW w:w="61" w:type="pct"/>
            <w:vAlign w:val="center"/>
            <w:hideMark/>
          </w:tcPr>
          <w:p w14:paraId="015132B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7686E04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D2C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53D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01.1.02.73070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900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BD6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F63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F8C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199232,90000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68E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199232,90000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21A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199232,90000</w:t>
            </w:r>
          </w:p>
        </w:tc>
        <w:tc>
          <w:tcPr>
            <w:tcW w:w="61" w:type="pct"/>
            <w:vAlign w:val="center"/>
            <w:hideMark/>
          </w:tcPr>
          <w:p w14:paraId="71AC3B3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721923A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82C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880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01.1.02.73180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1A8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B0C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357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874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834,10000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6F4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436,70000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EC3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436,70000</w:t>
            </w:r>
          </w:p>
        </w:tc>
        <w:tc>
          <w:tcPr>
            <w:tcW w:w="61" w:type="pct"/>
            <w:vAlign w:val="center"/>
            <w:hideMark/>
          </w:tcPr>
          <w:p w14:paraId="11409F0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33D3D5D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AE3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Субвенции на исполнение полномочий по финансовому обеспечению двухразовым бесплатным питанием обучающихся с ОВЗ,не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4A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01.1.02.73180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2BB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7A9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4AD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1A7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834,10000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DA1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436,70000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72B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436,70000</w:t>
            </w:r>
          </w:p>
        </w:tc>
        <w:tc>
          <w:tcPr>
            <w:tcW w:w="61" w:type="pct"/>
            <w:vAlign w:val="center"/>
            <w:hideMark/>
          </w:tcPr>
          <w:p w14:paraId="7F0A8FD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E342F9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083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908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01.1.02.L3040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4D2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F2D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E16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F89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17835,55999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951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18631,44701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843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18423,99487</w:t>
            </w:r>
          </w:p>
        </w:tc>
        <w:tc>
          <w:tcPr>
            <w:tcW w:w="61" w:type="pct"/>
            <w:vAlign w:val="center"/>
            <w:hideMark/>
          </w:tcPr>
          <w:p w14:paraId="4B6D612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F0E3FE3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BD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D8C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01.1.02.L3040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00B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814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C3A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D53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17835,55999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3AC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18631,44701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D0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18423,99487</w:t>
            </w:r>
          </w:p>
        </w:tc>
        <w:tc>
          <w:tcPr>
            <w:tcW w:w="61" w:type="pct"/>
            <w:vAlign w:val="center"/>
            <w:hideMark/>
          </w:tcPr>
          <w:p w14:paraId="07EDF64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46C057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BA7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0AC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01.1.02.S2090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452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4F8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5CB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B9E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D22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E5B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10602,00000</w:t>
            </w:r>
          </w:p>
        </w:tc>
        <w:tc>
          <w:tcPr>
            <w:tcW w:w="61" w:type="pct"/>
            <w:vAlign w:val="center"/>
            <w:hideMark/>
          </w:tcPr>
          <w:p w14:paraId="23A0370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61B860B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BFF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3C1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01.1.02.S2090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343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3DB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4D6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93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DD8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602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10602,00000</w:t>
            </w:r>
          </w:p>
        </w:tc>
        <w:tc>
          <w:tcPr>
            <w:tcW w:w="61" w:type="pct"/>
            <w:vAlign w:val="center"/>
            <w:hideMark/>
          </w:tcPr>
          <w:p w14:paraId="1A8FB4E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B63D461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071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1F4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01.1.02.S2490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AE6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57F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E2A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6D7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5828,49100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524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5828,49100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C0B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5841,16047</w:t>
            </w:r>
          </w:p>
        </w:tc>
        <w:tc>
          <w:tcPr>
            <w:tcW w:w="61" w:type="pct"/>
            <w:vAlign w:val="center"/>
            <w:hideMark/>
          </w:tcPr>
          <w:p w14:paraId="3AD0128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348F403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797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7C4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01.1.02.S2490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96C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0A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9F6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1A9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5828,49100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3F1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5828,49100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2C2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5841,16047</w:t>
            </w:r>
          </w:p>
        </w:tc>
        <w:tc>
          <w:tcPr>
            <w:tcW w:w="61" w:type="pct"/>
            <w:vAlign w:val="center"/>
            <w:hideMark/>
          </w:tcPr>
          <w:p w14:paraId="34A0AE3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2DF20D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E41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Ресурсное обеспечение системы образованичя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223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B28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2D8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30A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D26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90103,72689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BCA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8259,90000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FB5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7446,70000</w:t>
            </w:r>
          </w:p>
        </w:tc>
        <w:tc>
          <w:tcPr>
            <w:tcW w:w="61" w:type="pct"/>
            <w:vAlign w:val="center"/>
            <w:hideMark/>
          </w:tcPr>
          <w:p w14:paraId="6FFB9DB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E78931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E4F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Укрепление материально-технической базы(текущие и капитальные ремонты,обновление автобусного парка)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C46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01.1.03.00040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390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9A8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31B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5A0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4346,27165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624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56A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8C3E6C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EA46E17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BC4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4D4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01.1.03.00040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9A4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38F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00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3D4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127,33200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CA9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287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BFE879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830C7FB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581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Укрепление материально-технической базы(текущие и капитальные ремонты,обновление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A42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01.1.03.00040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181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7BA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6F7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1D5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4218,93965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8F3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E71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3DCC9A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79C7E3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F0E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A0F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01.1.03.25040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210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558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8D3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2B8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2975,95700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007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729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9615F9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858E766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E35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8F9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01.1.03.25040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572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045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FAF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A7E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717,91100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ECD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B4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7183FE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3B242EF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036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6DF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01.1.03.25040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9DF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CB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01F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671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2258,04600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5DF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6AF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B8E0DC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4973ABD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FE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капитальный ремонт образовательных организаций ,реализ-х общеобраз-е программы.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0C0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01.1.03.S2180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63F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415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54D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725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80448,85437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D40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8259,90000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7D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7446,70000</w:t>
            </w:r>
          </w:p>
        </w:tc>
        <w:tc>
          <w:tcPr>
            <w:tcW w:w="61" w:type="pct"/>
            <w:vAlign w:val="center"/>
            <w:hideMark/>
          </w:tcPr>
          <w:p w14:paraId="5468692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48CA9A5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2D4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63E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01.1.03.S2180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FC8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657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567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74C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6196,47368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530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3207,70000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120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4276,90000</w:t>
            </w:r>
          </w:p>
        </w:tc>
        <w:tc>
          <w:tcPr>
            <w:tcW w:w="61" w:type="pct"/>
            <w:vAlign w:val="center"/>
            <w:hideMark/>
          </w:tcPr>
          <w:p w14:paraId="290E4C2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DB9662C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F63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Субсидии на капитальный ремонт образовательных организаций ,реализ-х общеобраз-е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26B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01.1.03.S2180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799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B09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476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435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74252,38069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4E8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5052,20000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566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3169,80000</w:t>
            </w:r>
          </w:p>
        </w:tc>
        <w:tc>
          <w:tcPr>
            <w:tcW w:w="61" w:type="pct"/>
            <w:vAlign w:val="center"/>
            <w:hideMark/>
          </w:tcPr>
          <w:p w14:paraId="7195751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924B24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5AA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D37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01.1.03.S2450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86C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2E2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47F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9DD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2162,36768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871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26B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610449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2D624FF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D15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D88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01.1.03.S2450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C30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A82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AED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9C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2162,36768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D52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445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9B72A1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DB3CE9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1B6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5DA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01.1.03.S2510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35E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597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60A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B24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170,27619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E57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15B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F8007B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A0FC595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672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E78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01.1.03.S2510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69D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DBE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47C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21E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170,27619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E4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DD6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83F28D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98C84A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C56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36A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01.1.04.00000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283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A7E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58E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5A8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44742,50017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BBB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33888,80000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772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47980,66000</w:t>
            </w:r>
          </w:p>
        </w:tc>
        <w:tc>
          <w:tcPr>
            <w:tcW w:w="61" w:type="pct"/>
            <w:vAlign w:val="center"/>
            <w:hideMark/>
          </w:tcPr>
          <w:p w14:paraId="4E0C510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38C441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ED1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МКУ МСЦСО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267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01.1.04.35590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0D1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B4A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0BD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E2A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17764,50017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9B9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27282,50000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48D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6603,16000</w:t>
            </w:r>
          </w:p>
        </w:tc>
        <w:tc>
          <w:tcPr>
            <w:tcW w:w="61" w:type="pct"/>
            <w:vAlign w:val="center"/>
            <w:hideMark/>
          </w:tcPr>
          <w:p w14:paraId="7C7F87D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3C56D16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E45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FFF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01.1.04.35590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BEF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80E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740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428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14685,80000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226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25964,40000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DDE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5240,50000</w:t>
            </w:r>
          </w:p>
        </w:tc>
        <w:tc>
          <w:tcPr>
            <w:tcW w:w="61" w:type="pct"/>
            <w:vAlign w:val="center"/>
            <w:hideMark/>
          </w:tcPr>
          <w:p w14:paraId="7DFFA76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AE3B54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C30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BC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01.1.04.35590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CCF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E91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EA4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AEF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3048,70017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C3B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1218,10000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639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1262,66000</w:t>
            </w:r>
          </w:p>
        </w:tc>
        <w:tc>
          <w:tcPr>
            <w:tcW w:w="61" w:type="pct"/>
            <w:vAlign w:val="center"/>
            <w:hideMark/>
          </w:tcPr>
          <w:p w14:paraId="689BC50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7F7BFC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378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B0E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01.1.04.35590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6CD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C66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3EA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8A3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571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EC8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" w:type="pct"/>
            <w:vAlign w:val="center"/>
            <w:hideMark/>
          </w:tcPr>
          <w:p w14:paraId="054D77C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1EF2E2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92D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939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01.1.04.S2090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FF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6E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A64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59B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26978,00000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E26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6606,30000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29A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41377,50000</w:t>
            </w:r>
          </w:p>
        </w:tc>
        <w:tc>
          <w:tcPr>
            <w:tcW w:w="61" w:type="pct"/>
            <w:vAlign w:val="center"/>
            <w:hideMark/>
          </w:tcPr>
          <w:p w14:paraId="7991301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771A530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B72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5DD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01.1.04.S2090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7CF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A9D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4BD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296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26978,00000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8FF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6606,30000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C31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41377,50000</w:t>
            </w:r>
          </w:p>
        </w:tc>
        <w:tc>
          <w:tcPr>
            <w:tcW w:w="61" w:type="pct"/>
            <w:vAlign w:val="center"/>
            <w:hideMark/>
          </w:tcPr>
          <w:p w14:paraId="1B02D9F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B84E89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F9F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Федеральный проект "Современная школа"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E57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01.1.E1.00000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390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EAB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C13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8CA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3065,20160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166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D79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40E815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8BD406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61D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финансовое обеспечение деятельности центров образования цифрового и гуманитарного профиелй "Точка роста"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65B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01.1.E1.74590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444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1C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D3C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941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3065,20160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40E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8BC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BA80B1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E7F8179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7B5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финансовое обеспечение деятельности центров образования цифрового и гуманитарного профиелй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8C7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01.1.E1.74590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218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FF8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9C7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1A1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3065,20160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635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B8C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5E5732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2122A1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E4C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72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6F6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61E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4C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224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20837,20142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4FC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13650,30000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CBA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17406,40000</w:t>
            </w:r>
          </w:p>
        </w:tc>
        <w:tc>
          <w:tcPr>
            <w:tcW w:w="61" w:type="pct"/>
            <w:vAlign w:val="center"/>
            <w:hideMark/>
          </w:tcPr>
          <w:p w14:paraId="59EBB1D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0605A93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B6C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25F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475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152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522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80B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12780,95992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424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13560,30000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738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17316,40000</w:t>
            </w:r>
          </w:p>
        </w:tc>
        <w:tc>
          <w:tcPr>
            <w:tcW w:w="61" w:type="pct"/>
            <w:vAlign w:val="center"/>
            <w:hideMark/>
          </w:tcPr>
          <w:p w14:paraId="524FF46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90584D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B1F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бюджетным учреждениям по доп.учрежд.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0E2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01.2.01.23590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85B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FEF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639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F50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7424,95992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88A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13560,30000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55F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4866,00000</w:t>
            </w:r>
          </w:p>
        </w:tc>
        <w:tc>
          <w:tcPr>
            <w:tcW w:w="61" w:type="pct"/>
            <w:vAlign w:val="center"/>
            <w:hideMark/>
          </w:tcPr>
          <w:p w14:paraId="64D8B78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132B8A1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15C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916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01.2.01.23590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8D3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08F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5F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5E9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7424,95992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6D4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13560,30000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FD4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4866,00000</w:t>
            </w:r>
          </w:p>
        </w:tc>
        <w:tc>
          <w:tcPr>
            <w:tcW w:w="61" w:type="pct"/>
            <w:vAlign w:val="center"/>
            <w:hideMark/>
          </w:tcPr>
          <w:p w14:paraId="16435C2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754598D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D36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F06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01.2.01.S2090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7F4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711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10B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01E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5356,00000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82D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15A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12450,40000</w:t>
            </w:r>
          </w:p>
        </w:tc>
        <w:tc>
          <w:tcPr>
            <w:tcW w:w="61" w:type="pct"/>
            <w:vAlign w:val="center"/>
            <w:hideMark/>
          </w:tcPr>
          <w:p w14:paraId="1977787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D1D851D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292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6A9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01.2.01.S2090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8C2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B2D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3B1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E30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5356,00000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541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DA4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12450,40000</w:t>
            </w:r>
          </w:p>
        </w:tc>
        <w:tc>
          <w:tcPr>
            <w:tcW w:w="61" w:type="pct"/>
            <w:vAlign w:val="center"/>
            <w:hideMark/>
          </w:tcPr>
          <w:p w14:paraId="7E7AEE8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00B6001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7BE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587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362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83B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4B4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00A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20,13600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6F1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D6C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76DF2E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9B6844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E0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A05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01.2.02.25040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FAE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26B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DF7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20D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20,13600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68D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06E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B7F9CF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00F57FF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86F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пожарной безопасности в муниципальных учреждениях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60A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01.2.02.25040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1E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4D8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061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9C5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20,13600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AD1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00E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D137F8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932DE2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AD3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560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01.2.06.00000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C52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19A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BCC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4FC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2AB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6DA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1" w:type="pct"/>
            <w:vAlign w:val="center"/>
            <w:hideMark/>
          </w:tcPr>
          <w:p w14:paraId="2FF7318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778B43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6D0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мероприятия по дворовой практике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184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01.2.06.24010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564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A13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B4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DA0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630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E9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1" w:type="pct"/>
            <w:vAlign w:val="center"/>
            <w:hideMark/>
          </w:tcPr>
          <w:p w14:paraId="20646B6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A60544A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A5F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2A0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01.2.06.24010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4AC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941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BBE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517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96E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FC4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1" w:type="pct"/>
            <w:vAlign w:val="center"/>
            <w:hideMark/>
          </w:tcPr>
          <w:p w14:paraId="788ED3C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146CD7D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554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653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01.2.07.00000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0D3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35D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656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25D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80,30550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7C6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810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1" w:type="pct"/>
            <w:vAlign w:val="center"/>
            <w:hideMark/>
          </w:tcPr>
          <w:p w14:paraId="379604E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0AAACE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F76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привлечение обучающихся к регулярным занятиях физ-ры и спорта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C65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01.2.07.25270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D47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F50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196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6FC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80,30550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7D6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131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1" w:type="pct"/>
            <w:vAlign w:val="center"/>
            <w:hideMark/>
          </w:tcPr>
          <w:p w14:paraId="47B1F25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F2D92BC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D83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привлечение обучающихся к регулярным занятиях физ-ры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80D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01.2.07.25270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56E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A8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DC0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458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27,50550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E48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E34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1" w:type="pct"/>
            <w:vAlign w:val="center"/>
            <w:hideMark/>
          </w:tcPr>
          <w:p w14:paraId="3913945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9AC32E9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0FA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A12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01.2.07.25270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940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031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840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07F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52,80000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8AB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3FB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AF30FA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36F6D1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0C2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299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01.2.08.00000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04C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3E3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5C4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241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7945,80000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926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3F6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F87450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5F648F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EB1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708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01.2.08.23590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B41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00B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54F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365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7945,80000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5A5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479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60C6E7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34E7FEA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B42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166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01.2.08.23590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7BC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5FE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CAA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494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7914,20000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FB4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F91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DED4A7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BE878C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05D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D5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01.2.08.23590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5EF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832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E76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2BE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31,60000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61E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006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0AD858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575E50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C02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A1C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01.3.00.00000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BC2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4B1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858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127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79,69450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56F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FF8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1" w:type="pct"/>
            <w:vAlign w:val="center"/>
            <w:hideMark/>
          </w:tcPr>
          <w:p w14:paraId="5EBE4BF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605A425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24C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3F0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01.3.03.00000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E8D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CFF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BEE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4FA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79,69450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7CA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17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1" w:type="pct"/>
            <w:vAlign w:val="center"/>
            <w:hideMark/>
          </w:tcPr>
          <w:p w14:paraId="7CC393A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F24A6A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1E2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Военно-патриотические творческие мероприятия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514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01.3.03.24010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D07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E7A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044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E9F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79,69450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B8E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A8B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1" w:type="pct"/>
            <w:vAlign w:val="center"/>
            <w:hideMark/>
          </w:tcPr>
          <w:p w14:paraId="15C0C3C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AB452E5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29D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112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01.3.03.24010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603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7C3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409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CF4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19,85067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8CE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0C4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61" w:type="pct"/>
            <w:vAlign w:val="center"/>
            <w:hideMark/>
          </w:tcPr>
          <w:p w14:paraId="75DAEC9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6C8312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1D5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800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01.3.03.24010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615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D1D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2EC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491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59,84383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491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27B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4C28DD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49E23F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241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C4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01.4.00.00000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FC9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755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273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C4B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A3B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4C2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" w:type="pct"/>
            <w:vAlign w:val="center"/>
            <w:hideMark/>
          </w:tcPr>
          <w:p w14:paraId="1AF5D94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B336071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393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BA9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01.4.03.00000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BF4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7FE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A59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E99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3DD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737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" w:type="pct"/>
            <w:vAlign w:val="center"/>
            <w:hideMark/>
          </w:tcPr>
          <w:p w14:paraId="2D5B861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A9C9BBD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AB3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развитие творческого потенциала педагогических кадров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207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01.4.03.24010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4E9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3E3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6B2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2A6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E2A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97A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" w:type="pct"/>
            <w:vAlign w:val="center"/>
            <w:hideMark/>
          </w:tcPr>
          <w:p w14:paraId="37F4EFB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EC53A4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893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B78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01.4.03.24010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B67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DA2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E07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D87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9B9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861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" w:type="pct"/>
            <w:vAlign w:val="center"/>
            <w:hideMark/>
          </w:tcPr>
          <w:p w14:paraId="3A5EB7F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8116B3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A52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5 "Одаренные дети"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C03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01.5.00.00000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A92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4F5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5E5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1FB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0BC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5F4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160,00000</w:t>
            </w:r>
          </w:p>
        </w:tc>
        <w:tc>
          <w:tcPr>
            <w:tcW w:w="61" w:type="pct"/>
            <w:vAlign w:val="center"/>
            <w:hideMark/>
          </w:tcPr>
          <w:p w14:paraId="2C6C0BE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BD67B5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161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520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01.5.03.00000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DE2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C24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1F0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A96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C32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E79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" w:type="pct"/>
            <w:vAlign w:val="center"/>
            <w:hideMark/>
          </w:tcPr>
          <w:p w14:paraId="08C5804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6F47A9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426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в детских дошкольных учреждениях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FB3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01.5.03.24010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EF2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8F4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3DA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207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506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F4E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" w:type="pct"/>
            <w:vAlign w:val="center"/>
            <w:hideMark/>
          </w:tcPr>
          <w:p w14:paraId="08105E0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F16BAD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3F0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150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01.5.03.24010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C3A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CA6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275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D86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543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6ED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" w:type="pct"/>
            <w:vAlign w:val="center"/>
            <w:hideMark/>
          </w:tcPr>
          <w:p w14:paraId="25642CC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3F0DEF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91B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праздника одаренных детей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123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01.5.04.00000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670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729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54F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A6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2C5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DE2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" w:type="pct"/>
            <w:vAlign w:val="center"/>
            <w:hideMark/>
          </w:tcPr>
          <w:p w14:paraId="64B30C6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5CC75A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292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мероприятие для чествования одаренных детей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EBE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01.5.04.24010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C6E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3D9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B45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26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56D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67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" w:type="pct"/>
            <w:vAlign w:val="center"/>
            <w:hideMark/>
          </w:tcPr>
          <w:p w14:paraId="5D80807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30576C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74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0C9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01.5.04.24010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D11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C2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73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82B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C73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E13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" w:type="pct"/>
            <w:vAlign w:val="center"/>
            <w:hideMark/>
          </w:tcPr>
          <w:p w14:paraId="1E8803C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306508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A4C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5DF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01.5.05.00000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5CA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067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41D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D92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5C8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78D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" w:type="pct"/>
            <w:vAlign w:val="center"/>
            <w:hideMark/>
          </w:tcPr>
          <w:p w14:paraId="05D9E3D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DF65E7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FEF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Адресная индивидуальная поддержка одаренных детей ( молодежи)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453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01.5.05.24010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0FA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FD6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A8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D39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742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26D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" w:type="pct"/>
            <w:vAlign w:val="center"/>
            <w:hideMark/>
          </w:tcPr>
          <w:p w14:paraId="5A0070D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38044D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046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37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01.5.05.24010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8CE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751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319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9B8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D89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1D5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" w:type="pct"/>
            <w:vAlign w:val="center"/>
            <w:hideMark/>
          </w:tcPr>
          <w:p w14:paraId="43C624D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C8ACFA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D14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Подрограмма 6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6CD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1CD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434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7B8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C8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4551,75000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449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4280,50000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A65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4280,50000</w:t>
            </w:r>
          </w:p>
        </w:tc>
        <w:tc>
          <w:tcPr>
            <w:tcW w:w="61" w:type="pct"/>
            <w:vAlign w:val="center"/>
            <w:hideMark/>
          </w:tcPr>
          <w:p w14:paraId="48DB9FB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33881AD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040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E87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3E1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1E8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900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7A3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2827,35459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A13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2667,00000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695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2667,00000</w:t>
            </w:r>
          </w:p>
        </w:tc>
        <w:tc>
          <w:tcPr>
            <w:tcW w:w="61" w:type="pct"/>
            <w:vAlign w:val="center"/>
            <w:hideMark/>
          </w:tcPr>
          <w:p w14:paraId="0B8B1F3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7C94D2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B2B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Отдых и оздоровления детей и подростков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2E9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01.6.01.25170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261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E6C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DA8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472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2771,20959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E37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2661,60000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B06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2661,60000</w:t>
            </w:r>
          </w:p>
        </w:tc>
        <w:tc>
          <w:tcPr>
            <w:tcW w:w="61" w:type="pct"/>
            <w:vAlign w:val="center"/>
            <w:hideMark/>
          </w:tcPr>
          <w:p w14:paraId="5761A37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D1E068B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604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A48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01.6.01.25170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E0F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FD2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CAE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F48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2771,20959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111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2661,60000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CF8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2661,60000</w:t>
            </w:r>
          </w:p>
        </w:tc>
        <w:tc>
          <w:tcPr>
            <w:tcW w:w="61" w:type="pct"/>
            <w:vAlign w:val="center"/>
            <w:hideMark/>
          </w:tcPr>
          <w:p w14:paraId="038269B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FE5843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C86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035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01.6.01.S2120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037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35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02C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938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56,14500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C38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1CE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5,40000</w:t>
            </w:r>
          </w:p>
        </w:tc>
        <w:tc>
          <w:tcPr>
            <w:tcW w:w="61" w:type="pct"/>
            <w:vAlign w:val="center"/>
            <w:hideMark/>
          </w:tcPr>
          <w:p w14:paraId="0BEA204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48431B2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D07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AF6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01.6.01.S2120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455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661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26E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208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56,14500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556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F88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5,40000</w:t>
            </w:r>
          </w:p>
        </w:tc>
        <w:tc>
          <w:tcPr>
            <w:tcW w:w="61" w:type="pct"/>
            <w:vAlign w:val="center"/>
            <w:hideMark/>
          </w:tcPr>
          <w:p w14:paraId="6E74739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950F44A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1D4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2B2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E15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25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565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035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892,50000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E2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892,50000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15B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892,50000</w:t>
            </w:r>
          </w:p>
        </w:tc>
        <w:tc>
          <w:tcPr>
            <w:tcW w:w="61" w:type="pct"/>
            <w:vAlign w:val="center"/>
            <w:hideMark/>
          </w:tcPr>
          <w:p w14:paraId="1E3D862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3AA26A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9E7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Субвенция на меропрятия по организации отдыха и оздоровления детей и молодежи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FE1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01.6.02.73320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ACE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659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86D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39D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892,50000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462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892,50000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E7F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892,50000</w:t>
            </w:r>
          </w:p>
        </w:tc>
        <w:tc>
          <w:tcPr>
            <w:tcW w:w="61" w:type="pct"/>
            <w:vAlign w:val="center"/>
            <w:hideMark/>
          </w:tcPr>
          <w:p w14:paraId="385BC53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AE4A6B7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98D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Субвенция на меропрятия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A22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01.6.02.73320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9C2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24C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73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E8F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50,22000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BF0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50,22000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1AD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50,22000</w:t>
            </w:r>
          </w:p>
        </w:tc>
        <w:tc>
          <w:tcPr>
            <w:tcW w:w="61" w:type="pct"/>
            <w:vAlign w:val="center"/>
            <w:hideMark/>
          </w:tcPr>
          <w:p w14:paraId="3034F69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B75208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AC9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Субвенция на меропрятия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35A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01.6.02.73320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6FB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1CC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476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01F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842,28000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993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842,28000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416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842,28000</w:t>
            </w:r>
          </w:p>
        </w:tc>
        <w:tc>
          <w:tcPr>
            <w:tcW w:w="61" w:type="pct"/>
            <w:vAlign w:val="center"/>
            <w:hideMark/>
          </w:tcPr>
          <w:p w14:paraId="650DBF6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EC881B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68E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7D0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639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2B4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4E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6A6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590,35541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058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D00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61" w:type="pct"/>
            <w:vAlign w:val="center"/>
            <w:hideMark/>
          </w:tcPr>
          <w:p w14:paraId="3981ACA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CD6B86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328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Организация трудовых бригад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83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01.6.03.25170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CA1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955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EA8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EDE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590,35541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7AB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606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61" w:type="pct"/>
            <w:vAlign w:val="center"/>
            <w:hideMark/>
          </w:tcPr>
          <w:p w14:paraId="1DA5CDD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F52EE9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091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629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01.6.03.25170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0D4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2F2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437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AF0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590,35541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887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F60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498,00000</w:t>
            </w:r>
          </w:p>
        </w:tc>
        <w:tc>
          <w:tcPr>
            <w:tcW w:w="61" w:type="pct"/>
            <w:vAlign w:val="center"/>
            <w:hideMark/>
          </w:tcPr>
          <w:p w14:paraId="667F5E5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E15986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1A6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Реализация проекта «Дворовая практика»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0C8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01.6.04.00000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524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49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24E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770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E0C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F3F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61" w:type="pct"/>
            <w:vAlign w:val="center"/>
            <w:hideMark/>
          </w:tcPr>
          <w:p w14:paraId="6B67899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4B01AD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A24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139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01.6.04.25170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A8F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605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09A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24E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BF0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8AC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61" w:type="pct"/>
            <w:vAlign w:val="center"/>
            <w:hideMark/>
          </w:tcPr>
          <w:p w14:paraId="3ACB4F5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7D7F97C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A09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BB2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01.6.04.25170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21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CC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C43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AA4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45E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6F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63,00000</w:t>
            </w:r>
          </w:p>
        </w:tc>
        <w:tc>
          <w:tcPr>
            <w:tcW w:w="61" w:type="pct"/>
            <w:vAlign w:val="center"/>
            <w:hideMark/>
          </w:tcPr>
          <w:p w14:paraId="09B7B64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8ED43A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FF6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палаточных лагерей, походов, сборов.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3DA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01.6.05.00000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DEF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017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707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8CF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128,54000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F1E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867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61" w:type="pct"/>
            <w:vAlign w:val="center"/>
            <w:hideMark/>
          </w:tcPr>
          <w:p w14:paraId="51A3186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8436C2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062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Организация и проведение палаточных лагерей, сборов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234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01.6.05.25170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CA4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5A4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81B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77B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128,54000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80D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93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61" w:type="pct"/>
            <w:vAlign w:val="center"/>
            <w:hideMark/>
          </w:tcPr>
          <w:p w14:paraId="1201C08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05FBFDF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89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492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01.6.05.25170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F89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CB3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0CE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6A9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128,54000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6D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B01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61" w:type="pct"/>
            <w:vAlign w:val="center"/>
            <w:hideMark/>
          </w:tcPr>
          <w:p w14:paraId="279F968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C63ED7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924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4D1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01.6.06.00000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288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987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DA6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51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5C7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DCA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" w:type="pct"/>
            <w:vAlign w:val="center"/>
            <w:hideMark/>
          </w:tcPr>
          <w:p w14:paraId="5D8E050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79C8E7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EE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87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01.6.06.25170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92E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DC1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652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805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28E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E31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" w:type="pct"/>
            <w:vAlign w:val="center"/>
            <w:hideMark/>
          </w:tcPr>
          <w:p w14:paraId="6E4DBEC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9D7583A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51A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7F7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01.6.06.25170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8FA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470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66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06F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80F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E10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61" w:type="pct"/>
            <w:vAlign w:val="center"/>
            <w:hideMark/>
          </w:tcPr>
          <w:p w14:paraId="1E0B12A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E568AA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6E7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39A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01.7.00.00000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6EA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4AC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423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E94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36D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98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150,00000</w:t>
            </w:r>
          </w:p>
        </w:tc>
        <w:tc>
          <w:tcPr>
            <w:tcW w:w="61" w:type="pct"/>
            <w:vAlign w:val="center"/>
            <w:hideMark/>
          </w:tcPr>
          <w:p w14:paraId="3D21A22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8C5DC0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3CB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826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01.7.01.00000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3F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45D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164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A57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BF5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080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1" w:type="pct"/>
            <w:vAlign w:val="center"/>
            <w:hideMark/>
          </w:tcPr>
          <w:p w14:paraId="547006E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87325DA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78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Финансирование подпрограммы Развитие молодежной политики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650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01.7.01.25270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DB3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C73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19D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480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B0A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991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1" w:type="pct"/>
            <w:vAlign w:val="center"/>
            <w:hideMark/>
          </w:tcPr>
          <w:p w14:paraId="3D7FBC9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6BD4DA5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081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49C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01.7.01.25270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0E9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2A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AF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53C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445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ED9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1" w:type="pct"/>
            <w:vAlign w:val="center"/>
            <w:hideMark/>
          </w:tcPr>
          <w:p w14:paraId="69B16D5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3C544B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8A0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4B1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01.7.02.00000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6FF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A40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955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7EA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24,15000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821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73A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1" w:type="pct"/>
            <w:vAlign w:val="center"/>
            <w:hideMark/>
          </w:tcPr>
          <w:p w14:paraId="179ED7B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ACAD4E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03A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838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01.7.02.25270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501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A43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1F8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5B2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24,15000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0B4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950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1" w:type="pct"/>
            <w:vAlign w:val="center"/>
            <w:hideMark/>
          </w:tcPr>
          <w:p w14:paraId="54CD809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E8B16D3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918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53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01.7.02.25270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0A9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80E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039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CAB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24,15000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A8E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226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20,00000</w:t>
            </w:r>
          </w:p>
        </w:tc>
        <w:tc>
          <w:tcPr>
            <w:tcW w:w="61" w:type="pct"/>
            <w:vAlign w:val="center"/>
            <w:hideMark/>
          </w:tcPr>
          <w:p w14:paraId="64488E6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BC022A0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729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182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01.7.03.00000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197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B18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FE6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989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D26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11C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61" w:type="pct"/>
            <w:vAlign w:val="center"/>
            <w:hideMark/>
          </w:tcPr>
          <w:p w14:paraId="21E7FC2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6721F18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4D8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57F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01.7.03.25270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22D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DEA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CE9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3E7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0DC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CF3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61" w:type="pct"/>
            <w:vAlign w:val="center"/>
            <w:hideMark/>
          </w:tcPr>
          <w:p w14:paraId="0FC6BDF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9B57D7F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B34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C48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01.7.03.25270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446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194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D48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F6F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428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4FA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61" w:type="pct"/>
            <w:vAlign w:val="center"/>
            <w:hideMark/>
          </w:tcPr>
          <w:p w14:paraId="14D20FD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127167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504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414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01.7.04.00000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5B6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40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D5F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84C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65,85000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C5A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6F7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1" w:type="pct"/>
            <w:vAlign w:val="center"/>
            <w:hideMark/>
          </w:tcPr>
          <w:p w14:paraId="2A46974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FF270D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08D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50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01.7.04.25270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689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A9F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3FE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577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65,85000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1BD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D60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1" w:type="pct"/>
            <w:vAlign w:val="center"/>
            <w:hideMark/>
          </w:tcPr>
          <w:p w14:paraId="7E97C87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6198841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F2C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5E4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01.7.04.25270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2E9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598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87D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A10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65,85000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FDB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EDE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1" w:type="pct"/>
            <w:vAlign w:val="center"/>
            <w:hideMark/>
          </w:tcPr>
          <w:p w14:paraId="5CB2E57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1DA1D4D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FBC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"Развитие муниципальной службы в городском округе город Шахунья Нижегородской области на 2020-2023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FD2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E5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7EE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4F5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D4F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4156,48253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731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B48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6014,00000</w:t>
            </w:r>
          </w:p>
        </w:tc>
        <w:tc>
          <w:tcPr>
            <w:tcW w:w="61" w:type="pct"/>
            <w:vAlign w:val="center"/>
            <w:hideMark/>
          </w:tcPr>
          <w:p w14:paraId="0A13BA2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E76ABB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DB5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Совершенствование условий труда муниципальных служащих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F75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02.0.02.00000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ABA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5C6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4F8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0C5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108,00000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44A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474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122,00000</w:t>
            </w:r>
          </w:p>
        </w:tc>
        <w:tc>
          <w:tcPr>
            <w:tcW w:w="61" w:type="pct"/>
            <w:vAlign w:val="center"/>
            <w:hideMark/>
          </w:tcPr>
          <w:p w14:paraId="095A763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1C56A7A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90F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Совершенствование условий труда муниципальных служащих,проведение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E77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02.0.02.25180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84C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F4D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1A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CF8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108,00000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BCB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8AE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122,00000</w:t>
            </w:r>
          </w:p>
        </w:tc>
        <w:tc>
          <w:tcPr>
            <w:tcW w:w="61" w:type="pct"/>
            <w:vAlign w:val="center"/>
            <w:hideMark/>
          </w:tcPr>
          <w:p w14:paraId="05F8B85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10840EE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A7F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Совершенствование условий труда муниципальных служащих,проведение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23F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02.0.02.25180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CE9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52B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04D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F92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108,00000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99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295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122,00000</w:t>
            </w:r>
          </w:p>
        </w:tc>
        <w:tc>
          <w:tcPr>
            <w:tcW w:w="61" w:type="pct"/>
            <w:vAlign w:val="center"/>
            <w:hideMark/>
          </w:tcPr>
          <w:p w14:paraId="4FA53C5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492A289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98D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Повышение эффективности подготовки и дополнительного профессионального образования; развитие системы профессионального и и личностного роста муниципальнх служащих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5AA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02.0.03.00000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9DB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838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9A8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A68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6A2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435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92,00000</w:t>
            </w:r>
          </w:p>
        </w:tc>
        <w:tc>
          <w:tcPr>
            <w:tcW w:w="61" w:type="pct"/>
            <w:vAlign w:val="center"/>
            <w:hideMark/>
          </w:tcPr>
          <w:p w14:paraId="0D828E1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8624264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3DD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DD7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02.0.03.25190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EF1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BB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12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03E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1B8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A72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92,00000</w:t>
            </w:r>
          </w:p>
        </w:tc>
        <w:tc>
          <w:tcPr>
            <w:tcW w:w="61" w:type="pct"/>
            <w:vAlign w:val="center"/>
            <w:hideMark/>
          </w:tcPr>
          <w:p w14:paraId="6B2F15B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334D67C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AF8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8BA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02.0.03.25190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654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4C1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A1C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B77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594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DAF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92,00000</w:t>
            </w:r>
          </w:p>
        </w:tc>
        <w:tc>
          <w:tcPr>
            <w:tcW w:w="61" w:type="pct"/>
            <w:vAlign w:val="center"/>
            <w:hideMark/>
          </w:tcPr>
          <w:p w14:paraId="30929A4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28C50DE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F3D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48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02.0.07.00000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B24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820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DA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819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3968,48253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EB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1AD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61" w:type="pct"/>
            <w:vAlign w:val="center"/>
            <w:hideMark/>
          </w:tcPr>
          <w:p w14:paraId="5BE1DA9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8CD39B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FEF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пенсия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D51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02.0.07.29970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2E5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A3C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2A3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464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3968,48253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86C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8BB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61" w:type="pct"/>
            <w:vAlign w:val="center"/>
            <w:hideMark/>
          </w:tcPr>
          <w:p w14:paraId="6E0ECCA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D5B16A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293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351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02.0.07.29970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94D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BBA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83F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024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3968,48253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822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0CC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5800,00000</w:t>
            </w:r>
          </w:p>
        </w:tc>
        <w:tc>
          <w:tcPr>
            <w:tcW w:w="61" w:type="pct"/>
            <w:vAlign w:val="center"/>
            <w:hideMark/>
          </w:tcPr>
          <w:p w14:paraId="1DBE01E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86129B7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503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 на 2020-2023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6E9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20F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B7F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571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E71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A13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630,00000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8DB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630,00000</w:t>
            </w:r>
          </w:p>
        </w:tc>
        <w:tc>
          <w:tcPr>
            <w:tcW w:w="61" w:type="pct"/>
            <w:vAlign w:val="center"/>
            <w:hideMark/>
          </w:tcPr>
          <w:p w14:paraId="2222B40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3487F44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BA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F57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03.0.01.00000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A71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A9D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D69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885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674,00000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6CD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625,00000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2C6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624,00000</w:t>
            </w:r>
          </w:p>
        </w:tc>
        <w:tc>
          <w:tcPr>
            <w:tcW w:w="61" w:type="pct"/>
            <w:vAlign w:val="center"/>
            <w:hideMark/>
          </w:tcPr>
          <w:p w14:paraId="6BC86E9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965EB5D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FB7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D59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03.0.01.24940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B60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E82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6C2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B7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674,00000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49E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625,00000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D27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624,00000</w:t>
            </w:r>
          </w:p>
        </w:tc>
        <w:tc>
          <w:tcPr>
            <w:tcW w:w="61" w:type="pct"/>
            <w:vAlign w:val="center"/>
            <w:hideMark/>
          </w:tcPr>
          <w:p w14:paraId="4A097F5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27E567D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3DA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0F7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03.0.01.24940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CDC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0FB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400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81D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674,00000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EB5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625,00000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91D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624,00000</w:t>
            </w:r>
          </w:p>
        </w:tc>
        <w:tc>
          <w:tcPr>
            <w:tcW w:w="61" w:type="pct"/>
            <w:vAlign w:val="center"/>
            <w:hideMark/>
          </w:tcPr>
          <w:p w14:paraId="0C2FD80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1397F67" w14:textId="77777777" w:rsidTr="00EE7099">
        <w:trPr>
          <w:trHeight w:val="2367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AEC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2EE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03.0.02.00000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396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C91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D13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3FD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1E4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4C1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6,00000</w:t>
            </w:r>
          </w:p>
        </w:tc>
        <w:tc>
          <w:tcPr>
            <w:tcW w:w="61" w:type="pct"/>
            <w:vAlign w:val="center"/>
            <w:hideMark/>
          </w:tcPr>
          <w:p w14:paraId="7A1C782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18FF7AE" w14:textId="77777777" w:rsidTr="00EE7099">
        <w:trPr>
          <w:trHeight w:val="270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5E2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89F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03.0.02.24940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834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02D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F51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ED9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6DD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46A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6,00000</w:t>
            </w:r>
          </w:p>
        </w:tc>
        <w:tc>
          <w:tcPr>
            <w:tcW w:w="61" w:type="pct"/>
            <w:vAlign w:val="center"/>
            <w:hideMark/>
          </w:tcPr>
          <w:p w14:paraId="143F0AD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67C680A" w14:textId="77777777" w:rsidTr="00EE7099">
        <w:trPr>
          <w:trHeight w:val="304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A7A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нав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6D0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03.0.02.24940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06A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1AD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77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D20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7CE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870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6,00000</w:t>
            </w:r>
          </w:p>
        </w:tc>
        <w:tc>
          <w:tcPr>
            <w:tcW w:w="61" w:type="pct"/>
            <w:vAlign w:val="center"/>
            <w:hideMark/>
          </w:tcPr>
          <w:p w14:paraId="78963BA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5F73A8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1BC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7A7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A3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9B8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617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F12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66153,26750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915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27787,38260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ED4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24066,34700</w:t>
            </w:r>
          </w:p>
        </w:tc>
        <w:tc>
          <w:tcPr>
            <w:tcW w:w="61" w:type="pct"/>
            <w:vAlign w:val="center"/>
            <w:hideMark/>
          </w:tcPr>
          <w:p w14:paraId="048D90C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ADFE31D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C43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C81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2C5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2F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023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B87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32650,25050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E8F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19743,40000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01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19785,10000</w:t>
            </w:r>
          </w:p>
        </w:tc>
        <w:tc>
          <w:tcPr>
            <w:tcW w:w="61" w:type="pct"/>
            <w:vAlign w:val="center"/>
            <w:hideMark/>
          </w:tcPr>
          <w:p w14:paraId="128D1EB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EC1AFD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B5D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C41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131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8C3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BD3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0F3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6039,58806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7C8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6250,60000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8AC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6292,30000</w:t>
            </w:r>
          </w:p>
        </w:tc>
        <w:tc>
          <w:tcPr>
            <w:tcW w:w="61" w:type="pct"/>
            <w:vAlign w:val="center"/>
            <w:hideMark/>
          </w:tcPr>
          <w:p w14:paraId="1BBFF90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6ECA1F3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1E8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D19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04.1.01.73220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A90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789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124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82E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3254,81400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2EC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3187,50000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933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3187,50000</w:t>
            </w:r>
          </w:p>
        </w:tc>
        <w:tc>
          <w:tcPr>
            <w:tcW w:w="61" w:type="pct"/>
            <w:vAlign w:val="center"/>
            <w:hideMark/>
          </w:tcPr>
          <w:p w14:paraId="76214F5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E29049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EB1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253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04.1.01.73220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62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2C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E2E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490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3254,81400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94D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3187,50000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8C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3187,50000</w:t>
            </w:r>
          </w:p>
        </w:tc>
        <w:tc>
          <w:tcPr>
            <w:tcW w:w="61" w:type="pct"/>
            <w:vAlign w:val="center"/>
            <w:hideMark/>
          </w:tcPr>
          <w:p w14:paraId="3AB7F46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93361F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EC8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981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04.1.01.R5020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61C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DF3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666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F37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2529,88310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7CE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3002,90000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D35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3044,60000</w:t>
            </w:r>
          </w:p>
        </w:tc>
        <w:tc>
          <w:tcPr>
            <w:tcW w:w="61" w:type="pct"/>
            <w:vAlign w:val="center"/>
            <w:hideMark/>
          </w:tcPr>
          <w:p w14:paraId="4C9131E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24BF066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7F9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B03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04.1.01.R5020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AD7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570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470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230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2529,88310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43F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3002,90000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44B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3044,60000</w:t>
            </w:r>
          </w:p>
        </w:tc>
        <w:tc>
          <w:tcPr>
            <w:tcW w:w="61" w:type="pct"/>
            <w:vAlign w:val="center"/>
            <w:hideMark/>
          </w:tcPr>
          <w:p w14:paraId="686FC0F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014719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32E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841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04.1.01.R5080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145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FB7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E41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45F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254,89096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AEB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16F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60,20000</w:t>
            </w:r>
          </w:p>
        </w:tc>
        <w:tc>
          <w:tcPr>
            <w:tcW w:w="61" w:type="pct"/>
            <w:vAlign w:val="center"/>
            <w:hideMark/>
          </w:tcPr>
          <w:p w14:paraId="05B51C8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D9575A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5BB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354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04.1.01.R5080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B3E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EAE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497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F2B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254,89096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D8F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085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60,20000</w:t>
            </w:r>
          </w:p>
        </w:tc>
        <w:tc>
          <w:tcPr>
            <w:tcW w:w="61" w:type="pct"/>
            <w:vAlign w:val="center"/>
            <w:hideMark/>
          </w:tcPr>
          <w:p w14:paraId="6B761F2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AB3945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7B5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173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65D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443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CA4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D1D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26510,66244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336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13492,80000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810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13492,80000</w:t>
            </w:r>
          </w:p>
        </w:tc>
        <w:tc>
          <w:tcPr>
            <w:tcW w:w="61" w:type="pct"/>
            <w:vAlign w:val="center"/>
            <w:hideMark/>
          </w:tcPr>
          <w:p w14:paraId="1EBBEE5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BD7BA5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967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0F7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04.1.02.R5020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4A3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72C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E81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3DA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981,86487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093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126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3AD566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A03F947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025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Стимулирование развития приоритетных подотраслей агропромышленного комплекса и развития малых форм хозяйствования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2EB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04.1.02.R5020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957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1F1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ABC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97A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981,86487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E1E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F9B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7699EF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BE977E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F9E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D5F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04.1.02.R5080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C77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C6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2DB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E6E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25528,79757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290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13492,80000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983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13492,80000</w:t>
            </w:r>
          </w:p>
        </w:tc>
        <w:tc>
          <w:tcPr>
            <w:tcW w:w="61" w:type="pct"/>
            <w:vAlign w:val="center"/>
            <w:hideMark/>
          </w:tcPr>
          <w:p w14:paraId="131F1EB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A72FAF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4EE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DA8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04.1.02.R5080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C0F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AB1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DE4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83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25528,79757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F95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13492,80000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5AC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13492,80000</w:t>
            </w:r>
          </w:p>
        </w:tc>
        <w:tc>
          <w:tcPr>
            <w:tcW w:w="61" w:type="pct"/>
            <w:vAlign w:val="center"/>
            <w:hideMark/>
          </w:tcPr>
          <w:p w14:paraId="287EFB1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5E26346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BC1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с/х организаций.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763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04.1.10.00000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A8A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902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8D6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67D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F71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A5C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5B402F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065881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27F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поддержку с/хпроизводства в области животноводства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A0D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04.1.10.28100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93E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935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297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021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0A5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508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B6A199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7CCEA9F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64C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поддержку с/хпроизводства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BCE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04.1.10.28100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7E0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B9A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C66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768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7D5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AAD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238602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0CEDC3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895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9AB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04.2.00.00000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C0A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E22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B9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E52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29222,40700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5FC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3765,28260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E1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A7BF76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8D486EF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2EB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D1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04.2.02.00000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949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17B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8DD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13F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29222,40700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D04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78A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46098D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2316EE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715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F8E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04.2.02.R5760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C27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B98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49C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2EC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29222,40700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9B0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680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E8FEAD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C498774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9F9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072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04.2.02.R5760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057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473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C8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B64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210,37000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F0C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8E6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9C7425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371E08B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6AA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F5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04.2.02.R5760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5AC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411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C24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F1D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29012,03700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7D7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BB7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234822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AEBE67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0E3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Благоустройство сельских территорий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222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04.2.03.00000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F0E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0F4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1C6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317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F1C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3765,28260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650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721133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3D60E8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801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Благоустройство сельских территорий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9FD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04.2.03.L5760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B87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CAB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3A6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674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D60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3765,28260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80A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8A8190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2511A9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D56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255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04.2.03.L5760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1D1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AA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572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6BF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681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3765,28260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B6A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3D2353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B4828DA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B38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FD0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04.3.00.00000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340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E05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437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642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455,41000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0FC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453,50000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1A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456,04700</w:t>
            </w:r>
          </w:p>
        </w:tc>
        <w:tc>
          <w:tcPr>
            <w:tcW w:w="61" w:type="pct"/>
            <w:vAlign w:val="center"/>
            <w:hideMark/>
          </w:tcPr>
          <w:p w14:paraId="2EEBE8A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1EA055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0E2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020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04.3.02.00000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A24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37D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309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8DF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455,41000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E07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453,50000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27F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456,04700</w:t>
            </w:r>
          </w:p>
        </w:tc>
        <w:tc>
          <w:tcPr>
            <w:tcW w:w="61" w:type="pct"/>
            <w:vAlign w:val="center"/>
            <w:hideMark/>
          </w:tcPr>
          <w:p w14:paraId="6479060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0D3D0C9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255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283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04.3.02.73310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BD9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F36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4ED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968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455,41000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70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453,50000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1BD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456,04700</w:t>
            </w:r>
          </w:p>
        </w:tc>
        <w:tc>
          <w:tcPr>
            <w:tcW w:w="61" w:type="pct"/>
            <w:vAlign w:val="center"/>
            <w:hideMark/>
          </w:tcPr>
          <w:p w14:paraId="45F6317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1BD580C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77D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AEF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04.3.02.73310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886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A9D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958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E4E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455,41000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C2A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453,50000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F5E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456,04700</w:t>
            </w:r>
          </w:p>
        </w:tc>
        <w:tc>
          <w:tcPr>
            <w:tcW w:w="61" w:type="pct"/>
            <w:vAlign w:val="center"/>
            <w:hideMark/>
          </w:tcPr>
          <w:p w14:paraId="3F13B2C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56B826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BE9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A46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04.4.00.00000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FA8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EC1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BAF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9D2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3825,20000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70D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3825,20000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73A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3825,20000</w:t>
            </w:r>
          </w:p>
        </w:tc>
        <w:tc>
          <w:tcPr>
            <w:tcW w:w="61" w:type="pct"/>
            <w:vAlign w:val="center"/>
            <w:hideMark/>
          </w:tcPr>
          <w:p w14:paraId="68C47FE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6ABEB6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A02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содержание аппарата УСХ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DAB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04.4.01.00000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FF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4A2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C20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D2F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3825,20000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355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3825,20000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0C2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3825,20000</w:t>
            </w:r>
          </w:p>
        </w:tc>
        <w:tc>
          <w:tcPr>
            <w:tcW w:w="61" w:type="pct"/>
            <w:vAlign w:val="center"/>
            <w:hideMark/>
          </w:tcPr>
          <w:p w14:paraId="2B577EE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2B1365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FB4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по поддержке сельскохозяйственного производства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AE5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04.4.01.00190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B18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359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768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1E9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33,10000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282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33,10000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461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33,10000</w:t>
            </w:r>
          </w:p>
        </w:tc>
        <w:tc>
          <w:tcPr>
            <w:tcW w:w="61" w:type="pct"/>
            <w:vAlign w:val="center"/>
            <w:hideMark/>
          </w:tcPr>
          <w:p w14:paraId="78A5FB9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46E2E61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9A7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D8E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04.4.01.00190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80D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768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D80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CE4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33,10000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16F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33,10000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0E6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33,10000</w:t>
            </w:r>
          </w:p>
        </w:tc>
        <w:tc>
          <w:tcPr>
            <w:tcW w:w="61" w:type="pct"/>
            <w:vAlign w:val="center"/>
            <w:hideMark/>
          </w:tcPr>
          <w:p w14:paraId="64192A0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04AE0A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FEE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B31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04.4.01.73030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A5B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193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B08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A29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3792,10000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F38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3792,10000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F02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3792,10000</w:t>
            </w:r>
          </w:p>
        </w:tc>
        <w:tc>
          <w:tcPr>
            <w:tcW w:w="61" w:type="pct"/>
            <w:vAlign w:val="center"/>
            <w:hideMark/>
          </w:tcPr>
          <w:p w14:paraId="0EEA5EF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9F958D7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C1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C7D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04.4.01.73030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E3D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98C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BC1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094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3391,40000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DE7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3391,40000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28A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3391,40000</w:t>
            </w:r>
          </w:p>
        </w:tc>
        <w:tc>
          <w:tcPr>
            <w:tcW w:w="61" w:type="pct"/>
            <w:vAlign w:val="center"/>
            <w:hideMark/>
          </w:tcPr>
          <w:p w14:paraId="05D8D1E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6DD7C6E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2CB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1E9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04.4.01.73030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F32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DB6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267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26A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399,20000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E88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399,20000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189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399,20000</w:t>
            </w:r>
          </w:p>
        </w:tc>
        <w:tc>
          <w:tcPr>
            <w:tcW w:w="61" w:type="pct"/>
            <w:vAlign w:val="center"/>
            <w:hideMark/>
          </w:tcPr>
          <w:p w14:paraId="5309B7D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2604FE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67F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7C8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04.4.01.73030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9AD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FD4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7E4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C3E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C0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017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1,50000</w:t>
            </w:r>
          </w:p>
        </w:tc>
        <w:tc>
          <w:tcPr>
            <w:tcW w:w="61" w:type="pct"/>
            <w:vAlign w:val="center"/>
            <w:hideMark/>
          </w:tcPr>
          <w:p w14:paraId="1FB5F40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77207C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CE5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59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560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576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0E1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3B4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43652,54135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532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32956,90000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DD6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32991,90000</w:t>
            </w:r>
          </w:p>
        </w:tc>
        <w:tc>
          <w:tcPr>
            <w:tcW w:w="61" w:type="pct"/>
            <w:vAlign w:val="center"/>
            <w:hideMark/>
          </w:tcPr>
          <w:p w14:paraId="6CC4DD7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F4E5CB4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875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546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8D1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E39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57C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D4F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10319,68200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203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10305,60000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39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10327,60000</w:t>
            </w:r>
          </w:p>
        </w:tc>
        <w:tc>
          <w:tcPr>
            <w:tcW w:w="61" w:type="pct"/>
            <w:vAlign w:val="center"/>
            <w:hideMark/>
          </w:tcPr>
          <w:p w14:paraId="2B733F4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BBB2BB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592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Уличное освещение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1F6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05.0.02.25010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BF5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3FA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7AA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67D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10319,68200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F4B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10305,60000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4CB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10327,60000</w:t>
            </w:r>
          </w:p>
        </w:tc>
        <w:tc>
          <w:tcPr>
            <w:tcW w:w="61" w:type="pct"/>
            <w:vAlign w:val="center"/>
            <w:hideMark/>
          </w:tcPr>
          <w:p w14:paraId="086953A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E5738E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396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352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05.0.02.25010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431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150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9C5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AE4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10105,80216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EB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10092,50000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5DF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10114,50000</w:t>
            </w:r>
          </w:p>
        </w:tc>
        <w:tc>
          <w:tcPr>
            <w:tcW w:w="61" w:type="pct"/>
            <w:vAlign w:val="center"/>
            <w:hideMark/>
          </w:tcPr>
          <w:p w14:paraId="4FF0A78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8218F7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BB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1A3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05.0.02.25010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4DD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BCB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BE9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92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211,10000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E6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211,10000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22D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211,10000</w:t>
            </w:r>
          </w:p>
        </w:tc>
        <w:tc>
          <w:tcPr>
            <w:tcW w:w="61" w:type="pct"/>
            <w:vAlign w:val="center"/>
            <w:hideMark/>
          </w:tcPr>
          <w:p w14:paraId="5CC8A2F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D5D673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991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Уличное освещение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278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05.0.02.25010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79A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A8F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14A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127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2,77984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683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6E0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2,00000</w:t>
            </w:r>
          </w:p>
        </w:tc>
        <w:tc>
          <w:tcPr>
            <w:tcW w:w="61" w:type="pct"/>
            <w:vAlign w:val="center"/>
            <w:hideMark/>
          </w:tcPr>
          <w:p w14:paraId="3747178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052B2D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4B8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98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ED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28E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67B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73C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12144,08200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4C8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9435,80000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53A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9448,80000</w:t>
            </w:r>
          </w:p>
        </w:tc>
        <w:tc>
          <w:tcPr>
            <w:tcW w:w="61" w:type="pct"/>
            <w:vAlign w:val="center"/>
            <w:hideMark/>
          </w:tcPr>
          <w:p w14:paraId="055606E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AC1134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86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EAA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05.0.03.02030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570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3DC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2E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637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12144,08200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BB9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9435,80000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870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9448,80000</w:t>
            </w:r>
          </w:p>
        </w:tc>
        <w:tc>
          <w:tcPr>
            <w:tcW w:w="61" w:type="pct"/>
            <w:vAlign w:val="center"/>
            <w:hideMark/>
          </w:tcPr>
          <w:p w14:paraId="16B1B6D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282D7EE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603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D42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05.0.03.02030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C28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46C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022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AB8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11436,98200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330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8778,70000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721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8791,70000</w:t>
            </w:r>
          </w:p>
        </w:tc>
        <w:tc>
          <w:tcPr>
            <w:tcW w:w="61" w:type="pct"/>
            <w:vAlign w:val="center"/>
            <w:hideMark/>
          </w:tcPr>
          <w:p w14:paraId="4A8F322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4E78724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AB4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0A0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05.0.03.02030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87B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0A6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42C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A3B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707,10000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826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657,10000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D59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657,10000</w:t>
            </w:r>
          </w:p>
        </w:tc>
        <w:tc>
          <w:tcPr>
            <w:tcW w:w="61" w:type="pct"/>
            <w:vAlign w:val="center"/>
            <w:hideMark/>
          </w:tcPr>
          <w:p w14:paraId="649E386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369C2B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25E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Реализация проекта инициативного бюджетирования "Вам решать!"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EC4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05.0.05.00000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FF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93A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8C1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41B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8519,69700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5B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8E5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61" w:type="pct"/>
            <w:vAlign w:val="center"/>
            <w:hideMark/>
          </w:tcPr>
          <w:p w14:paraId="66D5CEC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97064E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CE7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FCE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05.0.05.S2600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E05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7E7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584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7D1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806,52800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E67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7BD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61" w:type="pct"/>
            <w:vAlign w:val="center"/>
            <w:hideMark/>
          </w:tcPr>
          <w:p w14:paraId="2BDBC70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3F46C8F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3B8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3C1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05.0.05.S2600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82A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B01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3CC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F4B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806,52800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B07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016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61" w:type="pct"/>
            <w:vAlign w:val="center"/>
            <w:hideMark/>
          </w:tcPr>
          <w:p w14:paraId="09BC9D8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BAF4175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70F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2E8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05.0.05.S2601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55F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DB8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6C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112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797,19900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43D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336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7C3C02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349566B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DC3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814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05.0.05.S2601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024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093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9D7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668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797,19900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2F2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4E7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A4B3BF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612E649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03F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E97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05.0.05.S2602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C3C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C14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2F9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896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304,12400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EA3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4FF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8A6E7A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B929E8A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63D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5F4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05.0.05.S2602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226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C46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2D4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4ED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304,12400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40F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0A0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850B73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40F1BEA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E5E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C91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05.0.05.S2603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8E3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939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EA2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E6A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629,05700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84E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962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CA293D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E51D073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B44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D51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05.0.05.S2603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115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35D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168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07D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629,05700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F30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66E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35350D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F54923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56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395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05.0.05.S2604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7D7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278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1B5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F7F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777,61200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191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ACE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A8083F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ED9E7AC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69B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A4D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05.0.05.S2604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972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064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FFE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060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777,61200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402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79B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231781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5C3C7A8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83F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0D7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05.0.05.S2605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AEC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185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004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480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3805,05500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843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05D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D77534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8FBDB02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363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F96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05.0.05.S2605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D64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722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6F9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13F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3805,05500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3E0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751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9212E5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08D8995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AAE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1FB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05.0.05.S2606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6C3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9E2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78D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691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1400,12200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0A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D4F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A9AD29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B4AF53C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86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0AE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05.0.05.S2606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FE8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881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D9E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92C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1400,12200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12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669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640B41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FE921D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CED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27D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05.0.06.00000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CC2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C43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8B6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FB2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764,55000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4BE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575,40000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C2D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575,40000</w:t>
            </w:r>
          </w:p>
        </w:tc>
        <w:tc>
          <w:tcPr>
            <w:tcW w:w="61" w:type="pct"/>
            <w:vAlign w:val="center"/>
            <w:hideMark/>
          </w:tcPr>
          <w:p w14:paraId="5DEBF37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C8DFFE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BCC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Содержание мест захоронения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FF8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05.0.06.25040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956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2C7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7C2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916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764,55000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B4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575,40000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B51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575,40000</w:t>
            </w:r>
          </w:p>
        </w:tc>
        <w:tc>
          <w:tcPr>
            <w:tcW w:w="61" w:type="pct"/>
            <w:vAlign w:val="center"/>
            <w:hideMark/>
          </w:tcPr>
          <w:p w14:paraId="17A6942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F0CF1E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C83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CAE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05.0.06.25040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19D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6AB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287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BD8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414,55000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10F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530,40000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295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530,40000</w:t>
            </w:r>
          </w:p>
        </w:tc>
        <w:tc>
          <w:tcPr>
            <w:tcW w:w="61" w:type="pct"/>
            <w:vAlign w:val="center"/>
            <w:hideMark/>
          </w:tcPr>
          <w:p w14:paraId="311E361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9C9194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3E6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8E7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05.0.06.25040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9E9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9AD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1D1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DB0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350,00000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E6C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1E9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61" w:type="pct"/>
            <w:vAlign w:val="center"/>
            <w:hideMark/>
          </w:tcPr>
          <w:p w14:paraId="600CE56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763329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6EF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062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05.0.07.00000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C88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0D1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6B4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30B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559,10000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EA3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678,50000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19B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678,50000</w:t>
            </w:r>
          </w:p>
        </w:tc>
        <w:tc>
          <w:tcPr>
            <w:tcW w:w="61" w:type="pct"/>
            <w:vAlign w:val="center"/>
            <w:hideMark/>
          </w:tcPr>
          <w:p w14:paraId="60097F3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F07F25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504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Озеленение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AA2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05.0.07.25030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804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F36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ED0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A58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559,10000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9F5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678,50000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77F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678,50000</w:t>
            </w:r>
          </w:p>
        </w:tc>
        <w:tc>
          <w:tcPr>
            <w:tcW w:w="61" w:type="pct"/>
            <w:vAlign w:val="center"/>
            <w:hideMark/>
          </w:tcPr>
          <w:p w14:paraId="1AE5054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E04A87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0DD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4AC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05.0.07.25030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5AF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385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BC4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97E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440,60000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2D2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560,00000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D52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560,00000</w:t>
            </w:r>
          </w:p>
        </w:tc>
        <w:tc>
          <w:tcPr>
            <w:tcW w:w="61" w:type="pct"/>
            <w:vAlign w:val="center"/>
            <w:hideMark/>
          </w:tcPr>
          <w:p w14:paraId="6523807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9F43D6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45B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E2E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05.0.07.25030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BF6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DC2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251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3B3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118,50000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F6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118,50000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9F1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118,50000</w:t>
            </w:r>
          </w:p>
        </w:tc>
        <w:tc>
          <w:tcPr>
            <w:tcW w:w="61" w:type="pct"/>
            <w:vAlign w:val="center"/>
            <w:hideMark/>
          </w:tcPr>
          <w:p w14:paraId="00925C8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5F619D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444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F45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05.0.08.00000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458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63E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0F9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3E6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2955,73035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C0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2071,90000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13E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2071,90000</w:t>
            </w:r>
          </w:p>
        </w:tc>
        <w:tc>
          <w:tcPr>
            <w:tcW w:w="61" w:type="pct"/>
            <w:vAlign w:val="center"/>
            <w:hideMark/>
          </w:tcPr>
          <w:p w14:paraId="07175A7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A85BD9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1C3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Прочие мероприятия по благоустройству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AFF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05.0.08.25050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404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7C3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526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F09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2955,73035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DE9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2071,90000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46B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2071,90000</w:t>
            </w:r>
          </w:p>
        </w:tc>
        <w:tc>
          <w:tcPr>
            <w:tcW w:w="61" w:type="pct"/>
            <w:vAlign w:val="center"/>
            <w:hideMark/>
          </w:tcPr>
          <w:p w14:paraId="4045A2D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A6BD92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4AB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D1F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05.0.08.25050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7EA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37B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605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C2E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2593,13035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9EF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1779,30000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46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1779,30000</w:t>
            </w:r>
          </w:p>
        </w:tc>
        <w:tc>
          <w:tcPr>
            <w:tcW w:w="61" w:type="pct"/>
            <w:vAlign w:val="center"/>
            <w:hideMark/>
          </w:tcPr>
          <w:p w14:paraId="6AF8EB6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E5070BA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C93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7D4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05.0.08.25050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A94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969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BB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A57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362,60000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BFC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292,60000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476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292,60000</w:t>
            </w:r>
          </w:p>
        </w:tc>
        <w:tc>
          <w:tcPr>
            <w:tcW w:w="61" w:type="pct"/>
            <w:vAlign w:val="center"/>
            <w:hideMark/>
          </w:tcPr>
          <w:p w14:paraId="6F01421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29099D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4E7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E16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05.0.09.00000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ECA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89A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BF9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90E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6BE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0DB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61" w:type="pct"/>
            <w:vAlign w:val="center"/>
            <w:hideMark/>
          </w:tcPr>
          <w:p w14:paraId="28BC803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B90C76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E79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5A3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05.0.09.00590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3D0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1F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D43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8FB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CAC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EF3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61" w:type="pct"/>
            <w:vAlign w:val="center"/>
            <w:hideMark/>
          </w:tcPr>
          <w:p w14:paraId="1EE1128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0DA7A0C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2FC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D2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05.0.09.00590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63B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15D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689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4B7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EF4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1E3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8389,70000</w:t>
            </w:r>
          </w:p>
        </w:tc>
        <w:tc>
          <w:tcPr>
            <w:tcW w:w="61" w:type="pct"/>
            <w:vAlign w:val="center"/>
            <w:hideMark/>
          </w:tcPr>
          <w:p w14:paraId="37FBC5A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E34420A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0B2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на 2020-2023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CD7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06.0.00.00000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BA4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300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0D6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35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3CB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DAE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61" w:type="pct"/>
            <w:vAlign w:val="center"/>
            <w:hideMark/>
          </w:tcPr>
          <w:p w14:paraId="58F0853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FD28836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3B0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Повышение эффективности подготовки и дополнительного проффессионального образованиялиц, замещающих долности не являющихся должностями муниципальной службы; развитие системы проффессионального и личносного роста лиц,замещающих должности не являющиеся должностями муниципальной службы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04C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06.0.03.00000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938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42D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E13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E48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CCB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3F6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61" w:type="pct"/>
            <w:vAlign w:val="center"/>
            <w:hideMark/>
          </w:tcPr>
          <w:p w14:paraId="697A31B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D06BF41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38B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87B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06.0.03.25190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688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7A4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5F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7C3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14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4F7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61" w:type="pct"/>
            <w:vAlign w:val="center"/>
            <w:hideMark/>
          </w:tcPr>
          <w:p w14:paraId="28DCE33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D2394AA" w14:textId="77777777" w:rsidTr="00EE7099">
        <w:trPr>
          <w:trHeight w:val="2028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F28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538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06.0.03.25190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FD8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8A5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464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4E5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D3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EB1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45,00000</w:t>
            </w:r>
          </w:p>
        </w:tc>
        <w:tc>
          <w:tcPr>
            <w:tcW w:w="61" w:type="pct"/>
            <w:vAlign w:val="center"/>
            <w:hideMark/>
          </w:tcPr>
          <w:p w14:paraId="669A00F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E2BA7B5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198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D6E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CA2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5ED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15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B50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6161,64600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DDD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4237,50000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E6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4297,50000</w:t>
            </w:r>
          </w:p>
        </w:tc>
        <w:tc>
          <w:tcPr>
            <w:tcW w:w="61" w:type="pct"/>
            <w:vAlign w:val="center"/>
            <w:hideMark/>
          </w:tcPr>
          <w:p w14:paraId="4F21C91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A44DD5B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A15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927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36E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B9D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AA0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989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BE5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873,00000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DA6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909,00000</w:t>
            </w:r>
          </w:p>
        </w:tc>
        <w:tc>
          <w:tcPr>
            <w:tcW w:w="61" w:type="pct"/>
            <w:vAlign w:val="center"/>
            <w:hideMark/>
          </w:tcPr>
          <w:p w14:paraId="2D1DC61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191329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21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A99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07.1.01.00000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437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551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8FF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F82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248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873,00000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E42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909,00000</w:t>
            </w:r>
          </w:p>
        </w:tc>
        <w:tc>
          <w:tcPr>
            <w:tcW w:w="61" w:type="pct"/>
            <w:vAlign w:val="center"/>
            <w:hideMark/>
          </w:tcPr>
          <w:p w14:paraId="5D7E4E5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D90D14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4E1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27D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07.1.01.02000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1D0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58A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DB7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060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EAF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873,00000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2CC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909,00000</w:t>
            </w:r>
          </w:p>
        </w:tc>
        <w:tc>
          <w:tcPr>
            <w:tcW w:w="61" w:type="pct"/>
            <w:vAlign w:val="center"/>
            <w:hideMark/>
          </w:tcPr>
          <w:p w14:paraId="54272A5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146FD7A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8F8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94B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07.1.01.02000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47A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39C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F03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49E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915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873,00000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FB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909,00000</w:t>
            </w:r>
          </w:p>
        </w:tc>
        <w:tc>
          <w:tcPr>
            <w:tcW w:w="61" w:type="pct"/>
            <w:vAlign w:val="center"/>
            <w:hideMark/>
          </w:tcPr>
          <w:p w14:paraId="21F0786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6A110FA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FBC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B01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07.2.00.00000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C97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41D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738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D24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1791,14600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4F5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582,00000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195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606,00000</w:t>
            </w:r>
          </w:p>
        </w:tc>
        <w:tc>
          <w:tcPr>
            <w:tcW w:w="61" w:type="pct"/>
            <w:vAlign w:val="center"/>
            <w:hideMark/>
          </w:tcPr>
          <w:p w14:paraId="21C8FD1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FAD5D12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093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0D8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07.2.01.00000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7EC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D76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A52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7FE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1791,14600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583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582,00000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8F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606,00000</w:t>
            </w:r>
          </w:p>
        </w:tc>
        <w:tc>
          <w:tcPr>
            <w:tcW w:w="61" w:type="pct"/>
            <w:vAlign w:val="center"/>
            <w:hideMark/>
          </w:tcPr>
          <w:p w14:paraId="27EDFA7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C242DF5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793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3E2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07.2.01.02000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CAA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D94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7C7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007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1791,14600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3B7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582,00000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BEC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606,00000</w:t>
            </w:r>
          </w:p>
        </w:tc>
        <w:tc>
          <w:tcPr>
            <w:tcW w:w="61" w:type="pct"/>
            <w:vAlign w:val="center"/>
            <w:hideMark/>
          </w:tcPr>
          <w:p w14:paraId="1C600EC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E47F009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C9E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4C3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07.2.01.02000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6A0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2D7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352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B84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1791,14600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CAC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582,00000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92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606,00000</w:t>
            </w:r>
          </w:p>
        </w:tc>
        <w:tc>
          <w:tcPr>
            <w:tcW w:w="61" w:type="pct"/>
            <w:vAlign w:val="center"/>
            <w:hideMark/>
          </w:tcPr>
          <w:p w14:paraId="5CF2EBA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A03EE2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7F3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Обслуживание объектов жилищно-коммунального хозяйства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EA7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07.3.00.00000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E69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5AF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986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D67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3470,50000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DF9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2782,50000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116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2782,50000</w:t>
            </w:r>
          </w:p>
        </w:tc>
        <w:tc>
          <w:tcPr>
            <w:tcW w:w="61" w:type="pct"/>
            <w:vAlign w:val="center"/>
            <w:hideMark/>
          </w:tcPr>
          <w:p w14:paraId="4249886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181C78A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3FB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Обслуживание объектов жилищно-коммунального хозяйства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B74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07.3.01.00000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2B6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5F2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AA5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AEC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3470,50000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01D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2782,50000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ED5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2782,50000</w:t>
            </w:r>
          </w:p>
        </w:tc>
        <w:tc>
          <w:tcPr>
            <w:tcW w:w="61" w:type="pct"/>
            <w:vAlign w:val="center"/>
            <w:hideMark/>
          </w:tcPr>
          <w:p w14:paraId="62632B5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6C41E03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B3B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C20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07.3.01.25590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8AF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3DE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A1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58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3470,50000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F22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2782,50000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A5E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2782,50000</w:t>
            </w:r>
          </w:p>
        </w:tc>
        <w:tc>
          <w:tcPr>
            <w:tcW w:w="61" w:type="pct"/>
            <w:vAlign w:val="center"/>
            <w:hideMark/>
          </w:tcPr>
          <w:p w14:paraId="6DA0395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E0E21ED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327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66E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07.3.01.25590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C46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90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98C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51E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3470,50000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E08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2782,50000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BF7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2782,50000</w:t>
            </w:r>
          </w:p>
        </w:tc>
        <w:tc>
          <w:tcPr>
            <w:tcW w:w="61" w:type="pct"/>
            <w:vAlign w:val="center"/>
            <w:hideMark/>
          </w:tcPr>
          <w:p w14:paraId="2277193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60EC22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529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693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397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BBE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7A6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368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126958,77555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F8B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117455,57467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3B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135216,47467</w:t>
            </w:r>
          </w:p>
        </w:tc>
        <w:tc>
          <w:tcPr>
            <w:tcW w:w="61" w:type="pct"/>
            <w:vAlign w:val="center"/>
            <w:hideMark/>
          </w:tcPr>
          <w:p w14:paraId="41C3F80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F2FFDF8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AF4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11B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E07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060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4CF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03A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1133,15268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334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748,27467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BA9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748,27467</w:t>
            </w:r>
          </w:p>
        </w:tc>
        <w:tc>
          <w:tcPr>
            <w:tcW w:w="61" w:type="pct"/>
            <w:vAlign w:val="center"/>
            <w:hideMark/>
          </w:tcPr>
          <w:p w14:paraId="45E28C5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1E003B4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C45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Укрепление материально-технической базы учреждений культуры</w:t>
            </w:r>
            <w:r w:rsidRPr="00EE7099">
              <w:rPr>
                <w:rFonts w:ascii="Times New Roman" w:eastAsia="Times New Roman" w:hAnsi="Times New Roman" w:cs="Times New Roman"/>
                <w:lang w:bidi="ar-SA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49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08.1.02.00000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D6C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C65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ECD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2AF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989,21754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87D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748,27467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1B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748,27467</w:t>
            </w:r>
          </w:p>
        </w:tc>
        <w:tc>
          <w:tcPr>
            <w:tcW w:w="61" w:type="pct"/>
            <w:vAlign w:val="center"/>
            <w:hideMark/>
          </w:tcPr>
          <w:p w14:paraId="4DDFE84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33E075A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E48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Укрепление материально-технической базы (текущие и капитальные ремонты,обновление автобусного парка (Дом культуры)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34F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08.1.02.00040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948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75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55D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44B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105,54400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CC4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431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268A2E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57B3F3F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FD0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Укрепление материально-технической базы (текущие и капитальные ремонты,обновление автобусного парка (Дом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06F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08.1.02.00040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945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A5B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4EF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78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105,54400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D76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BB4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1250D4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B4974FD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47A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9D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08.1.02.L4670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E41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D66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8F3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4FD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883,67354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54D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748,27467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0B0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748,27467</w:t>
            </w:r>
          </w:p>
        </w:tc>
        <w:tc>
          <w:tcPr>
            <w:tcW w:w="61" w:type="pct"/>
            <w:vAlign w:val="center"/>
            <w:hideMark/>
          </w:tcPr>
          <w:p w14:paraId="13EB0C7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83D7EF4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E64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050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08.1.02.L4670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FCD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E4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EF1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532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883,67354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E30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748,27467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FBF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748,27467</w:t>
            </w:r>
          </w:p>
        </w:tc>
        <w:tc>
          <w:tcPr>
            <w:tcW w:w="61" w:type="pct"/>
            <w:vAlign w:val="center"/>
            <w:hideMark/>
          </w:tcPr>
          <w:p w14:paraId="537C726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2AF0B9A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6E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"Творческие люди"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4E0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08.1.A2.00000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9E5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FE0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47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1DC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143,93514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2D6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F23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F595F6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24DB74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EA7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поддержку отрасли культуры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90B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08.1.A2.55190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091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3B9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F49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16A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143,93514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D22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CE5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DB05F8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9BE963D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F49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F78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08.1.A2.55190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F0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13F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715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7C7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143,93514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856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960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81C88F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676D75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725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0E5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08.2.00.00000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8CF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3D7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041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0A1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34915,56900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505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32097,80000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365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37265,80000</w:t>
            </w:r>
          </w:p>
        </w:tc>
        <w:tc>
          <w:tcPr>
            <w:tcW w:w="61" w:type="pct"/>
            <w:vAlign w:val="center"/>
            <w:hideMark/>
          </w:tcPr>
          <w:p w14:paraId="097EF48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8D48E2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4D0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856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08.2.03.00000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65C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C87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B39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1F7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34915,56900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AF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32097,80000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E95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37265,80000</w:t>
            </w:r>
          </w:p>
        </w:tc>
        <w:tc>
          <w:tcPr>
            <w:tcW w:w="61" w:type="pct"/>
            <w:vAlign w:val="center"/>
            <w:hideMark/>
          </w:tcPr>
          <w:p w14:paraId="5EB09F1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F80F4C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27C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учреждений,обеспечивающих предоставление услуг в сфере образования (Доп.образ. детей)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17E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08.2.03.23590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4F1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F79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79C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A9C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21981,96900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1E3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32097,80000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206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19931,20000</w:t>
            </w:r>
          </w:p>
        </w:tc>
        <w:tc>
          <w:tcPr>
            <w:tcW w:w="61" w:type="pct"/>
            <w:vAlign w:val="center"/>
            <w:hideMark/>
          </w:tcPr>
          <w:p w14:paraId="4DC87D6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7B5EDB3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330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учреждений,обеспечивающих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861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08.2.03.23590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AF9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48B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516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A97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21981,96900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6FF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32097,80000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9A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19931,20000</w:t>
            </w:r>
          </w:p>
        </w:tc>
        <w:tc>
          <w:tcPr>
            <w:tcW w:w="61" w:type="pct"/>
            <w:vAlign w:val="center"/>
            <w:hideMark/>
          </w:tcPr>
          <w:p w14:paraId="3B49C27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5FC216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BBA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B8E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08.2.03.S2090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8D0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ED5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C0C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A04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12933,60000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A5E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0D1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17334,60000</w:t>
            </w:r>
          </w:p>
        </w:tc>
        <w:tc>
          <w:tcPr>
            <w:tcW w:w="61" w:type="pct"/>
            <w:vAlign w:val="center"/>
            <w:hideMark/>
          </w:tcPr>
          <w:p w14:paraId="0D3A708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DAFF41D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E40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34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08.2.03.S2090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8E6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F5E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F7B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E11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12933,60000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49F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DEE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17334,60000</w:t>
            </w:r>
          </w:p>
        </w:tc>
        <w:tc>
          <w:tcPr>
            <w:tcW w:w="61" w:type="pct"/>
            <w:vAlign w:val="center"/>
            <w:hideMark/>
          </w:tcPr>
          <w:p w14:paraId="5585162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6A4520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F8D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72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08.3.00.00000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E3D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F2A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410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FC3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23216,40000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819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21430,90000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DC1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24801,40000</w:t>
            </w:r>
          </w:p>
        </w:tc>
        <w:tc>
          <w:tcPr>
            <w:tcW w:w="61" w:type="pct"/>
            <w:vAlign w:val="center"/>
            <w:hideMark/>
          </w:tcPr>
          <w:p w14:paraId="2F832EB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59D0A6A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138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662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08.3.01.00000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A13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99A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BC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4D2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C58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CF9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A55B8B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5D150E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89F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государственную поддержку отрасли культуры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42C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08.3.01.L5190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F1F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5B3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155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9C5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ABD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22F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21FB78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8A1745B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55A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государственную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E5A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08.3.01.L5190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A55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AB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603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433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C2D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8C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8524EB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E8BEAD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64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F72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08.3.03.00000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D84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D81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8C8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EA0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91C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DEC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68F325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8D369BD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C1E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на подключение общедоступных библиотек РФ к сети Интернет и развитие системы библиотечного дела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904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08.3.03.L5190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560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262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6C1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00C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818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F5B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D86D62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ABE274B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7F5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на подключение общедоступных библиотек РФ к сети Интернет и развитие системы библиотечного дела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E1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08.3.03.L5190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0F5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F91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64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127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091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D23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153E67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63696A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58F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поддержку отрасли культуры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D03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08.3.05.00000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D6C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3E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B43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01D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23216,40000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4B9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21430,90000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48A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24801,40000</w:t>
            </w:r>
          </w:p>
        </w:tc>
        <w:tc>
          <w:tcPr>
            <w:tcW w:w="61" w:type="pct"/>
            <w:vAlign w:val="center"/>
            <w:hideMark/>
          </w:tcPr>
          <w:p w14:paraId="1447167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B98B8C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2A1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муниципальных библиотек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073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08.3.05.42590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352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E14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95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0D0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17991,00000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041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21430,90000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967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13619,60000</w:t>
            </w:r>
          </w:p>
        </w:tc>
        <w:tc>
          <w:tcPr>
            <w:tcW w:w="61" w:type="pct"/>
            <w:vAlign w:val="center"/>
            <w:hideMark/>
          </w:tcPr>
          <w:p w14:paraId="20D5F80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CFB125E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5F6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5D6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08.3.05.42590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B72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DCE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A1A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305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17991,00000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C3E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21430,90000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85F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13619,60000</w:t>
            </w:r>
          </w:p>
        </w:tc>
        <w:tc>
          <w:tcPr>
            <w:tcW w:w="61" w:type="pct"/>
            <w:vAlign w:val="center"/>
            <w:hideMark/>
          </w:tcPr>
          <w:p w14:paraId="57F494B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482961D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75B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субсидия на зарплату с начисл. на счет областного 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D7F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08.3.05.S2090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89C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69F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BD3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CA8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5225,40000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B9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C18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11181,80000</w:t>
            </w:r>
          </w:p>
        </w:tc>
        <w:tc>
          <w:tcPr>
            <w:tcW w:w="61" w:type="pct"/>
            <w:vAlign w:val="center"/>
            <w:hideMark/>
          </w:tcPr>
          <w:p w14:paraId="1906CA1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39A3F55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A94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зарплату с начисл. 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10D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08.3.05.S2090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9CA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EA3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011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C9A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5225,40000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5CD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69D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11181,80000</w:t>
            </w:r>
          </w:p>
        </w:tc>
        <w:tc>
          <w:tcPr>
            <w:tcW w:w="61" w:type="pct"/>
            <w:vAlign w:val="center"/>
            <w:hideMark/>
          </w:tcPr>
          <w:p w14:paraId="34BA213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EFC335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AB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DC2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08.4.00.00000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DB8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7A3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AEA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181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5247,40000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CE4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4744,60000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470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5448,60000</w:t>
            </w:r>
          </w:p>
        </w:tc>
        <w:tc>
          <w:tcPr>
            <w:tcW w:w="61" w:type="pct"/>
            <w:vAlign w:val="center"/>
            <w:hideMark/>
          </w:tcPr>
          <w:p w14:paraId="055E555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6F39EB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359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музеев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BE2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08.4.03.00000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491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FC0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4CC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EC3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5247,40000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10B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4744,60000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C1B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5448,60000</w:t>
            </w:r>
          </w:p>
        </w:tc>
        <w:tc>
          <w:tcPr>
            <w:tcW w:w="61" w:type="pct"/>
            <w:vAlign w:val="center"/>
            <w:hideMark/>
          </w:tcPr>
          <w:p w14:paraId="6A7DCB7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0547E1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064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музеев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B61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08.4.03.41590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A5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B1B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4BE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1DB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4168,00000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907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4744,60000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9AF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3035,80000</w:t>
            </w:r>
          </w:p>
        </w:tc>
        <w:tc>
          <w:tcPr>
            <w:tcW w:w="61" w:type="pct"/>
            <w:vAlign w:val="center"/>
            <w:hideMark/>
          </w:tcPr>
          <w:p w14:paraId="0D5FD3F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0E3DB1A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B80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D56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08.4.03.41590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25A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2A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369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1CD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4168,00000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755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4744,60000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7F2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3035,80000</w:t>
            </w:r>
          </w:p>
        </w:tc>
        <w:tc>
          <w:tcPr>
            <w:tcW w:w="61" w:type="pct"/>
            <w:vAlign w:val="center"/>
            <w:hideMark/>
          </w:tcPr>
          <w:p w14:paraId="708246D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815620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552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зарплату с начисл за счет областного 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8C4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08.4.03.S2090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F72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9DA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FD3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15F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1079,40000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0B9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455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2412,80000</w:t>
            </w:r>
          </w:p>
        </w:tc>
        <w:tc>
          <w:tcPr>
            <w:tcW w:w="61" w:type="pct"/>
            <w:vAlign w:val="center"/>
            <w:hideMark/>
          </w:tcPr>
          <w:p w14:paraId="20062DB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150186F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AE5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зарплату с начисл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381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08.4.03.S2090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A73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DEA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EDC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08B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1079,40000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204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238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2412,80000</w:t>
            </w:r>
          </w:p>
        </w:tc>
        <w:tc>
          <w:tcPr>
            <w:tcW w:w="61" w:type="pct"/>
            <w:vAlign w:val="center"/>
            <w:hideMark/>
          </w:tcPr>
          <w:p w14:paraId="2347B74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B450FC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1FC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241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08.5.00.00000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019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D95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D6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6B3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40804,15387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668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38848,80000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874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43982,00000</w:t>
            </w:r>
          </w:p>
        </w:tc>
        <w:tc>
          <w:tcPr>
            <w:tcW w:w="61" w:type="pct"/>
            <w:vAlign w:val="center"/>
            <w:hideMark/>
          </w:tcPr>
          <w:p w14:paraId="0D06DC7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68EEDB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49B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культурно-массовых мероприятий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9A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08.5.05.00000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6ED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DF4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ECF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1D8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750,00000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43F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797,00000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53F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798,00000</w:t>
            </w:r>
          </w:p>
        </w:tc>
        <w:tc>
          <w:tcPr>
            <w:tcW w:w="61" w:type="pct"/>
            <w:vAlign w:val="center"/>
            <w:hideMark/>
          </w:tcPr>
          <w:p w14:paraId="3646008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30F62B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976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в сфере культуры и кинематографии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778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08.5.05.25220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59F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4B3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922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219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750,00000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3B0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797,00000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82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798,00000</w:t>
            </w:r>
          </w:p>
        </w:tc>
        <w:tc>
          <w:tcPr>
            <w:tcW w:w="61" w:type="pct"/>
            <w:vAlign w:val="center"/>
            <w:hideMark/>
          </w:tcPr>
          <w:p w14:paraId="68D94A9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B62E1E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DFF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D60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08.5.05.25220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EB0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BB5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06B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70B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45A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908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61" w:type="pct"/>
            <w:vAlign w:val="center"/>
            <w:hideMark/>
          </w:tcPr>
          <w:p w14:paraId="699D877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935567D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516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FCD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08.5.05.25220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99E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E59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E3C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766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250,00000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315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97,00000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C91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98,00000</w:t>
            </w:r>
          </w:p>
        </w:tc>
        <w:tc>
          <w:tcPr>
            <w:tcW w:w="61" w:type="pct"/>
            <w:vAlign w:val="center"/>
            <w:hideMark/>
          </w:tcPr>
          <w:p w14:paraId="79ED8C8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CC80FB2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B07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4BE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08.5.06.00000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BD0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BD8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FE8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E3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40054,15387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F06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38051,80000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C50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43184,00000</w:t>
            </w:r>
          </w:p>
        </w:tc>
        <w:tc>
          <w:tcPr>
            <w:tcW w:w="61" w:type="pct"/>
            <w:vAlign w:val="center"/>
            <w:hideMark/>
          </w:tcPr>
          <w:p w14:paraId="1345EDF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0D2212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2B7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клубных учреждений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E56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08.5.06.40590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54F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AE2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AB8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AEC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32359,75387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62A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38051,80000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802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26668,80000</w:t>
            </w:r>
          </w:p>
        </w:tc>
        <w:tc>
          <w:tcPr>
            <w:tcW w:w="61" w:type="pct"/>
            <w:vAlign w:val="center"/>
            <w:hideMark/>
          </w:tcPr>
          <w:p w14:paraId="69035B4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73FD5E3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343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655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08.5.06.40590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7CA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BA4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1F8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163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32359,75387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824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38051,80000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209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26668,80000</w:t>
            </w:r>
          </w:p>
        </w:tc>
        <w:tc>
          <w:tcPr>
            <w:tcW w:w="61" w:type="pct"/>
            <w:vAlign w:val="center"/>
            <w:hideMark/>
          </w:tcPr>
          <w:p w14:paraId="7991BE5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122D24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4DF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з\пл за счет обл.бюджета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CBA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08.5.06.S2090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E9B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FD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43B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11F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7694,40000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950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3F9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16515,20000</w:t>
            </w:r>
          </w:p>
        </w:tc>
        <w:tc>
          <w:tcPr>
            <w:tcW w:w="61" w:type="pct"/>
            <w:vAlign w:val="center"/>
            <w:hideMark/>
          </w:tcPr>
          <w:p w14:paraId="2F43A52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260496C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FDB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з\пл за счет обл.бюджета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A00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08.5.06.S2090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25B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F5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348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651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7694,40000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46C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1FE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16515,20000</w:t>
            </w:r>
          </w:p>
        </w:tc>
        <w:tc>
          <w:tcPr>
            <w:tcW w:w="61" w:type="pct"/>
            <w:vAlign w:val="center"/>
            <w:hideMark/>
          </w:tcPr>
          <w:p w14:paraId="6BDCD83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9DDD22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5CA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15E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08.6.00.00000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20F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142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B1A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F25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21642,10000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F22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19585,20000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E0B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22970,40000</w:t>
            </w:r>
          </w:p>
        </w:tc>
        <w:tc>
          <w:tcPr>
            <w:tcW w:w="61" w:type="pct"/>
            <w:vAlign w:val="center"/>
            <w:hideMark/>
          </w:tcPr>
          <w:p w14:paraId="276BB3C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546035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19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МКУ "ЦОДУК"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EFB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08.6.01.00000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840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322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E20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000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13957,80000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DBB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12678,50000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27D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14839,40000</w:t>
            </w:r>
          </w:p>
        </w:tc>
        <w:tc>
          <w:tcPr>
            <w:tcW w:w="61" w:type="pct"/>
            <w:vAlign w:val="center"/>
            <w:hideMark/>
          </w:tcPr>
          <w:p w14:paraId="747C07D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F8271A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30F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казенного учр-я МКУ ЦО ДУК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A12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08.6.01.46590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757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37D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C0A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355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10448,20000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2C0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12678,50000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07C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7616,00000</w:t>
            </w:r>
          </w:p>
        </w:tc>
        <w:tc>
          <w:tcPr>
            <w:tcW w:w="61" w:type="pct"/>
            <w:vAlign w:val="center"/>
            <w:hideMark/>
          </w:tcPr>
          <w:p w14:paraId="211220D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424F0BC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118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казенного учр-я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07B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08.6.01.46590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F75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20A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2C6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E43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10286,40000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4E2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12518,50000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FF4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7454,50000</w:t>
            </w:r>
          </w:p>
        </w:tc>
        <w:tc>
          <w:tcPr>
            <w:tcW w:w="61" w:type="pct"/>
            <w:vAlign w:val="center"/>
            <w:hideMark/>
          </w:tcPr>
          <w:p w14:paraId="6F726F4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2C577E6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74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обеспечение деятельности казенного учр-я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63A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08.6.01.46590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7A6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8EB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FA3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19F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161,80000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820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1EF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161,50000</w:t>
            </w:r>
          </w:p>
        </w:tc>
        <w:tc>
          <w:tcPr>
            <w:tcW w:w="61" w:type="pct"/>
            <w:vAlign w:val="center"/>
            <w:hideMark/>
          </w:tcPr>
          <w:p w14:paraId="5E3783B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AF12B23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79A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МКУ ЦОДУК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30B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08.6.01.S2090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F08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8E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3DE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C3E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3509,60000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277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FDE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7223,40000</w:t>
            </w:r>
          </w:p>
        </w:tc>
        <w:tc>
          <w:tcPr>
            <w:tcW w:w="61" w:type="pct"/>
            <w:vAlign w:val="center"/>
            <w:hideMark/>
          </w:tcPr>
          <w:p w14:paraId="75F1DE7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B185B81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D3B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63A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08.6.01.S2090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086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4D5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22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0B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3509,60000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3DE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8F0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7223,40000</w:t>
            </w:r>
          </w:p>
        </w:tc>
        <w:tc>
          <w:tcPr>
            <w:tcW w:w="61" w:type="pct"/>
            <w:vAlign w:val="center"/>
            <w:hideMark/>
          </w:tcPr>
          <w:p w14:paraId="6569E8E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D2FA86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342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МКУК "ЦОМРУК"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E47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08.6.02.00000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5B1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468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029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C72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7684,30000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058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6906,70000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FEE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8131,00000</w:t>
            </w:r>
          </w:p>
        </w:tc>
        <w:tc>
          <w:tcPr>
            <w:tcW w:w="61" w:type="pct"/>
            <w:vAlign w:val="center"/>
            <w:hideMark/>
          </w:tcPr>
          <w:p w14:paraId="5887CF7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A6F4F4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67E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МКУ ЦОМРУК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3BA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08.6.02.00590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DE8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690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53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6C3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5792,70000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893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6906,70000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F4C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4014,40000</w:t>
            </w:r>
          </w:p>
        </w:tc>
        <w:tc>
          <w:tcPr>
            <w:tcW w:w="61" w:type="pct"/>
            <w:vAlign w:val="center"/>
            <w:hideMark/>
          </w:tcPr>
          <w:p w14:paraId="2B4252C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3899894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113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1EB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08.6.02.00590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05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79C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B15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712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5550,30000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E75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6753,10000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21E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3859,40000</w:t>
            </w:r>
          </w:p>
        </w:tc>
        <w:tc>
          <w:tcPr>
            <w:tcW w:w="61" w:type="pct"/>
            <w:vAlign w:val="center"/>
            <w:hideMark/>
          </w:tcPr>
          <w:p w14:paraId="2958ED0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9F25BE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55B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E8D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08.6.02.00590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F25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FD7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C71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C4E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242,40000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C0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153,60000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5E4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155,00000</w:t>
            </w:r>
          </w:p>
        </w:tc>
        <w:tc>
          <w:tcPr>
            <w:tcW w:w="61" w:type="pct"/>
            <w:vAlign w:val="center"/>
            <w:hideMark/>
          </w:tcPr>
          <w:p w14:paraId="7D22C52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685511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CA8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выплату заработной платы МКУК ЦОМРУК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70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08.6.02.S2090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7D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700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122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A9A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1891,60000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4D3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4A8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4116,60000</w:t>
            </w:r>
          </w:p>
        </w:tc>
        <w:tc>
          <w:tcPr>
            <w:tcW w:w="61" w:type="pct"/>
            <w:vAlign w:val="center"/>
            <w:hideMark/>
          </w:tcPr>
          <w:p w14:paraId="7F35302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C291F5D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A74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5DA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08.6.02.S2090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9ED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844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E17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9E6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1891,60000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694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A78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4116,60000</w:t>
            </w:r>
          </w:p>
        </w:tc>
        <w:tc>
          <w:tcPr>
            <w:tcW w:w="61" w:type="pct"/>
            <w:vAlign w:val="center"/>
            <w:hideMark/>
          </w:tcPr>
          <w:p w14:paraId="55C1F03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B1E56A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DAC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9DC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853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23E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88F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585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5567,13521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1D2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3416,33000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64A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3549,89000</w:t>
            </w:r>
          </w:p>
        </w:tc>
        <w:tc>
          <w:tcPr>
            <w:tcW w:w="61" w:type="pct"/>
            <w:vAlign w:val="center"/>
            <w:hideMark/>
          </w:tcPr>
          <w:p w14:paraId="32CDC57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553125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236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Организация учета, разграничения и перераспределения муниципального имущества городского округа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0A7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09.0.02.00000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5DE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A14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7D9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625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561,85400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94A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776,00000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AE3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808,00000</w:t>
            </w:r>
          </w:p>
        </w:tc>
        <w:tc>
          <w:tcPr>
            <w:tcW w:w="61" w:type="pct"/>
            <w:vAlign w:val="center"/>
            <w:hideMark/>
          </w:tcPr>
          <w:p w14:paraId="15B469F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390862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7A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оценки недвижимости,признание права и регулирование отношений по муниципальной собственности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CF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09.0.02.25020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A7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7D5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5BC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A28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561,85400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037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776,00000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E89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808,00000</w:t>
            </w:r>
          </w:p>
        </w:tc>
        <w:tc>
          <w:tcPr>
            <w:tcW w:w="61" w:type="pct"/>
            <w:vAlign w:val="center"/>
            <w:hideMark/>
          </w:tcPr>
          <w:p w14:paraId="21E9709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1ED425D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5C5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оценки недвижимости,признание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24B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09.0.02.25020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23C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51B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454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807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561,85400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40E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776,00000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925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808,00000</w:t>
            </w:r>
          </w:p>
        </w:tc>
        <w:tc>
          <w:tcPr>
            <w:tcW w:w="61" w:type="pct"/>
            <w:vAlign w:val="center"/>
            <w:hideMark/>
          </w:tcPr>
          <w:p w14:paraId="5109D99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6BFF5E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85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E91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09.0.03.00000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2CF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59A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0AB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28A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6E4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6AF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F7F6E8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30F3E1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75F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20F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09.0.03.25090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493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8FE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D26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8D1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AD8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D50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96E99C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E766EE8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D26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397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09.0.03.25090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BDC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572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8DA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0E2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2F5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B43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3ED377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7EF7D5A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927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FDC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09.0.05.00000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A29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73C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32E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19C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4458,28121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2BE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1670,33000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08A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1731,89000</w:t>
            </w:r>
          </w:p>
        </w:tc>
        <w:tc>
          <w:tcPr>
            <w:tcW w:w="61" w:type="pct"/>
            <w:vAlign w:val="center"/>
            <w:hideMark/>
          </w:tcPr>
          <w:p w14:paraId="3156545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1523A8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D26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содержание муниципальной казны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BD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09.0.05.03100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50E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F47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AD6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292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4458,28121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83C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1670,33000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3AA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1731,89000</w:t>
            </w:r>
          </w:p>
        </w:tc>
        <w:tc>
          <w:tcPr>
            <w:tcW w:w="61" w:type="pct"/>
            <w:vAlign w:val="center"/>
            <w:hideMark/>
          </w:tcPr>
          <w:p w14:paraId="6440498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8DFEE4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2F8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0EE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09.0.05.03100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7FB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955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BAB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DA6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4458,28121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0FD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1670,33000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843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1731,89000</w:t>
            </w:r>
          </w:p>
        </w:tc>
        <w:tc>
          <w:tcPr>
            <w:tcW w:w="61" w:type="pct"/>
            <w:vAlign w:val="center"/>
            <w:hideMark/>
          </w:tcPr>
          <w:p w14:paraId="494861E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39A78F0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BEB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Проведение кадастровых и оценочных работ по земельным участкам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FAE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09.0.06.00000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4A2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C88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C1A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CD6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497,00000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C8E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970,00000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042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1010,00000</w:t>
            </w:r>
          </w:p>
        </w:tc>
        <w:tc>
          <w:tcPr>
            <w:tcW w:w="61" w:type="pct"/>
            <w:vAlign w:val="center"/>
            <w:hideMark/>
          </w:tcPr>
          <w:p w14:paraId="64A89CF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E2A614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546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86C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09.0.06.25090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6E6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98F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840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551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497,00000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F95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970,00000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825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1010,00000</w:t>
            </w:r>
          </w:p>
        </w:tc>
        <w:tc>
          <w:tcPr>
            <w:tcW w:w="61" w:type="pct"/>
            <w:vAlign w:val="center"/>
            <w:hideMark/>
          </w:tcPr>
          <w:p w14:paraId="290DB6C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465BE40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272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A90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09.0.06.25090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A73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E1B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34C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5D1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497,00000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B21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970,00000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220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1010,00000</w:t>
            </w:r>
          </w:p>
        </w:tc>
        <w:tc>
          <w:tcPr>
            <w:tcW w:w="61" w:type="pct"/>
            <w:vAlign w:val="center"/>
            <w:hideMark/>
          </w:tcPr>
          <w:p w14:paraId="4A46422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A80404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411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FC4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CDC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A4D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386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A9C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12896,50354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2A2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12200,10000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05B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12225,60300</w:t>
            </w:r>
          </w:p>
        </w:tc>
        <w:tc>
          <w:tcPr>
            <w:tcW w:w="61" w:type="pct"/>
            <w:vAlign w:val="center"/>
            <w:hideMark/>
          </w:tcPr>
          <w:p w14:paraId="1B6CDDA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00617C3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0A9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DCB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D8C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00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4DE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E50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1306,90000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CB6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1816,90000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458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1816,90000</w:t>
            </w:r>
          </w:p>
        </w:tc>
        <w:tc>
          <w:tcPr>
            <w:tcW w:w="61" w:type="pct"/>
            <w:vAlign w:val="center"/>
            <w:hideMark/>
          </w:tcPr>
          <w:p w14:paraId="4F093A1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0DE3E7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6F6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9AE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10.1.04.00000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A40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648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9F2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9A2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392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AAD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" w:type="pct"/>
            <w:vAlign w:val="center"/>
            <w:hideMark/>
          </w:tcPr>
          <w:p w14:paraId="0CCFF45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78E6BA3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562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Резервный фонд администрации городского округа город Шахунья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924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10.1.04.05000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503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33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8DF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A73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E70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258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" w:type="pct"/>
            <w:vAlign w:val="center"/>
            <w:hideMark/>
          </w:tcPr>
          <w:p w14:paraId="41C256F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F3CD54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315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C53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10.1.04.05000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395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38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0AD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ED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6E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9DF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" w:type="pct"/>
            <w:vAlign w:val="center"/>
            <w:hideMark/>
          </w:tcPr>
          <w:p w14:paraId="622C0EB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5BF2653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B08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344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10.1.08.00000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8BE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8C9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196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662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1006,90000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AE1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B73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61" w:type="pct"/>
            <w:vAlign w:val="center"/>
            <w:hideMark/>
          </w:tcPr>
          <w:p w14:paraId="56D2882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24C482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14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CE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10.1.08.27000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3E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BC7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3C9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C76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1006,90000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4E3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F8A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61" w:type="pct"/>
            <w:vAlign w:val="center"/>
            <w:hideMark/>
          </w:tcPr>
          <w:p w14:paraId="439F535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1BE40AB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F86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5BE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10.1.08.27000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220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3FF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A82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5CD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1006,90000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B12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EC5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1516,90000</w:t>
            </w:r>
          </w:p>
        </w:tc>
        <w:tc>
          <w:tcPr>
            <w:tcW w:w="61" w:type="pct"/>
            <w:vAlign w:val="center"/>
            <w:hideMark/>
          </w:tcPr>
          <w:p w14:paraId="1104019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D373C5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C42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D27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10.3.00.00000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6E2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8F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84B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510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11589,60354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264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10383,20000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363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10408,70300</w:t>
            </w:r>
          </w:p>
        </w:tc>
        <w:tc>
          <w:tcPr>
            <w:tcW w:w="61" w:type="pct"/>
            <w:vAlign w:val="center"/>
            <w:hideMark/>
          </w:tcPr>
          <w:p w14:paraId="09ED3C8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CCD6E7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ABC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A09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10.3.01.00000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F28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28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39F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A1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11589,60354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5FF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10383,20000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69D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10408,70300</w:t>
            </w:r>
          </w:p>
        </w:tc>
        <w:tc>
          <w:tcPr>
            <w:tcW w:w="61" w:type="pct"/>
            <w:vAlign w:val="center"/>
            <w:hideMark/>
          </w:tcPr>
          <w:p w14:paraId="4CE448E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2D4315D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3C3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органов исполнительной власти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0A2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10.3.01.00190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C4F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394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5B2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5C9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11589,60354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AEE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10383,20000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467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10408,70300</w:t>
            </w:r>
          </w:p>
        </w:tc>
        <w:tc>
          <w:tcPr>
            <w:tcW w:w="61" w:type="pct"/>
            <w:vAlign w:val="center"/>
            <w:hideMark/>
          </w:tcPr>
          <w:p w14:paraId="1B42F59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3F1328D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ADA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C23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10.3.01.00190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ACA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2EC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8E0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D22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9929,60354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B32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9765,20000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A81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9765,20000</w:t>
            </w:r>
          </w:p>
        </w:tc>
        <w:tc>
          <w:tcPr>
            <w:tcW w:w="61" w:type="pct"/>
            <w:vAlign w:val="center"/>
            <w:hideMark/>
          </w:tcPr>
          <w:p w14:paraId="3223D6B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12E84D9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1FA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1C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10.3.01.00190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AE7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A60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41F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D3F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1660,00000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4A6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618,00000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0B1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643,50300</w:t>
            </w:r>
          </w:p>
        </w:tc>
        <w:tc>
          <w:tcPr>
            <w:tcW w:w="61" w:type="pct"/>
            <w:vAlign w:val="center"/>
            <w:hideMark/>
          </w:tcPr>
          <w:p w14:paraId="674D728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D0F5D46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455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</w:t>
            </w:r>
            <w:r w:rsidRPr="00EE7099">
              <w:rPr>
                <w:rFonts w:ascii="Times New Roman" w:eastAsia="Times New Roman" w:hAnsi="Times New Roman" w:cs="Times New Roman"/>
                <w:lang w:bidi="ar-SA"/>
              </w:rPr>
              <w:br/>
              <w:t xml:space="preserve">"Развитие физической культуры и спорта в городском округе город Шахунья Нижегородской области </w:t>
            </w:r>
            <w:r w:rsidRPr="00EE7099">
              <w:rPr>
                <w:rFonts w:ascii="Times New Roman" w:eastAsia="Times New Roman" w:hAnsi="Times New Roman" w:cs="Times New Roman"/>
                <w:lang w:bidi="ar-SA"/>
              </w:rPr>
              <w:br/>
              <w:t>на 2021 год и плановый период 2022-2023 годов"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B92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D16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74D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17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48F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71631,18000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1F6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76602,87000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371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79972,10000</w:t>
            </w:r>
          </w:p>
        </w:tc>
        <w:tc>
          <w:tcPr>
            <w:tcW w:w="61" w:type="pct"/>
            <w:vAlign w:val="center"/>
            <w:hideMark/>
          </w:tcPr>
          <w:p w14:paraId="1C0B6AD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00FAC4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411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1"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D02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E00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67A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35D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D14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1310,00000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458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1435,00000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BA8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1435,00000</w:t>
            </w:r>
          </w:p>
        </w:tc>
        <w:tc>
          <w:tcPr>
            <w:tcW w:w="61" w:type="pct"/>
            <w:vAlign w:val="center"/>
            <w:hideMark/>
          </w:tcPr>
          <w:p w14:paraId="4411204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7172DFD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853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967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11.1.01.00000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5CF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D0A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E8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E36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1310,00000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990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1435,00000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F33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1435,00000</w:t>
            </w:r>
          </w:p>
        </w:tc>
        <w:tc>
          <w:tcPr>
            <w:tcW w:w="61" w:type="pct"/>
            <w:vAlign w:val="center"/>
            <w:hideMark/>
          </w:tcPr>
          <w:p w14:paraId="4AFF817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39B01D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28B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в области спорта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AEB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11.1.01.25270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E2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EBC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A27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63D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1310,00000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CF9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1435,00000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6B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1435,00000</w:t>
            </w:r>
          </w:p>
        </w:tc>
        <w:tc>
          <w:tcPr>
            <w:tcW w:w="61" w:type="pct"/>
            <w:vAlign w:val="center"/>
            <w:hideMark/>
          </w:tcPr>
          <w:p w14:paraId="1146C90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4F829E1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397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CE0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11.1.01.25270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615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4A6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3EA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D32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5F6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C86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1100,00000</w:t>
            </w:r>
          </w:p>
        </w:tc>
        <w:tc>
          <w:tcPr>
            <w:tcW w:w="61" w:type="pct"/>
            <w:vAlign w:val="center"/>
            <w:hideMark/>
          </w:tcPr>
          <w:p w14:paraId="4ACF122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80FAA2D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49B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0AE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11.1.01.25270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269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830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BB8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DF1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402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F69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335,00000</w:t>
            </w:r>
          </w:p>
        </w:tc>
        <w:tc>
          <w:tcPr>
            <w:tcW w:w="61" w:type="pct"/>
            <w:vAlign w:val="center"/>
            <w:hideMark/>
          </w:tcPr>
          <w:p w14:paraId="20C3869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79BFBF3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26D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3 "Обеспечение реализации муниципальной программы на 2021 год и плановый период 2022-2023 годов.»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ADB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11.3.00.00000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757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E3A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F83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8C6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70321,18000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70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75167,87000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163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78537,10000</w:t>
            </w:r>
          </w:p>
        </w:tc>
        <w:tc>
          <w:tcPr>
            <w:tcW w:w="61" w:type="pct"/>
            <w:vAlign w:val="center"/>
            <w:hideMark/>
          </w:tcPr>
          <w:p w14:paraId="1A8C68C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28184EF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5D7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5CF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11.3.03.00000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8B0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609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3A8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07D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70321,18000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B98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75167,87000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A1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78537,10000</w:t>
            </w:r>
          </w:p>
        </w:tc>
        <w:tc>
          <w:tcPr>
            <w:tcW w:w="61" w:type="pct"/>
            <w:vAlign w:val="center"/>
            <w:hideMark/>
          </w:tcPr>
          <w:p w14:paraId="16400EB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376AA3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815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C3F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11.3.03.87590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71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A5C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0BF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53B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70321,18000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CAF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75167,87000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191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78537,10000</w:t>
            </w:r>
          </w:p>
        </w:tc>
        <w:tc>
          <w:tcPr>
            <w:tcW w:w="61" w:type="pct"/>
            <w:vAlign w:val="center"/>
            <w:hideMark/>
          </w:tcPr>
          <w:p w14:paraId="078FD1F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8AEC411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4C9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B2B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11.3.03.87590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E8D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FE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CE9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DC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5017,18000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0A9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8249,50000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919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8249,50000</w:t>
            </w:r>
          </w:p>
        </w:tc>
        <w:tc>
          <w:tcPr>
            <w:tcW w:w="61" w:type="pct"/>
            <w:vAlign w:val="center"/>
            <w:hideMark/>
          </w:tcPr>
          <w:p w14:paraId="7842E09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DFF809F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977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A18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11.3.03.87590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5DB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B6D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D4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01C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65304,00000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1D9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66918,37000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EBB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70287,60000</w:t>
            </w:r>
          </w:p>
        </w:tc>
        <w:tc>
          <w:tcPr>
            <w:tcW w:w="61" w:type="pct"/>
            <w:vAlign w:val="center"/>
            <w:hideMark/>
          </w:tcPr>
          <w:p w14:paraId="4DF6BEB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07C1CC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1D3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BAF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76B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D33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419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081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34727,52270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3A7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20902,40000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2E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20902,40000</w:t>
            </w:r>
          </w:p>
        </w:tc>
        <w:tc>
          <w:tcPr>
            <w:tcW w:w="61" w:type="pct"/>
            <w:vAlign w:val="center"/>
            <w:hideMark/>
          </w:tcPr>
          <w:p w14:paraId="2568CC8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93B09CA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08A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E82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12.0.01.00000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FE6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62A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559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A4C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34727,52270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2F3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20902,40000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410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20902,40000</w:t>
            </w:r>
          </w:p>
        </w:tc>
        <w:tc>
          <w:tcPr>
            <w:tcW w:w="61" w:type="pct"/>
            <w:vAlign w:val="center"/>
            <w:hideMark/>
          </w:tcPr>
          <w:p w14:paraId="526C8BC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5C78A0D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629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ремонта дорог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733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12.0.01.02030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390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D44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8E1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D9D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24557,02270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9E6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20902,40000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20C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20902,40000</w:t>
            </w:r>
          </w:p>
        </w:tc>
        <w:tc>
          <w:tcPr>
            <w:tcW w:w="61" w:type="pct"/>
            <w:vAlign w:val="center"/>
            <w:hideMark/>
          </w:tcPr>
          <w:p w14:paraId="628224B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DDE0F4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B1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7D9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12.0.01.02030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A05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EFB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465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9CA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23857,02270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2C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20202,40000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F4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20202,40000</w:t>
            </w:r>
          </w:p>
        </w:tc>
        <w:tc>
          <w:tcPr>
            <w:tcW w:w="61" w:type="pct"/>
            <w:vAlign w:val="center"/>
            <w:hideMark/>
          </w:tcPr>
          <w:p w14:paraId="690AC96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790A9BB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BE8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3F0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12.0.01.02030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5D3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E71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1F1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DA9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00B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032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700,00000</w:t>
            </w:r>
          </w:p>
        </w:tc>
        <w:tc>
          <w:tcPr>
            <w:tcW w:w="61" w:type="pct"/>
            <w:vAlign w:val="center"/>
            <w:hideMark/>
          </w:tcPr>
          <w:p w14:paraId="7DB4438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163909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2A3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F6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12.0.01.S2210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4D0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5BA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4DB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838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10170,50000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8C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36C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135A0B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511FB88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608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B7B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12.0.01.S2210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BD4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58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E8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AC1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10170,50000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5E9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144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BCBD0B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2ECB0B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531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8C8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AB2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B82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701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D33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1345,00000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B42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1245,00000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D87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1245,00000</w:t>
            </w:r>
          </w:p>
        </w:tc>
        <w:tc>
          <w:tcPr>
            <w:tcW w:w="61" w:type="pct"/>
            <w:vAlign w:val="center"/>
            <w:hideMark/>
          </w:tcPr>
          <w:p w14:paraId="48BA6CC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7AC1097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37D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36D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13.0.03.00000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031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9F5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58E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1AF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498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49F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1" w:type="pct"/>
            <w:vAlign w:val="center"/>
            <w:hideMark/>
          </w:tcPr>
          <w:p w14:paraId="03F0605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C86615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2C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D25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13.0.03.29030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8D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96F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C3D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0DB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047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EF7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1" w:type="pct"/>
            <w:vAlign w:val="center"/>
            <w:hideMark/>
          </w:tcPr>
          <w:p w14:paraId="5104B45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FEE7EA0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1F4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892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13.0.03.29030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922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EA9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33D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880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D0E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361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70,00000</w:t>
            </w:r>
          </w:p>
        </w:tc>
        <w:tc>
          <w:tcPr>
            <w:tcW w:w="61" w:type="pct"/>
            <w:vAlign w:val="center"/>
            <w:hideMark/>
          </w:tcPr>
          <w:p w14:paraId="6E46DF3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91C11B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8FC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7BF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13.0.05.00000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89D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599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CBF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7C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1245,00000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721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1145,00000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283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1145,00000</w:t>
            </w:r>
          </w:p>
        </w:tc>
        <w:tc>
          <w:tcPr>
            <w:tcW w:w="61" w:type="pct"/>
            <w:vAlign w:val="center"/>
            <w:hideMark/>
          </w:tcPr>
          <w:p w14:paraId="5C6F690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07D124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AF3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9B2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13.0.05.29030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20E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DE3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A27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C25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1245,00000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666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1145,00000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7A7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1145,00000</w:t>
            </w:r>
          </w:p>
        </w:tc>
        <w:tc>
          <w:tcPr>
            <w:tcW w:w="61" w:type="pct"/>
            <w:vAlign w:val="center"/>
            <w:hideMark/>
          </w:tcPr>
          <w:p w14:paraId="768C53F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CE98092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090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1AF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13.0.05.29030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A81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CF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516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D8E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1245,00000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91A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1145,00000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7FA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1145,00000</w:t>
            </w:r>
          </w:p>
        </w:tc>
        <w:tc>
          <w:tcPr>
            <w:tcW w:w="61" w:type="pct"/>
            <w:vAlign w:val="center"/>
            <w:hideMark/>
          </w:tcPr>
          <w:p w14:paraId="0939E3E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9A80B2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1E7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C6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13.0.06.00000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200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4D0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86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F5F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F50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B1F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" w:type="pct"/>
            <w:vAlign w:val="center"/>
            <w:hideMark/>
          </w:tcPr>
          <w:p w14:paraId="5F5C0E9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7777590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74C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797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13.0.06.29030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D5D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C25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506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869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1C6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9B8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" w:type="pct"/>
            <w:vAlign w:val="center"/>
            <w:hideMark/>
          </w:tcPr>
          <w:p w14:paraId="199014B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9178DC4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014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1D8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13.0.06.29030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370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306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D5D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3F7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B86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4BF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30,00000</w:t>
            </w:r>
          </w:p>
        </w:tc>
        <w:tc>
          <w:tcPr>
            <w:tcW w:w="61" w:type="pct"/>
            <w:vAlign w:val="center"/>
            <w:hideMark/>
          </w:tcPr>
          <w:p w14:paraId="31CF4F0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DCA6AEC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8A5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 2019-2025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37D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1AF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F98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7A2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F62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33386,71204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F06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16277,40500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0B1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40884,76700</w:t>
            </w:r>
          </w:p>
        </w:tc>
        <w:tc>
          <w:tcPr>
            <w:tcW w:w="61" w:type="pct"/>
            <w:vAlign w:val="center"/>
            <w:hideMark/>
          </w:tcPr>
          <w:p w14:paraId="70CC6EF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251AA6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D48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Переселение граждан из аварийного жилищного фонда на территории городского округа город Шахунья Нижегородской области 2019-2025 годы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DF9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15.0.F3.00000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90C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E65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21C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A3C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33386,71204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121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16277,40500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AFF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40884,76700</w:t>
            </w:r>
          </w:p>
        </w:tc>
        <w:tc>
          <w:tcPr>
            <w:tcW w:w="61" w:type="pct"/>
            <w:vAlign w:val="center"/>
            <w:hideMark/>
          </w:tcPr>
          <w:p w14:paraId="3BD5560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A4F966D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E7D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11D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15.0.F3.67483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8E6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4C4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1C7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689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31619,46404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FEE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15136,47300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37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39009,73500</w:t>
            </w:r>
          </w:p>
        </w:tc>
        <w:tc>
          <w:tcPr>
            <w:tcW w:w="61" w:type="pct"/>
            <w:vAlign w:val="center"/>
            <w:hideMark/>
          </w:tcPr>
          <w:p w14:paraId="51A461F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85678E9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AEE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F0C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15.0.F3.67483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AFA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62D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CA8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0B5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31619,46404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76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15136,47300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885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39009,73500</w:t>
            </w:r>
          </w:p>
        </w:tc>
        <w:tc>
          <w:tcPr>
            <w:tcW w:w="61" w:type="pct"/>
            <w:vAlign w:val="center"/>
            <w:hideMark/>
          </w:tcPr>
          <w:p w14:paraId="6FA92DF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49D4D6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646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850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15.0.F3.67484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8EA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1F8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E13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17A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1070,38400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348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700,73200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41D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1381,73200</w:t>
            </w:r>
          </w:p>
        </w:tc>
        <w:tc>
          <w:tcPr>
            <w:tcW w:w="61" w:type="pct"/>
            <w:vAlign w:val="center"/>
            <w:hideMark/>
          </w:tcPr>
          <w:p w14:paraId="1D2B63B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52607CB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8A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2AC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15.0.F3.67484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D9C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3CF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22C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067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1070,38400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BD9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700,73200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838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1381,73200</w:t>
            </w:r>
          </w:p>
        </w:tc>
        <w:tc>
          <w:tcPr>
            <w:tcW w:w="61" w:type="pct"/>
            <w:vAlign w:val="center"/>
            <w:hideMark/>
          </w:tcPr>
          <w:p w14:paraId="6AECAFE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5B351F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B16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11F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15.0.F3.6748S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E4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E9E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D7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F3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696,86400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B56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440,20000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198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493,30000</w:t>
            </w:r>
          </w:p>
        </w:tc>
        <w:tc>
          <w:tcPr>
            <w:tcW w:w="61" w:type="pct"/>
            <w:vAlign w:val="center"/>
            <w:hideMark/>
          </w:tcPr>
          <w:p w14:paraId="360B972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BA5A686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636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301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15.0.F3.6748S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11A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422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AF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EB1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696,86400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4DB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440,20000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3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493,30000</w:t>
            </w:r>
          </w:p>
        </w:tc>
        <w:tc>
          <w:tcPr>
            <w:tcW w:w="61" w:type="pct"/>
            <w:vAlign w:val="center"/>
            <w:hideMark/>
          </w:tcPr>
          <w:p w14:paraId="72FBA99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EEE230C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440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"Обеспечение безопасности жизнедеятельности населения городского округа город Шахунья Нижегородскй области на 2018-2023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FF0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9F5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A67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5B2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CAC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26241,36100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10A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25478,00000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BBB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28328,10000</w:t>
            </w:r>
          </w:p>
        </w:tc>
        <w:tc>
          <w:tcPr>
            <w:tcW w:w="61" w:type="pct"/>
            <w:vAlign w:val="center"/>
            <w:hideMark/>
          </w:tcPr>
          <w:p w14:paraId="6EFCAFB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1C3F3A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714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9C9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16.1.00.00000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1B7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45D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B16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938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17813,86100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FE8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17422,80000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572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17422,80000</w:t>
            </w:r>
          </w:p>
        </w:tc>
        <w:tc>
          <w:tcPr>
            <w:tcW w:w="61" w:type="pct"/>
            <w:vAlign w:val="center"/>
            <w:hideMark/>
          </w:tcPr>
          <w:p w14:paraId="5F96A85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7464B4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51C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Организация деятельности подразделений пожарной охраны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AEF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16.1.02.00000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D64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438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59F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679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DB0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81B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61" w:type="pct"/>
            <w:vAlign w:val="center"/>
            <w:hideMark/>
          </w:tcPr>
          <w:p w14:paraId="441C932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8EC7D8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FC9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361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16.1.02.47590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80B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07E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21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C11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17F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810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17205,90000</w:t>
            </w:r>
          </w:p>
        </w:tc>
        <w:tc>
          <w:tcPr>
            <w:tcW w:w="61" w:type="pct"/>
            <w:vAlign w:val="center"/>
            <w:hideMark/>
          </w:tcPr>
          <w:p w14:paraId="6DE4ADC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3D875F0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39D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0E4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16.1.02.47590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887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32C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6F5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FF8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14769,20000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A9F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14769,20000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A91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14769,20000</w:t>
            </w:r>
          </w:p>
        </w:tc>
        <w:tc>
          <w:tcPr>
            <w:tcW w:w="61" w:type="pct"/>
            <w:vAlign w:val="center"/>
            <w:hideMark/>
          </w:tcPr>
          <w:p w14:paraId="7E50FBC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DE3F6D7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2DE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268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16.1.02.47590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C01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4C0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978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109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2436,70000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F07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2436,70000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7C1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2436,70000</w:t>
            </w:r>
          </w:p>
        </w:tc>
        <w:tc>
          <w:tcPr>
            <w:tcW w:w="61" w:type="pct"/>
            <w:vAlign w:val="center"/>
            <w:hideMark/>
          </w:tcPr>
          <w:p w14:paraId="0ACE782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B841723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4FF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FFD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16.1.04.00000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7C9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B4B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D6B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B6F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607,96100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14E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216,90000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9C1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216,90000</w:t>
            </w:r>
          </w:p>
        </w:tc>
        <w:tc>
          <w:tcPr>
            <w:tcW w:w="61" w:type="pct"/>
            <w:vAlign w:val="center"/>
            <w:hideMark/>
          </w:tcPr>
          <w:p w14:paraId="491526F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9417E8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71E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A31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16.1.04.25040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03C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88E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458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778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607,96100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2DB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216,90000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9DB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216,90000</w:t>
            </w:r>
          </w:p>
        </w:tc>
        <w:tc>
          <w:tcPr>
            <w:tcW w:w="61" w:type="pct"/>
            <w:vAlign w:val="center"/>
            <w:hideMark/>
          </w:tcPr>
          <w:p w14:paraId="66AD812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34B614A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D3F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B3E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16.1.04.25040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2E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740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5DB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4D3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607,96100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09B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216,90000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2C5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216,90000</w:t>
            </w:r>
          </w:p>
        </w:tc>
        <w:tc>
          <w:tcPr>
            <w:tcW w:w="61" w:type="pct"/>
            <w:vAlign w:val="center"/>
            <w:hideMark/>
          </w:tcPr>
          <w:p w14:paraId="500BE48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14BF433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47F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2 "Противодействие терроризму и экстремизму на территории г.о.г.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F6B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16.2.00.00000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DB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B91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D51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75E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C84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2FD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" w:type="pct"/>
            <w:vAlign w:val="center"/>
            <w:hideMark/>
          </w:tcPr>
          <w:p w14:paraId="54FE77E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79E4EC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35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Организационные мероприятия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A02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16.2.01.00000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4F4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6A1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1F3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33D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857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C91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" w:type="pct"/>
            <w:vAlign w:val="center"/>
            <w:hideMark/>
          </w:tcPr>
          <w:p w14:paraId="44E95CE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F33582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227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460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16.2.01.25130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FF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A90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7E0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C2C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508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88B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" w:type="pct"/>
            <w:vAlign w:val="center"/>
            <w:hideMark/>
          </w:tcPr>
          <w:p w14:paraId="3858514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0D51CB9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9D7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1C3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16.2.01.25130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93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009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FDF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C7A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98A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0F7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100,00000</w:t>
            </w:r>
          </w:p>
        </w:tc>
        <w:tc>
          <w:tcPr>
            <w:tcW w:w="61" w:type="pct"/>
            <w:vAlign w:val="center"/>
            <w:hideMark/>
          </w:tcPr>
          <w:p w14:paraId="6FCF5AA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3C200A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A24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32B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16.3.00.00000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9EC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452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FBF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931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7642,60000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805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7270,30000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B4D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10120,40000</w:t>
            </w:r>
          </w:p>
        </w:tc>
        <w:tc>
          <w:tcPr>
            <w:tcW w:w="61" w:type="pct"/>
            <w:vAlign w:val="center"/>
            <w:hideMark/>
          </w:tcPr>
          <w:p w14:paraId="5C4A91A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5DEF77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790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FF7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16.3.01.00000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91F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861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164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579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7642,60000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FA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7270,30000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DF4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10120,40000</w:t>
            </w:r>
          </w:p>
        </w:tc>
        <w:tc>
          <w:tcPr>
            <w:tcW w:w="61" w:type="pct"/>
            <w:vAlign w:val="center"/>
            <w:hideMark/>
          </w:tcPr>
          <w:p w14:paraId="4A12FF7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26871F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0A9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313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16.3.01.00590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20C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705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0DA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9B2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5768,80000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F0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5769,90000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278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5769,90000</w:t>
            </w:r>
          </w:p>
        </w:tc>
        <w:tc>
          <w:tcPr>
            <w:tcW w:w="61" w:type="pct"/>
            <w:vAlign w:val="center"/>
            <w:hideMark/>
          </w:tcPr>
          <w:p w14:paraId="3A87AF9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42C7074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4A4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295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16.3.01.00590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D66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370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080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7B8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3912,00000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4C6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3875,20000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B2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3875,20000</w:t>
            </w:r>
          </w:p>
        </w:tc>
        <w:tc>
          <w:tcPr>
            <w:tcW w:w="61" w:type="pct"/>
            <w:vAlign w:val="center"/>
            <w:hideMark/>
          </w:tcPr>
          <w:p w14:paraId="25E1D81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2039AE5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FA8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74C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16.3.01.00590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62B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B6E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091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E1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1028,40000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F20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1066,30000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C05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1066,30000</w:t>
            </w:r>
          </w:p>
        </w:tc>
        <w:tc>
          <w:tcPr>
            <w:tcW w:w="61" w:type="pct"/>
            <w:vAlign w:val="center"/>
            <w:hideMark/>
          </w:tcPr>
          <w:p w14:paraId="0732C6D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9D9FACF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2D2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1C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16.3.01.00590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2EA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685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1A8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E67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734,70000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7F0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734,70000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F52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734,70000</w:t>
            </w:r>
          </w:p>
        </w:tc>
        <w:tc>
          <w:tcPr>
            <w:tcW w:w="61" w:type="pct"/>
            <w:vAlign w:val="center"/>
            <w:hideMark/>
          </w:tcPr>
          <w:p w14:paraId="28E1CF4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058B75D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C87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55D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16.3.01.00590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678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904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305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00F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93,70000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629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93,70000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362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93,70000</w:t>
            </w:r>
          </w:p>
        </w:tc>
        <w:tc>
          <w:tcPr>
            <w:tcW w:w="61" w:type="pct"/>
            <w:vAlign w:val="center"/>
            <w:hideMark/>
          </w:tcPr>
          <w:p w14:paraId="3CC0826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8157BAA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38D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341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16.3.01.25040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9DA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62E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A06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F4D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329,70000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E3A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219,70000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219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219,70000</w:t>
            </w:r>
          </w:p>
        </w:tc>
        <w:tc>
          <w:tcPr>
            <w:tcW w:w="61" w:type="pct"/>
            <w:vAlign w:val="center"/>
            <w:hideMark/>
          </w:tcPr>
          <w:p w14:paraId="50A2FEC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C3DB4B3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6B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6DD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16.3.01.25040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C76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005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390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0A6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329,70000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AA8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219,70000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846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219,70000</w:t>
            </w:r>
          </w:p>
        </w:tc>
        <w:tc>
          <w:tcPr>
            <w:tcW w:w="61" w:type="pct"/>
            <w:vAlign w:val="center"/>
            <w:hideMark/>
          </w:tcPr>
          <w:p w14:paraId="60529C2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2EA63E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0EC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оказание материальной помощи гражданам,оказавшимся в трудной жизненной ситуации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69F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16.3.01.28120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1C3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A4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D79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49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09B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E78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" w:type="pct"/>
            <w:vAlign w:val="center"/>
            <w:hideMark/>
          </w:tcPr>
          <w:p w14:paraId="126C61A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ADDF420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B63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оказание материальной помощи гражданам,оказавшимся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1EC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16.3.01.28120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58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D6D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5F4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0B2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403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944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300,00000</w:t>
            </w:r>
          </w:p>
        </w:tc>
        <w:tc>
          <w:tcPr>
            <w:tcW w:w="61" w:type="pct"/>
            <w:vAlign w:val="center"/>
            <w:hideMark/>
          </w:tcPr>
          <w:p w14:paraId="075B768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21D0163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517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BE1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16.3.01.S2400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589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289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2E5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535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1244,10000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F52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980,70000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07B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3830,80000</w:t>
            </w:r>
          </w:p>
        </w:tc>
        <w:tc>
          <w:tcPr>
            <w:tcW w:w="61" w:type="pct"/>
            <w:vAlign w:val="center"/>
            <w:hideMark/>
          </w:tcPr>
          <w:p w14:paraId="1FCC0D0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0EF3FAA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1B1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13F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16.3.01.S2400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717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162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F4C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B19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1244,10000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8BA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980,70000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50E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3830,80000</w:t>
            </w:r>
          </w:p>
        </w:tc>
        <w:tc>
          <w:tcPr>
            <w:tcW w:w="61" w:type="pct"/>
            <w:vAlign w:val="center"/>
            <w:hideMark/>
          </w:tcPr>
          <w:p w14:paraId="66986F3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D831CC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167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Подпрограмма 4 «Построение и развитие АПК «Безопасный город»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34B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16.4.00.00000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F88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F98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BB5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C58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684,90000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0D8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684,90000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C7B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684,90000</w:t>
            </w:r>
          </w:p>
        </w:tc>
        <w:tc>
          <w:tcPr>
            <w:tcW w:w="61" w:type="pct"/>
            <w:vAlign w:val="center"/>
            <w:hideMark/>
          </w:tcPr>
          <w:p w14:paraId="0ADEB99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6C4A41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550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Содержание и обслуживание автоматизированной системы централизованного оповещения населения г.о.г. Шахунья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2A7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16.4.02.00000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E14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464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DCA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917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4EC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271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61" w:type="pct"/>
            <w:vAlign w:val="center"/>
            <w:hideMark/>
          </w:tcPr>
          <w:p w14:paraId="1F6DEA5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F4ED65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CF1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273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16.4.02.25140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CAA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B9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F98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995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9A3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BEB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61" w:type="pct"/>
            <w:vAlign w:val="center"/>
            <w:hideMark/>
          </w:tcPr>
          <w:p w14:paraId="75F0508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3B60C8E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919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B94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16.4.02.25140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CE0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D33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CC0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F2F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3C0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F4B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475,20000</w:t>
            </w:r>
          </w:p>
        </w:tc>
        <w:tc>
          <w:tcPr>
            <w:tcW w:w="61" w:type="pct"/>
            <w:vAlign w:val="center"/>
            <w:hideMark/>
          </w:tcPr>
          <w:p w14:paraId="37E2D29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CF05AB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565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по абонентской оплате муниципального сегмента РАСЦО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13C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16.4.03.00000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958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4C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691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1C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074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807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61" w:type="pct"/>
            <w:vAlign w:val="center"/>
            <w:hideMark/>
          </w:tcPr>
          <w:p w14:paraId="2A320B8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CF3DA5B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B65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EB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16.4.03.25140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09F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A76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876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DBA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6FF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DF1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61" w:type="pct"/>
            <w:vAlign w:val="center"/>
            <w:hideMark/>
          </w:tcPr>
          <w:p w14:paraId="2B468F4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E32C55A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B20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39C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16.4.03.25140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CD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7EB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D7D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2BE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EA6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2EB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172,60000</w:t>
            </w:r>
          </w:p>
        </w:tc>
        <w:tc>
          <w:tcPr>
            <w:tcW w:w="61" w:type="pct"/>
            <w:vAlign w:val="center"/>
            <w:hideMark/>
          </w:tcPr>
          <w:p w14:paraId="59A1C5E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0A27EB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E6A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C5F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16.4.04.00000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85E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C69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2FE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685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A18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DD6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61" w:type="pct"/>
            <w:vAlign w:val="center"/>
            <w:hideMark/>
          </w:tcPr>
          <w:p w14:paraId="1BD0B45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606766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C8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AE4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16.4.04.25140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619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B33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A73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C49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A64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2E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61" w:type="pct"/>
            <w:vAlign w:val="center"/>
            <w:hideMark/>
          </w:tcPr>
          <w:p w14:paraId="47B997E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B3A315D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36D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9FA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16.4.04.25140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BE8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353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A8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63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381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358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37,10000</w:t>
            </w:r>
          </w:p>
        </w:tc>
        <w:tc>
          <w:tcPr>
            <w:tcW w:w="61" w:type="pct"/>
            <w:vAlign w:val="center"/>
            <w:hideMark/>
          </w:tcPr>
          <w:p w14:paraId="167F430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6ECD71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98D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МП "Обеспечение жильем молодых семей в г.о.г. Шахунья Нижегородской области" на период 2018-2023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85E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593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92C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E46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BE5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428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2C3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61" w:type="pct"/>
            <w:vAlign w:val="center"/>
            <w:hideMark/>
          </w:tcPr>
          <w:p w14:paraId="6B076CF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9C66668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60A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Мероприятие 3 Компенсация процентной ставки по кредитам,выданным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7FF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20.0.03.00000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C4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892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AF6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D80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EF1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075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61" w:type="pct"/>
            <w:vAlign w:val="center"/>
            <w:hideMark/>
          </w:tcPr>
          <w:p w14:paraId="5E20C22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F636BB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7BB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Компенсация процентной ставки по кредитам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31A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20.0.03.28240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3A7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12A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CE4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7C8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B8F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893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61" w:type="pct"/>
            <w:vAlign w:val="center"/>
            <w:hideMark/>
          </w:tcPr>
          <w:p w14:paraId="2A05E65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AE3033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C42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543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20.0.03.28240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E81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AF3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9F0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C04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C50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51C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61" w:type="pct"/>
            <w:vAlign w:val="center"/>
            <w:hideMark/>
          </w:tcPr>
          <w:p w14:paraId="31EA76F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484749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A61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0BF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774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73A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DC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6D0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60488,73817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CAC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11424,50000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622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11924,50000</w:t>
            </w:r>
          </w:p>
        </w:tc>
        <w:tc>
          <w:tcPr>
            <w:tcW w:w="61" w:type="pct"/>
            <w:vAlign w:val="center"/>
            <w:hideMark/>
          </w:tcPr>
          <w:p w14:paraId="4C6908D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B020C58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F0C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30A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22.0.02.00000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442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126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3CC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606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47426,20000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711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3EA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8E958D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679A22B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568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224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22.0.02.74650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EDB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074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166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E8B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47426,20000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0A1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5BD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94E28A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CE72D4E" w14:textId="77777777" w:rsidTr="00EE7099">
        <w:trPr>
          <w:trHeight w:val="2028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4B3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05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22.0.02.74650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8D6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0D2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3F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6DF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47426,20000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45D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6AF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82E8D1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CF7921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D8B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по проекту "Формирование комфортной городской среды"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992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22.0.F2.00000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3B8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F71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19C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AC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13062,53817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20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11424,50000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304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11924,50000</w:t>
            </w:r>
          </w:p>
        </w:tc>
        <w:tc>
          <w:tcPr>
            <w:tcW w:w="61" w:type="pct"/>
            <w:vAlign w:val="center"/>
            <w:hideMark/>
          </w:tcPr>
          <w:p w14:paraId="37A7D73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1B10AB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A95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по проекту "Формирование комфортной городской среды"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3E4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22.0.F2.55550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46C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C74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2B0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B08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13062,53817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CE0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11424,50000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DC5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11924,50000</w:t>
            </w:r>
          </w:p>
        </w:tc>
        <w:tc>
          <w:tcPr>
            <w:tcW w:w="61" w:type="pct"/>
            <w:vAlign w:val="center"/>
            <w:hideMark/>
          </w:tcPr>
          <w:p w14:paraId="41400FF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EE43333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BB3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176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22.0.F2.55550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E17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BFF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2F5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F68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10717,47317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4B2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11424,50000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E48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11924,50000</w:t>
            </w:r>
          </w:p>
        </w:tc>
        <w:tc>
          <w:tcPr>
            <w:tcW w:w="61" w:type="pct"/>
            <w:vAlign w:val="center"/>
            <w:hideMark/>
          </w:tcPr>
          <w:p w14:paraId="21615AC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957517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FA2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по проекту "Формирование комфортной городской среды"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8C3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22.0.F2.55550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1E1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C80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513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80E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2345,06500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0AE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57F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00FCDC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8F2D63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54A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Поддержка гос.программ субъектов РФ и муниц.программ формирования современной городской среды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A85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22.0.F2.5555A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31F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2C6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DA0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EFD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F92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E09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B8142F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9D295E7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101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Поддержка гос.программ субъектов РФ и муниц.программ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065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22.0.F2.5555A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47B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67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E23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75A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81E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0BC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25ECC5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0FCBB20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866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Муниципальная программа "Обращение с твердыми коммунальными отходами на территории городског округа город Шахунья Нижегородской области"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DBD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23.0.00.00000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5FF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05B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F5A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D08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355,40000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AD6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355,40000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F50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355,40000</w:t>
            </w:r>
          </w:p>
        </w:tc>
        <w:tc>
          <w:tcPr>
            <w:tcW w:w="61" w:type="pct"/>
            <w:vAlign w:val="center"/>
            <w:hideMark/>
          </w:tcPr>
          <w:p w14:paraId="1D0C03D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550E4D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C14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5DA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23.0.01.00000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33C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DD1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CBB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EC9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572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C45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61" w:type="pct"/>
            <w:vAlign w:val="center"/>
            <w:hideMark/>
          </w:tcPr>
          <w:p w14:paraId="7E9F035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C3DEB2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24A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43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23.0.01.S2670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941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3DE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B70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E3D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3D1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807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61" w:type="pct"/>
            <w:vAlign w:val="center"/>
            <w:hideMark/>
          </w:tcPr>
          <w:p w14:paraId="6176238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7F00C81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18D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F7B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23.0.01.S2670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6B9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11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A93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91B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520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BEF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267,40000</w:t>
            </w:r>
          </w:p>
        </w:tc>
        <w:tc>
          <w:tcPr>
            <w:tcW w:w="61" w:type="pct"/>
            <w:vAlign w:val="center"/>
            <w:hideMark/>
          </w:tcPr>
          <w:p w14:paraId="1D23F80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7650A4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550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C9A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23.0.02.00000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2E7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3FE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9B7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6CA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653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753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61" w:type="pct"/>
            <w:vAlign w:val="center"/>
            <w:hideMark/>
          </w:tcPr>
          <w:p w14:paraId="74C7286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7582111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FA3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5F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23.0.02.74700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313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8FB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D6F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C05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623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94D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61" w:type="pct"/>
            <w:vAlign w:val="center"/>
            <w:hideMark/>
          </w:tcPr>
          <w:p w14:paraId="405E290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96D07AB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863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656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23.0.02.74700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87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F3D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78A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1CF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690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130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88,00000</w:t>
            </w:r>
          </w:p>
        </w:tc>
        <w:tc>
          <w:tcPr>
            <w:tcW w:w="61" w:type="pct"/>
            <w:vAlign w:val="center"/>
            <w:hideMark/>
          </w:tcPr>
          <w:p w14:paraId="3512B31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0A3F6D3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F93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Непрограммные расходы городского округа г. Шахунья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D75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77.7.00.00000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1F2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549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40A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0C4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187046,59027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F5E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135012,30000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C2F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150176,70000</w:t>
            </w:r>
          </w:p>
        </w:tc>
        <w:tc>
          <w:tcPr>
            <w:tcW w:w="61" w:type="pct"/>
            <w:vAlign w:val="center"/>
            <w:hideMark/>
          </w:tcPr>
          <w:p w14:paraId="41BA3C3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FC85B8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BA0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Содержание аппарата управления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229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CD5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CF0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6D5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BF3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70377,22646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1FD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70319,30000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F8F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70392,50000</w:t>
            </w:r>
          </w:p>
        </w:tc>
        <w:tc>
          <w:tcPr>
            <w:tcW w:w="61" w:type="pct"/>
            <w:vAlign w:val="center"/>
            <w:hideMark/>
          </w:tcPr>
          <w:p w14:paraId="62B4DE7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E8BD1D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C02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98F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6B3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061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53C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BDF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65669,89646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3BB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65878,70000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C1E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65951,90000</w:t>
            </w:r>
          </w:p>
        </w:tc>
        <w:tc>
          <w:tcPr>
            <w:tcW w:w="61" w:type="pct"/>
            <w:vAlign w:val="center"/>
            <w:hideMark/>
          </w:tcPr>
          <w:p w14:paraId="6944C6C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7358B50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C20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64B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19C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917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D94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84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1056,80000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102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1056,80000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4E7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1056,80000</w:t>
            </w:r>
          </w:p>
        </w:tc>
        <w:tc>
          <w:tcPr>
            <w:tcW w:w="61" w:type="pct"/>
            <w:vAlign w:val="center"/>
            <w:hideMark/>
          </w:tcPr>
          <w:p w14:paraId="06E26B2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E351E10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553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71C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D13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8F4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CEF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C5B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46062,08646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5A6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46225,50000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6E0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46225,50000</w:t>
            </w:r>
          </w:p>
        </w:tc>
        <w:tc>
          <w:tcPr>
            <w:tcW w:w="61" w:type="pct"/>
            <w:vAlign w:val="center"/>
            <w:hideMark/>
          </w:tcPr>
          <w:p w14:paraId="3AB49E9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35EAFB0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146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271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452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613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BE5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17E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423,20000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95D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423,20000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113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423,20000</w:t>
            </w:r>
          </w:p>
        </w:tc>
        <w:tc>
          <w:tcPr>
            <w:tcW w:w="61" w:type="pct"/>
            <w:vAlign w:val="center"/>
            <w:hideMark/>
          </w:tcPr>
          <w:p w14:paraId="07F093B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B0F7953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CA3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045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2FD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0C9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39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CA7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6717,90000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125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6717,90000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B51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6717,90000</w:t>
            </w:r>
          </w:p>
        </w:tc>
        <w:tc>
          <w:tcPr>
            <w:tcW w:w="61" w:type="pct"/>
            <w:vAlign w:val="center"/>
            <w:hideMark/>
          </w:tcPr>
          <w:p w14:paraId="1104AA8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3DBC75A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556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E16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F55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6F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19E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81C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4643,20000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ECE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4642,60000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82C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4643,40000</w:t>
            </w:r>
          </w:p>
        </w:tc>
        <w:tc>
          <w:tcPr>
            <w:tcW w:w="61" w:type="pct"/>
            <w:vAlign w:val="center"/>
            <w:hideMark/>
          </w:tcPr>
          <w:p w14:paraId="155548E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4B0FA88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88F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00D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DA4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A8C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5D8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38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281,70000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EBF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212,50000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25F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224,30000</w:t>
            </w:r>
          </w:p>
        </w:tc>
        <w:tc>
          <w:tcPr>
            <w:tcW w:w="61" w:type="pct"/>
            <w:vAlign w:val="center"/>
            <w:hideMark/>
          </w:tcPr>
          <w:p w14:paraId="55B465C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CBD73D0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DD3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6E7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526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E3D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349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54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4843,91000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606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5069,20000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B8D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5069,20000</w:t>
            </w:r>
          </w:p>
        </w:tc>
        <w:tc>
          <w:tcPr>
            <w:tcW w:w="61" w:type="pct"/>
            <w:vAlign w:val="center"/>
            <w:hideMark/>
          </w:tcPr>
          <w:p w14:paraId="5E13E82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9D309A8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B80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804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927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7A7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CB6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BDC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1252,20000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844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1214,50000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FFC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1264,80000</w:t>
            </w:r>
          </w:p>
        </w:tc>
        <w:tc>
          <w:tcPr>
            <w:tcW w:w="61" w:type="pct"/>
            <w:vAlign w:val="center"/>
            <w:hideMark/>
          </w:tcPr>
          <w:p w14:paraId="762D103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B0BA0ED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548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ECA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BD6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063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635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E81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312,60000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418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240,50000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827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250,80000</w:t>
            </w:r>
          </w:p>
        </w:tc>
        <w:tc>
          <w:tcPr>
            <w:tcW w:w="61" w:type="pct"/>
            <w:vAlign w:val="center"/>
            <w:hideMark/>
          </w:tcPr>
          <w:p w14:paraId="2B3994B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F3575B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98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99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36C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B55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0CF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409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66,00000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757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66,00000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07D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66,00000</w:t>
            </w:r>
          </w:p>
        </w:tc>
        <w:tc>
          <w:tcPr>
            <w:tcW w:w="61" w:type="pct"/>
            <w:vAlign w:val="center"/>
            <w:hideMark/>
          </w:tcPr>
          <w:p w14:paraId="340D59A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4FECF6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FF1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065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34C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B0F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416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FDA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10,30000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D5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03F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1" w:type="pct"/>
            <w:vAlign w:val="center"/>
            <w:hideMark/>
          </w:tcPr>
          <w:p w14:paraId="071A3F6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A41BB3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31E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882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77.7.01.03000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7DA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A46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950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FB5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11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1A7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61" w:type="pct"/>
            <w:vAlign w:val="center"/>
            <w:hideMark/>
          </w:tcPr>
          <w:p w14:paraId="2E8C5FB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FB6B208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FF0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5F5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77.7.01.03000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88B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53C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33E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43F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32A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002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1836,60000</w:t>
            </w:r>
          </w:p>
        </w:tc>
        <w:tc>
          <w:tcPr>
            <w:tcW w:w="61" w:type="pct"/>
            <w:vAlign w:val="center"/>
            <w:hideMark/>
          </w:tcPr>
          <w:p w14:paraId="4B6E40B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A0AEA0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C42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7E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77.7.01.07060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165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F98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5A9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804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1087,03000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F6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820,30000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846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820,30000</w:t>
            </w:r>
          </w:p>
        </w:tc>
        <w:tc>
          <w:tcPr>
            <w:tcW w:w="61" w:type="pct"/>
            <w:vAlign w:val="center"/>
            <w:hideMark/>
          </w:tcPr>
          <w:p w14:paraId="5B3136A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FAB5757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F95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6C0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77.7.01.07060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D71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235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961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20A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1087,03000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DC9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820,30000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8DF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820,30000</w:t>
            </w:r>
          </w:p>
        </w:tc>
        <w:tc>
          <w:tcPr>
            <w:tcW w:w="61" w:type="pct"/>
            <w:vAlign w:val="center"/>
            <w:hideMark/>
          </w:tcPr>
          <w:p w14:paraId="17D0C89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3CB316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775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996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B2C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9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7BB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E86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1783,70000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B2C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1783,70000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6EF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1783,70000</w:t>
            </w:r>
          </w:p>
        </w:tc>
        <w:tc>
          <w:tcPr>
            <w:tcW w:w="61" w:type="pct"/>
            <w:vAlign w:val="center"/>
            <w:hideMark/>
          </w:tcPr>
          <w:p w14:paraId="64FB9D3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3BFC4B2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2D6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C59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77.7.01.11000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2C8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84B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51B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BEF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1783,70000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D48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1783,70000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63B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1783,70000</w:t>
            </w:r>
          </w:p>
        </w:tc>
        <w:tc>
          <w:tcPr>
            <w:tcW w:w="61" w:type="pct"/>
            <w:vAlign w:val="center"/>
            <w:hideMark/>
          </w:tcPr>
          <w:p w14:paraId="045BE07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1D9A36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BDB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Муниципальные учреждения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2F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028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00B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0FC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E79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22236,03682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2D0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23088,00000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575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23088,00000</w:t>
            </w:r>
          </w:p>
        </w:tc>
        <w:tc>
          <w:tcPr>
            <w:tcW w:w="61" w:type="pct"/>
            <w:vAlign w:val="center"/>
            <w:hideMark/>
          </w:tcPr>
          <w:p w14:paraId="597B14C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CED28A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C48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05E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77.7.02.00590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1A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FA4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5B3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577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22236,03682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CA2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23088,00000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E93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23088,00000</w:t>
            </w:r>
          </w:p>
        </w:tc>
        <w:tc>
          <w:tcPr>
            <w:tcW w:w="61" w:type="pct"/>
            <w:vAlign w:val="center"/>
            <w:hideMark/>
          </w:tcPr>
          <w:p w14:paraId="30BFE62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391A67A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86C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3A8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77.7.02.00590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4C6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E33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240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86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9210,43682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B4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8959,20000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788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8959,20000</w:t>
            </w:r>
          </w:p>
        </w:tc>
        <w:tc>
          <w:tcPr>
            <w:tcW w:w="61" w:type="pct"/>
            <w:vAlign w:val="center"/>
            <w:hideMark/>
          </w:tcPr>
          <w:p w14:paraId="224531B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D19E5AF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847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A38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77.7.02.00590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FA6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5B5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5C2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BA9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13015,60000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B61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14118,80000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15E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14118,80000</w:t>
            </w:r>
          </w:p>
        </w:tc>
        <w:tc>
          <w:tcPr>
            <w:tcW w:w="61" w:type="pct"/>
            <w:vAlign w:val="center"/>
            <w:hideMark/>
          </w:tcPr>
          <w:p w14:paraId="4DB8296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31308F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2F0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2D0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77.7.02.00590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A34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17E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0B1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A6C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EA9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FD0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10,00000</w:t>
            </w:r>
          </w:p>
        </w:tc>
        <w:tc>
          <w:tcPr>
            <w:tcW w:w="61" w:type="pct"/>
            <w:vAlign w:val="center"/>
            <w:hideMark/>
          </w:tcPr>
          <w:p w14:paraId="6D0A66B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A737EE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E1A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0D1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2F1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1EB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84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75A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8202,98673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DD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1302,60000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77A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3436,30000</w:t>
            </w:r>
          </w:p>
        </w:tc>
        <w:tc>
          <w:tcPr>
            <w:tcW w:w="61" w:type="pct"/>
            <w:vAlign w:val="center"/>
            <w:hideMark/>
          </w:tcPr>
          <w:p w14:paraId="7EAAD32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25931E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F20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Прочие мероприятия в области жилищного хозяйства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61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77.7.03.03030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590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322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3A1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41D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3537,90000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E6B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117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FBEB60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8AB3A7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808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70F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77.7.03.03030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D7F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3C3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4FD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06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3537,90000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88C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E1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C84AB4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8C5159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2DF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Прочие мероприятия в области коммунального хозяйства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454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77.7.03.29710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12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479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A68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220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4665,08673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1FD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1302,60000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96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3436,30000</w:t>
            </w:r>
          </w:p>
        </w:tc>
        <w:tc>
          <w:tcPr>
            <w:tcW w:w="61" w:type="pct"/>
            <w:vAlign w:val="center"/>
            <w:hideMark/>
          </w:tcPr>
          <w:p w14:paraId="3981EF4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5400A5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0E6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843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77.7.03.29710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7EF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23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A0B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0E5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4665,08673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814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1302,60000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D19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3436,30000</w:t>
            </w:r>
          </w:p>
        </w:tc>
        <w:tc>
          <w:tcPr>
            <w:tcW w:w="61" w:type="pct"/>
            <w:vAlign w:val="center"/>
            <w:hideMark/>
          </w:tcPr>
          <w:p w14:paraId="003B7D3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F4E3D23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7CA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Прочие непрограммные расходы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CF8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10F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F16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EB0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AFD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16175,69515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147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3444,50000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A2E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7251,50000</w:t>
            </w:r>
          </w:p>
        </w:tc>
        <w:tc>
          <w:tcPr>
            <w:tcW w:w="61" w:type="pct"/>
            <w:vAlign w:val="center"/>
            <w:hideMark/>
          </w:tcPr>
          <w:p w14:paraId="2FD23BD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1663D9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2AA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Проведение выборов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1DD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48D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955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86B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F41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1FD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D9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3757,00000</w:t>
            </w:r>
          </w:p>
        </w:tc>
        <w:tc>
          <w:tcPr>
            <w:tcW w:w="61" w:type="pct"/>
            <w:vAlign w:val="center"/>
            <w:hideMark/>
          </w:tcPr>
          <w:p w14:paraId="41E3209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E0338B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41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Проведение выборов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ADA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77.7.04.00002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CF9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C1F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2E3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0B9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122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0C2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3757,00000</w:t>
            </w:r>
          </w:p>
        </w:tc>
        <w:tc>
          <w:tcPr>
            <w:tcW w:w="61" w:type="pct"/>
            <w:vAlign w:val="center"/>
            <w:hideMark/>
          </w:tcPr>
          <w:p w14:paraId="5013432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24610E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4AE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возмещение части затрат в связи с оказанием транспортных услуг населению МУП"Шахунское ПАП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316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77.7.04.15000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04F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B18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340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BBE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1C3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F8E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1C65F6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9FB315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94F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возмещение части затрат в связи с оказанием транспортных услуг населению МУП"Шахунское ПАП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900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77.7.04.15000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8DF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681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241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F86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02F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1BA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678239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8588BC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291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разработке ПСД объектов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C6D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345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244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B1D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CDE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3900,00000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C0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950,00000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5B0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1000,00000</w:t>
            </w:r>
          </w:p>
        </w:tc>
        <w:tc>
          <w:tcPr>
            <w:tcW w:w="61" w:type="pct"/>
            <w:vAlign w:val="center"/>
            <w:hideMark/>
          </w:tcPr>
          <w:p w14:paraId="69DC027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35F0E44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B36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3DC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EBB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841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FA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424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378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F3D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1" w:type="pct"/>
            <w:vAlign w:val="center"/>
            <w:hideMark/>
          </w:tcPr>
          <w:p w14:paraId="6781A33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80823BE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3F5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B12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79D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0D6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323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42F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2B3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BD6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905367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C2117D0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EAB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AC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61E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C09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4D9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A98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4E9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F8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500,00000</w:t>
            </w:r>
          </w:p>
        </w:tc>
        <w:tc>
          <w:tcPr>
            <w:tcW w:w="61" w:type="pct"/>
            <w:vAlign w:val="center"/>
            <w:hideMark/>
          </w:tcPr>
          <w:p w14:paraId="5D93048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375E3CC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AE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разработке ПСД объектов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36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77.7.04.20220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95E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E74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949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34C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2500,00000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DBA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19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4065EF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3F6390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008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Ликвидация последствий стихийных и чрезвычайных действий природного техогенного характера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C30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77.7.04.25040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473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165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0AF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428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453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C80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A83F90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8CE8C68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51B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Ликвидация последствий стихийных и чрезвычайных действий природного техогенного характера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2F6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77.7.04.25040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4C4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DD3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9BF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DB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4500,00000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FD0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0AE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7DF33B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8613A2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1E5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B28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77.7.04.25090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79C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B33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E1A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DFB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3D7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74E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12E4D8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0B6E31C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3C5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C2C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77.7.04.25090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18B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2F2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8D2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75F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876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723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D7305E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B4BEDF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81D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DDD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02F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1F6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033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444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4827,98315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413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2394,20000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CAA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2394,20000</w:t>
            </w:r>
          </w:p>
        </w:tc>
        <w:tc>
          <w:tcPr>
            <w:tcW w:w="61" w:type="pct"/>
            <w:vAlign w:val="center"/>
            <w:hideMark/>
          </w:tcPr>
          <w:p w14:paraId="67C4285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6745E04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FEB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3C9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811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279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B18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9AE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822,67328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A5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367,80000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081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367,80000</w:t>
            </w:r>
          </w:p>
        </w:tc>
        <w:tc>
          <w:tcPr>
            <w:tcW w:w="61" w:type="pct"/>
            <w:vAlign w:val="center"/>
            <w:hideMark/>
          </w:tcPr>
          <w:p w14:paraId="3A2E1F5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A533A3D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6F0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6CD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FD6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1FB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25D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8C3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1500,00000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997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ECE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0D22E9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9FDB3AB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240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1F4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4D6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05A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5E5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0F8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275,98000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27B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556,70000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06E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556,70000</w:t>
            </w:r>
          </w:p>
        </w:tc>
        <w:tc>
          <w:tcPr>
            <w:tcW w:w="61" w:type="pct"/>
            <w:vAlign w:val="center"/>
            <w:hideMark/>
          </w:tcPr>
          <w:p w14:paraId="0612601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CC27C73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620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047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972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8CA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1E2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106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1371,74508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807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B25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EF4B4A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F7728AF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1A3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E8E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A4D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2F7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730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8CB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38C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14E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BE01AF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8B11189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88D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234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403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26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32B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DD5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51,20000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2F4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19,70000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1E2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19,70000</w:t>
            </w:r>
          </w:p>
        </w:tc>
        <w:tc>
          <w:tcPr>
            <w:tcW w:w="61" w:type="pct"/>
            <w:vAlign w:val="center"/>
            <w:hideMark/>
          </w:tcPr>
          <w:p w14:paraId="7AC9543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2170EF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6DF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80B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77.7.04.26000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90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4C3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B32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983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696,38479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724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1450,00000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417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1450,00000</w:t>
            </w:r>
          </w:p>
        </w:tc>
        <w:tc>
          <w:tcPr>
            <w:tcW w:w="61" w:type="pct"/>
            <w:vAlign w:val="center"/>
            <w:hideMark/>
          </w:tcPr>
          <w:p w14:paraId="0583887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CEA90D7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6D2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47D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77.7.04.73120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E90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868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4EC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EF5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889,60000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247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810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A27335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B719C9E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CF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6C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77.7.04.73120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4C8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7C8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13F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2C3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889,60000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DA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C1D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619161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727094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239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B7D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77.7.04.S2300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5D9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696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DA6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910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50,11200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B90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E75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100,30000</w:t>
            </w:r>
          </w:p>
        </w:tc>
        <w:tc>
          <w:tcPr>
            <w:tcW w:w="61" w:type="pct"/>
            <w:vAlign w:val="center"/>
            <w:hideMark/>
          </w:tcPr>
          <w:p w14:paraId="22DC43F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6E91E64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DB3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8E3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77.7.04.S2300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089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E02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BFFD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19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50,11200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AC9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AF9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100,30000</w:t>
            </w:r>
          </w:p>
        </w:tc>
        <w:tc>
          <w:tcPr>
            <w:tcW w:w="61" w:type="pct"/>
            <w:vAlign w:val="center"/>
            <w:hideMark/>
          </w:tcPr>
          <w:p w14:paraId="68CEF71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6F3765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CCA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F2D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77.7.04.S2720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099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6D0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4FF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3C3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7A6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7D0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4ACDEF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BAD3B07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A6B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устройство транспортно-пересадочных узлов и автостанций.в том числе путем приобретения зданий, доля софинансирования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D26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77.7.04.S2720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AE3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E2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AE3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DEE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025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829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D74249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B9A3D9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6AE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Непрограммные расходы за счет средств федерального 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5D4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77.7.05.00000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672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347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850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A99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5930,70600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F0F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3945,10000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C9A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6168,70000</w:t>
            </w:r>
          </w:p>
        </w:tc>
        <w:tc>
          <w:tcPr>
            <w:tcW w:w="61" w:type="pct"/>
            <w:vAlign w:val="center"/>
            <w:hideMark/>
          </w:tcPr>
          <w:p w14:paraId="102020E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7E8BD8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B7B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Субвенция на финансовое обеспеч.полномоч.по составлению списков кандидатов в присяжные заседатели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EC9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77.7.05.51200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F3E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EF9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5C0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386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25,20000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FE3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109,00000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722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10,30000</w:t>
            </w:r>
          </w:p>
        </w:tc>
        <w:tc>
          <w:tcPr>
            <w:tcW w:w="61" w:type="pct"/>
            <w:vAlign w:val="center"/>
            <w:hideMark/>
          </w:tcPr>
          <w:p w14:paraId="0394360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27BB283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8C8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Субвенция на финансовое обеспеч.полномоч.по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0E0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77.7.05.51200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E75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0B6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DA0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7BE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25,20000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8D8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109,00000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5AC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10,30000</w:t>
            </w:r>
          </w:p>
        </w:tc>
        <w:tc>
          <w:tcPr>
            <w:tcW w:w="61" w:type="pct"/>
            <w:vAlign w:val="center"/>
            <w:hideMark/>
          </w:tcPr>
          <w:p w14:paraId="1CC8128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BE51323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33E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Субвенция на обеспечение жильем инвалидов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85A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77.7.05.51350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FB2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5DE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7DB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D4C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EDC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1008,90000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8F9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CFA5D9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35E847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292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14A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77.7.05.51350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5A6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DB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9DD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8F4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78A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1008,90000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5AB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F29D85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BCF7BB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758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обеспечение жильем отд-х катег.граждан,установленных ФЗ от 24 ноября 1995г№181-ФЗ" О соц. защите инвалидов в РФ"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09D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77.7.05.51760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627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FFA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2E0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3D8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932,70600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371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6AA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1051,20000</w:t>
            </w:r>
          </w:p>
        </w:tc>
        <w:tc>
          <w:tcPr>
            <w:tcW w:w="61" w:type="pct"/>
            <w:vAlign w:val="center"/>
            <w:hideMark/>
          </w:tcPr>
          <w:p w14:paraId="6E34D4A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4DF0B06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DBF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обеспечение жильем отд-х катег.граждан,установленных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884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77.7.05.51760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C51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9B8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8A1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CAE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932,70600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2C0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EB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1051,20000</w:t>
            </w:r>
          </w:p>
        </w:tc>
        <w:tc>
          <w:tcPr>
            <w:tcW w:w="61" w:type="pct"/>
            <w:vAlign w:val="center"/>
            <w:hideMark/>
          </w:tcPr>
          <w:p w14:paraId="1B3BEC2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8ED068B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DF3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обесп.детей-сирот и детей остав. без попечения род-й,жилыми помещенияи за счет средств федер.бюджета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FC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77.7.05.R0820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5C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95E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057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DA6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4972,80000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822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2827,20000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D8C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5107,20000</w:t>
            </w:r>
          </w:p>
        </w:tc>
        <w:tc>
          <w:tcPr>
            <w:tcW w:w="61" w:type="pct"/>
            <w:vAlign w:val="center"/>
            <w:hideMark/>
          </w:tcPr>
          <w:p w14:paraId="3CEC1BA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03448CA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E38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обесп.детей-сирот и детей остав. без попечения род-й,жилыми помещенияи за счет средств федер.бюджета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948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77.7.05.R0820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BFE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CCB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8E5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2FA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4972,80000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BA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2827,20000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62D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5107,20000</w:t>
            </w:r>
          </w:p>
        </w:tc>
        <w:tc>
          <w:tcPr>
            <w:tcW w:w="61" w:type="pct"/>
            <w:vAlign w:val="center"/>
            <w:hideMark/>
          </w:tcPr>
          <w:p w14:paraId="07E6E6E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031D3C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3B4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Непрограмные расходы за счёт средств областного 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1BF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C90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577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9F9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32A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56910,42400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F44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30906,40000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355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39033,30000</w:t>
            </w:r>
          </w:p>
        </w:tc>
        <w:tc>
          <w:tcPr>
            <w:tcW w:w="61" w:type="pct"/>
            <w:vAlign w:val="center"/>
            <w:hideMark/>
          </w:tcPr>
          <w:p w14:paraId="02E6ED7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6B58A0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BE2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Средства резервного фонда Правительства НО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EF5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77.7.06.21000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10B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C93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64B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400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33598,90000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494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D30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A2ACAD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619B2B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1CA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Средства резервного фонда Правительства НО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403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77.7.06.21000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0FA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C18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360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4F7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33598,90000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56C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CB8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641670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60C4F0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C03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B86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D50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562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B8E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D3A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1046,23600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6D5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6B4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7828A9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97C6FEF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769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 (Социальное обеспечение и иные выплаты населению)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24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678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77E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D6A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964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A73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DF7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E6BD2A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56576E2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10E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F33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874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840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025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CE5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237,60000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D59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EB7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EF2D86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C469395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992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AAA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FD6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F59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886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B14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568,69000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2A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73B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B2241E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394121C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871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Средства фонда на поддержку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F7B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77.7.06.22000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15E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CEC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7BC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F52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129,94600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EF2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A3C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B28B42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1E1EFCF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A33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AC0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58F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A55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0D1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095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829,80000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39B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829,80000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4B1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829,80000</w:t>
            </w:r>
          </w:p>
        </w:tc>
        <w:tc>
          <w:tcPr>
            <w:tcW w:w="61" w:type="pct"/>
            <w:vAlign w:val="center"/>
            <w:hideMark/>
          </w:tcPr>
          <w:p w14:paraId="6FCBA0B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209957D" w14:textId="77777777" w:rsidTr="00EE7099">
        <w:trPr>
          <w:trHeight w:val="270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DC4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327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E2E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A20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7B2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5ED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423,30000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253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423,30000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970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423,30000</w:t>
            </w:r>
          </w:p>
        </w:tc>
        <w:tc>
          <w:tcPr>
            <w:tcW w:w="61" w:type="pct"/>
            <w:vAlign w:val="center"/>
            <w:hideMark/>
          </w:tcPr>
          <w:p w14:paraId="07401F9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FA260AF" w14:textId="77777777" w:rsidTr="00EE7099">
        <w:trPr>
          <w:trHeight w:val="2028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B2E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организ.технич. и информац.метод.сопровождения атестации педаг.работников муниципальных и частных организаций, осуществляющих образ. деятельность, с целью установ. соответ.уровня квалифик.треб.пред.к1квалиф.катег.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2CB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480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B1B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FD5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EB7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406,50000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0D8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406,50000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7B1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406,50000</w:t>
            </w:r>
          </w:p>
        </w:tc>
        <w:tc>
          <w:tcPr>
            <w:tcW w:w="61" w:type="pct"/>
            <w:vAlign w:val="center"/>
            <w:hideMark/>
          </w:tcPr>
          <w:p w14:paraId="13E6FDC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C109E64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E58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331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675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D72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B0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AC5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1208,30000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7AE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1208,30000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348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1208,30000</w:t>
            </w:r>
          </w:p>
        </w:tc>
        <w:tc>
          <w:tcPr>
            <w:tcW w:w="61" w:type="pct"/>
            <w:vAlign w:val="center"/>
            <w:hideMark/>
          </w:tcPr>
          <w:p w14:paraId="76A110D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41B87DD" w14:textId="77777777" w:rsidTr="00EE7099">
        <w:trPr>
          <w:trHeight w:val="2028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2D7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A8A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771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98B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D67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033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1157,20000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9A0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1157,20000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66E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1157,20000</w:t>
            </w:r>
          </w:p>
        </w:tc>
        <w:tc>
          <w:tcPr>
            <w:tcW w:w="61" w:type="pct"/>
            <w:vAlign w:val="center"/>
            <w:hideMark/>
          </w:tcPr>
          <w:p w14:paraId="594D434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629544D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E72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848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57C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6F9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EF3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DD8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50,60000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5CC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50,60000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71C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50,60000</w:t>
            </w:r>
          </w:p>
        </w:tc>
        <w:tc>
          <w:tcPr>
            <w:tcW w:w="61" w:type="pct"/>
            <w:vAlign w:val="center"/>
            <w:hideMark/>
          </w:tcPr>
          <w:p w14:paraId="5D22412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21AEF07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C21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094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104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8C8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7EC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2AD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F53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E00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0,50000</w:t>
            </w:r>
          </w:p>
        </w:tc>
        <w:tc>
          <w:tcPr>
            <w:tcW w:w="61" w:type="pct"/>
            <w:vAlign w:val="center"/>
            <w:hideMark/>
          </w:tcPr>
          <w:p w14:paraId="34844A1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261B4D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2D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A4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17C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AF3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F2F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095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469,70000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A61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469,70000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D01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469,70000</w:t>
            </w:r>
          </w:p>
        </w:tc>
        <w:tc>
          <w:tcPr>
            <w:tcW w:w="61" w:type="pct"/>
            <w:vAlign w:val="center"/>
            <w:hideMark/>
          </w:tcPr>
          <w:p w14:paraId="0DD6BEC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C008466" w14:textId="77777777" w:rsidTr="00EE7099">
        <w:trPr>
          <w:trHeight w:val="2028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F5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7A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A49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2C0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3B8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416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435,40000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DFB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435,40000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08C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435,40000</w:t>
            </w:r>
          </w:p>
        </w:tc>
        <w:tc>
          <w:tcPr>
            <w:tcW w:w="61" w:type="pct"/>
            <w:vAlign w:val="center"/>
            <w:hideMark/>
          </w:tcPr>
          <w:p w14:paraId="5157AFC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525BD72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FB9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гос.полномочий по созданию и организации деятельности муницыпальных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CFF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077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8C4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E85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311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34,30000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1C6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D92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34,30000</w:t>
            </w:r>
          </w:p>
        </w:tc>
        <w:tc>
          <w:tcPr>
            <w:tcW w:w="61" w:type="pct"/>
            <w:vAlign w:val="center"/>
            <w:hideMark/>
          </w:tcPr>
          <w:p w14:paraId="6754A40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9381E6D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7F8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31F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94F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9A0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02D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D01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139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7C4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61" w:type="pct"/>
            <w:vAlign w:val="center"/>
            <w:hideMark/>
          </w:tcPr>
          <w:p w14:paraId="6C3A075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420F2A9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E74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8B0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452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29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A3D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0F6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A0E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D10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7,00000</w:t>
            </w:r>
          </w:p>
        </w:tc>
        <w:tc>
          <w:tcPr>
            <w:tcW w:w="61" w:type="pct"/>
            <w:vAlign w:val="center"/>
            <w:hideMark/>
          </w:tcPr>
          <w:p w14:paraId="295BDC5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E3A132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1D4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FFF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982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F03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A69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2B5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394,20000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B5E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394,20000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E83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394,20000</w:t>
            </w:r>
          </w:p>
        </w:tc>
        <w:tc>
          <w:tcPr>
            <w:tcW w:w="61" w:type="pct"/>
            <w:vAlign w:val="center"/>
            <w:hideMark/>
          </w:tcPr>
          <w:p w14:paraId="1A6D4D4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4CCE725" w14:textId="77777777" w:rsidTr="00EE7099">
        <w:trPr>
          <w:trHeight w:val="2028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A24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FD6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CF3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0B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4DB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FFA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360,90000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AC6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360,90000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373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360,90000</w:t>
            </w:r>
          </w:p>
        </w:tc>
        <w:tc>
          <w:tcPr>
            <w:tcW w:w="61" w:type="pct"/>
            <w:vAlign w:val="center"/>
            <w:hideMark/>
          </w:tcPr>
          <w:p w14:paraId="77683BD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BA72D28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654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87B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6EB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0F8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1AE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940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33,30000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1D2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33,30000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FD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33,30000</w:t>
            </w:r>
          </w:p>
        </w:tc>
        <w:tc>
          <w:tcPr>
            <w:tcW w:w="61" w:type="pct"/>
            <w:vAlign w:val="center"/>
            <w:hideMark/>
          </w:tcPr>
          <w:p w14:paraId="14D85E5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AC5E146" w14:textId="77777777" w:rsidTr="00EE7099">
        <w:trPr>
          <w:trHeight w:val="1692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284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AD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66B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81E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0A9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CE6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94,08800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F79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93,10000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A34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A84FC0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637F284" w14:textId="77777777" w:rsidTr="00EE7099">
        <w:trPr>
          <w:trHeight w:val="2028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2BF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Субвенции на проведение ремонта жилых помещений,собственниками которых являются дети-сироты,оставшиеся без попечения родителей,а также лица из числа детей-сирот,оставшихся без попечения родителей,либо жилых помещений государственного жилищного фонда,право пользования,которыми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C3D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1DA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48C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4A6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9BB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94,08800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F28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93,10000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1B9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F63E43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AEB5180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A38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36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D9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DED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CC6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4D4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690,90000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00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690,90000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6AA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690,90000</w:t>
            </w:r>
          </w:p>
        </w:tc>
        <w:tc>
          <w:tcPr>
            <w:tcW w:w="61" w:type="pct"/>
            <w:vAlign w:val="center"/>
            <w:hideMark/>
          </w:tcPr>
          <w:p w14:paraId="3CB0850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4E95931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890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5A4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77.7.06.73140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B26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E3A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5DC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36F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690,90000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965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690,90000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4D5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690,90000</w:t>
            </w:r>
          </w:p>
        </w:tc>
        <w:tc>
          <w:tcPr>
            <w:tcW w:w="61" w:type="pct"/>
            <w:vAlign w:val="center"/>
            <w:hideMark/>
          </w:tcPr>
          <w:p w14:paraId="52E70CF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36FB69E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7124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Предоставление грантов на награждение победителей смотра-конкурса на звание "Лучшиее муниц.образ НО в сфере благоустройства и дорожной деятелности"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185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77.7.06.74800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10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12C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836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DC7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1003,50000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A25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A6A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413B76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37428CB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C12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Предоставление грантов на награждение победителей смотра-конкурса на звание "Лучшиее муниц.образ НО в сфере благоустройства и дорожной деятелности"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169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77.7.06.74800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9BF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F96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8D2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69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1003,50000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B4D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82B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C4AFA6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F6AF9A8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A73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обесп.детей-сирот, остав.без попеч.родит.,лиц из числа детей-сирот,остав.без попеч родителей.жил.помещениями за счет средств областного 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076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77.7.06.R0820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EDA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7B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C33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B7C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13747,20000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251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15892,80000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788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13612,80000</w:t>
            </w:r>
          </w:p>
        </w:tc>
        <w:tc>
          <w:tcPr>
            <w:tcW w:w="61" w:type="pct"/>
            <w:vAlign w:val="center"/>
            <w:hideMark/>
          </w:tcPr>
          <w:p w14:paraId="4C4E359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C29F80D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A26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Субвенции на обесп.детей-сирот, остав.без попеч.родит.,лиц из числа детей-сирот,остав.без попеч родителей.жил.помещениями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694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77.7.06.R0820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EDB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30F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4E8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E3F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13747,20000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3AD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15892,80000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CF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13612,80000</w:t>
            </w:r>
          </w:p>
        </w:tc>
        <w:tc>
          <w:tcPr>
            <w:tcW w:w="61" w:type="pct"/>
            <w:vAlign w:val="center"/>
            <w:hideMark/>
          </w:tcPr>
          <w:p w14:paraId="6692789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6E22BA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DC7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Субсидии СМИ из областного 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C7F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77.7.06.S2050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A5B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5C8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FC6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146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3147,80000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49A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3147,80000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698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3147,80000</w:t>
            </w:r>
          </w:p>
        </w:tc>
        <w:tc>
          <w:tcPr>
            <w:tcW w:w="61" w:type="pct"/>
            <w:vAlign w:val="center"/>
            <w:hideMark/>
          </w:tcPr>
          <w:p w14:paraId="099010D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E82FB3B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2D3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3DF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77.7.06.S2050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57D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B46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4AD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587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1822,00000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355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1822,00000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38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1822,00000</w:t>
            </w:r>
          </w:p>
        </w:tc>
        <w:tc>
          <w:tcPr>
            <w:tcW w:w="61" w:type="pct"/>
            <w:vAlign w:val="center"/>
            <w:hideMark/>
          </w:tcPr>
          <w:p w14:paraId="6B581DF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9C47557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C03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667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77.7.06.S2050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48C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F5E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53D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81F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1325,80000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0FA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1325,80000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F81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1325,80000</w:t>
            </w:r>
          </w:p>
        </w:tc>
        <w:tc>
          <w:tcPr>
            <w:tcW w:w="61" w:type="pct"/>
            <w:vAlign w:val="center"/>
            <w:hideMark/>
          </w:tcPr>
          <w:p w14:paraId="083F91A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6F0742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35C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6BA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77.7.06.S2300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E27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138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0E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D7D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672,80000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D72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672,80000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C5A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672,80000</w:t>
            </w:r>
          </w:p>
        </w:tc>
        <w:tc>
          <w:tcPr>
            <w:tcW w:w="61" w:type="pct"/>
            <w:vAlign w:val="center"/>
            <w:hideMark/>
          </w:tcPr>
          <w:p w14:paraId="192EE41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E42AF3F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18C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092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77.7.06.S2300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9B0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1E4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A1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6A7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672,80000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581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672,80000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340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672,80000</w:t>
            </w:r>
          </w:p>
        </w:tc>
        <w:tc>
          <w:tcPr>
            <w:tcW w:w="61" w:type="pct"/>
            <w:vAlign w:val="center"/>
            <w:hideMark/>
          </w:tcPr>
          <w:p w14:paraId="3B4CD98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92F88B6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C02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Субсиия на софинансирование капитальных влажений в обьекты государственной(муниципальной) собственности (газопроводы)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8D5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77.7.06.S2450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31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202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AC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962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526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7500,00000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30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18000,00000</w:t>
            </w:r>
          </w:p>
        </w:tc>
        <w:tc>
          <w:tcPr>
            <w:tcW w:w="61" w:type="pct"/>
            <w:vAlign w:val="center"/>
            <w:hideMark/>
          </w:tcPr>
          <w:p w14:paraId="02E7944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FD2F9BE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74B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Субсиия на софинансирование капитальных влажений в обьекты государственной(муниципальной) собственности (газопроводы)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EBE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77.7.06.S2450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FBC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A24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BB2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C18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498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7500,00000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1A2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18000,00000</w:t>
            </w:r>
          </w:p>
        </w:tc>
        <w:tc>
          <w:tcPr>
            <w:tcW w:w="61" w:type="pct"/>
            <w:vAlign w:val="center"/>
            <w:hideMark/>
          </w:tcPr>
          <w:p w14:paraId="2B16414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84432F5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A34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Непрограммные расходы в сфере средств массовой информации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7A1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77.7.07.00000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C7B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E7F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D90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BE5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896,40000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B15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806,40000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8CF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806,40000</w:t>
            </w:r>
          </w:p>
        </w:tc>
        <w:tc>
          <w:tcPr>
            <w:tcW w:w="61" w:type="pct"/>
            <w:vAlign w:val="center"/>
            <w:hideMark/>
          </w:tcPr>
          <w:p w14:paraId="75D9314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2279BD2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A37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EA7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77.7.07.00590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AA9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E28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45E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042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97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691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949755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C661374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7BA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015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77.7.07.00590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9B7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83D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7D2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AF6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271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407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EE96F7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AA12A4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203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6DA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77.7.07.S2050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050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821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122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662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806,40000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1B8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806,40000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A07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806,40000</w:t>
            </w:r>
          </w:p>
        </w:tc>
        <w:tc>
          <w:tcPr>
            <w:tcW w:w="61" w:type="pct"/>
            <w:vAlign w:val="center"/>
            <w:hideMark/>
          </w:tcPr>
          <w:p w14:paraId="4DA7D4F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EC6CC7B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6C0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B1F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77.7.07.S2050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637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600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6C5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BC0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5B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474,90000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827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474,90000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2BE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474,90000</w:t>
            </w:r>
          </w:p>
        </w:tc>
        <w:tc>
          <w:tcPr>
            <w:tcW w:w="61" w:type="pct"/>
            <w:vAlign w:val="center"/>
            <w:hideMark/>
          </w:tcPr>
          <w:p w14:paraId="2FC835DB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9BCF60E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4DD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418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77.7.07.S2050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133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F4C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614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3C6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331,50000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4A8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331,50000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1AB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331,50000</w:t>
            </w:r>
          </w:p>
        </w:tc>
        <w:tc>
          <w:tcPr>
            <w:tcW w:w="61" w:type="pct"/>
            <w:vAlign w:val="center"/>
            <w:hideMark/>
          </w:tcPr>
          <w:p w14:paraId="20BC0FF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826D09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5EF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Непрограммные расходы по переселению граждан из аварийного жилищного фонда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ED9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77.7.F3.00000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698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8E2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0D4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ABC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2810,07027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465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546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B2C28D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61BD364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E61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Переселение граждан из аварийного жилищного фонда за счет фонда содйствия рефорированию ЖКХ(корпорации)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A5C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77.7.F3.67483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5C5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3CA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0A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A93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2619,99029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BAC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8B0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CCAAB56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C2C29BC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724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Переселение граждан из аварийного жилищного фонда за счет фонда содйствия рефорированию ЖКХ(корпорации)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DF0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77.7.F3.67483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987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D80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CF4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846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2619,99029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5B0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C51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66739BC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303B379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089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Переселение из аварийного фонда за счет средств обл.бюджета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C9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77.7.F3.67484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916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4AF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FB4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0EA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88,74398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B5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BB0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42B4F40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082A076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027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Переселение из аварийного фонда за счет средств обл.бюджета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9E4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77.7.F3.67484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B37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68C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4DC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503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88,74398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0D8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A87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98A0F8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0CAE3E0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905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переселение граждан из аварийного жилищного фонда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C37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77.7.F3.6748S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359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FD1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DC6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702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101,33600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773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59E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9FE6DE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3F7ADC1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E19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переселение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2AA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77.7.F3.6748S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75E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1D2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4386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189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101,33600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1E9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24E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029859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213D09ED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972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Непрограммные расходы по проекту "Оздоровление Волги"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D5C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77.7.G6.00000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79F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210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957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7EC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3009,50000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4087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69B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B824FD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59F6F8C3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8C62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реализацию мероприятий по сокращению доли загрязненных сточных вод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69C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77.7.G6.5013A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A3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9D4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AA9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625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999,50000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033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493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5138C3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55A414B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486C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реализацию мероприятий по сокращению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538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77.7.G6.5013A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BC2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415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902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52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999,50000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67E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1200,00000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CD0F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FBD89C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FBE05A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E371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300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77.7.G6.S2450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7AE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5A1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301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D99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2010,00000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22E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64C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B62936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4C7AE2D0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9237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363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77.7.G6.S2450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23C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A72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EB9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114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2010,00000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336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CE82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2A71028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CED272A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2360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DD3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77.7.С1.00000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2BF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EB5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95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56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917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6C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283FF7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CC873CC" w14:textId="77777777" w:rsidTr="00EE7099">
        <w:trPr>
          <w:trHeight w:val="675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5E6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A83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77.7.С1.00190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A65D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FEC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D1BB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E5C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AE7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89B0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788F91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2BD1D47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126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DE14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77.7.С1.00190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702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200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1A5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DF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3D9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5,00000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273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2C2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618713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3BAEB1D6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311D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1D5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77.7.С2.00000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A3D0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638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89A7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CF8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492,54484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D559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869C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7633C8E3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788D6B65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44DF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E898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77.7.С2.74190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D0E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1FC3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6BDC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9F9B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304,82303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B821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940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31C548F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09668EDE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F3F5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7F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77.7.С2.74190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0AE2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514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D33A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1CC8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304,82303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EDCA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1CA6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59F0E3F8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10A1EF5F" w14:textId="77777777" w:rsidTr="00EE7099">
        <w:trPr>
          <w:trHeight w:val="1014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9219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 xml:space="preserve">Субсидии на возмещение затрат организаций, пострадавших от распространения новой коронавирусной </w:t>
            </w:r>
            <w:r w:rsidRPr="00EE7099">
              <w:rPr>
                <w:rFonts w:ascii="Times New Roman" w:eastAsia="Times New Roman" w:hAnsi="Times New Roman" w:cs="Times New Roman"/>
                <w:lang w:bidi="ar-SA"/>
              </w:rPr>
              <w:br/>
              <w:t>инфекции, на оплату коммунальных услуг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8C7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77.7.С2.74210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B03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9CF9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CD61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E2AD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187,72181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B18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82F4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130DB9EA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EE7099" w:rsidRPr="00EE7099" w14:paraId="6B9D0E04" w14:textId="77777777" w:rsidTr="00EE7099">
        <w:trPr>
          <w:trHeight w:val="1353"/>
        </w:trPr>
        <w:tc>
          <w:tcPr>
            <w:tcW w:w="2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CD2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Субсидии на возмещение затрат организаций, пострадавших от распространения новой коронавирусной </w:t>
            </w:r>
            <w:r w:rsidRPr="00EE7099">
              <w:rPr>
                <w:rFonts w:ascii="Times New Roman" w:eastAsia="Times New Roman" w:hAnsi="Times New Roman" w:cs="Times New Roman"/>
                <w:lang w:bidi="ar-SA"/>
              </w:rPr>
              <w:br/>
              <w:t>инфекции, на оплату коммунальных услуг (Иные бюджетные ассигнования)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23F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77.7.С2.74210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AFA5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800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4E1E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B46F" w14:textId="77777777" w:rsidR="00EE7099" w:rsidRPr="00EE7099" w:rsidRDefault="00EE7099" w:rsidP="00EE709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D093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187,72181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97D5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86BE" w14:textId="77777777" w:rsidR="00EE7099" w:rsidRPr="00EE7099" w:rsidRDefault="00EE7099" w:rsidP="00EE7099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E709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61" w:type="pct"/>
            <w:vAlign w:val="center"/>
            <w:hideMark/>
          </w:tcPr>
          <w:p w14:paraId="051401FE" w14:textId="77777777" w:rsidR="00EE7099" w:rsidRPr="00EE7099" w:rsidRDefault="00EE7099" w:rsidP="00EE70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7D753433" w14:textId="77777777" w:rsidR="00EE7099" w:rsidRPr="00EE7099" w:rsidRDefault="00EE7099" w:rsidP="008C7A97">
      <w:pPr>
        <w:pStyle w:val="a5"/>
        <w:shd w:val="clear" w:color="auto" w:fill="auto"/>
        <w:jc w:val="right"/>
        <w:rPr>
          <w:b w:val="0"/>
          <w:bCs w:val="0"/>
          <w:sz w:val="26"/>
          <w:szCs w:val="26"/>
        </w:rPr>
      </w:pPr>
    </w:p>
    <w:sectPr w:rsidR="00EE7099" w:rsidRPr="00EE7099" w:rsidSect="008C7A97">
      <w:pgSz w:w="16840" w:h="11900" w:orient="landscape" w:code="9"/>
      <w:pgMar w:top="1128" w:right="612" w:bottom="98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E59F" w14:textId="77777777" w:rsidR="00330D55" w:rsidRDefault="00914258">
      <w:r>
        <w:separator/>
      </w:r>
    </w:p>
  </w:endnote>
  <w:endnote w:type="continuationSeparator" w:id="0">
    <w:p w14:paraId="66798DBE" w14:textId="77777777" w:rsidR="00330D55" w:rsidRDefault="0091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92CB" w14:textId="77777777" w:rsidR="00C01320" w:rsidRDefault="00C01320"/>
  </w:footnote>
  <w:footnote w:type="continuationSeparator" w:id="0">
    <w:p w14:paraId="7C95619E" w14:textId="77777777" w:rsidR="00C01320" w:rsidRDefault="00C013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320"/>
    <w:rsid w:val="00330D55"/>
    <w:rsid w:val="008C7A97"/>
    <w:rsid w:val="00914258"/>
    <w:rsid w:val="00C01320"/>
    <w:rsid w:val="00E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80F8"/>
  <w15:docId w15:val="{3F287FD1-F644-4CA0-83CB-BEE34A8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8">
    <w:name w:val="Body Text"/>
    <w:basedOn w:val="a"/>
    <w:link w:val="a9"/>
    <w:rsid w:val="008C7A97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9">
    <w:name w:val="Основной текст Знак"/>
    <w:basedOn w:val="a0"/>
    <w:link w:val="a8"/>
    <w:rsid w:val="008C7A97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Times12">
    <w:name w:val="Times12"/>
    <w:basedOn w:val="a"/>
    <w:rsid w:val="008C7A97"/>
    <w:pPr>
      <w:widowControl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Hyperlink"/>
    <w:basedOn w:val="a0"/>
    <w:uiPriority w:val="99"/>
    <w:semiHidden/>
    <w:unhideWhenUsed/>
    <w:rsid w:val="008C7A9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7A97"/>
    <w:rPr>
      <w:color w:val="800080"/>
      <w:u w:val="single"/>
    </w:rPr>
  </w:style>
  <w:style w:type="paragraph" w:customStyle="1" w:styleId="msonormal0">
    <w:name w:val="msonormal"/>
    <w:basedOn w:val="a"/>
    <w:rsid w:val="008C7A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3">
    <w:name w:val="xl63"/>
    <w:basedOn w:val="a"/>
    <w:rsid w:val="008C7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8C7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5">
    <w:name w:val="xl65"/>
    <w:basedOn w:val="a"/>
    <w:rsid w:val="008C7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6">
    <w:name w:val="xl66"/>
    <w:basedOn w:val="a"/>
    <w:rsid w:val="008C7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7">
    <w:name w:val="xl67"/>
    <w:basedOn w:val="a"/>
    <w:rsid w:val="008C7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8">
    <w:name w:val="xl68"/>
    <w:basedOn w:val="a"/>
    <w:rsid w:val="008C7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9">
    <w:name w:val="xl69"/>
    <w:basedOn w:val="a"/>
    <w:rsid w:val="008C7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0">
    <w:name w:val="xl70"/>
    <w:basedOn w:val="a"/>
    <w:rsid w:val="008C7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1">
    <w:name w:val="xl71"/>
    <w:basedOn w:val="a"/>
    <w:rsid w:val="008C7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2">
    <w:name w:val="xl72"/>
    <w:basedOn w:val="a"/>
    <w:rsid w:val="008C7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3">
    <w:name w:val="xl73"/>
    <w:basedOn w:val="a"/>
    <w:rsid w:val="008C7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74">
    <w:name w:val="xl74"/>
    <w:basedOn w:val="a"/>
    <w:rsid w:val="008C7A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58</Pages>
  <Words>15570</Words>
  <Characters>88749</Characters>
  <Application>Microsoft Office Word</Application>
  <DocSecurity>0</DocSecurity>
  <Lines>739</Lines>
  <Paragraphs>208</Paragraphs>
  <ScaleCrop>false</ScaleCrop>
  <Company/>
  <LinksUpToDate>false</LinksUpToDate>
  <CharactersWithSpaces>104111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POI</dc:creator>
  <cp:keywords/>
  <cp:lastModifiedBy>Лебедев Эдуард Федорович</cp:lastModifiedBy>
  <cp:revision>4</cp:revision>
  <dcterms:created xsi:type="dcterms:W3CDTF">2021-07-13T12:23:00Z</dcterms:created>
  <dcterms:modified xsi:type="dcterms:W3CDTF">2021-08-24T05:28:00Z</dcterms:modified>
</cp:coreProperties>
</file>