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5646" w14:textId="77777777" w:rsidR="00C01320" w:rsidRDefault="00914258" w:rsidP="00914258">
      <w:pPr>
        <w:pStyle w:val="1"/>
        <w:shd w:val="clear" w:color="auto" w:fill="auto"/>
        <w:spacing w:before="180"/>
        <w:ind w:right="60"/>
        <w:jc w:val="right"/>
      </w:pPr>
      <w:r>
        <w:t>Приложение 2</w:t>
      </w:r>
    </w:p>
    <w:p w14:paraId="647AB689" w14:textId="77777777" w:rsidR="00C01320" w:rsidRDefault="00914258" w:rsidP="00914258">
      <w:pPr>
        <w:pStyle w:val="1"/>
        <w:shd w:val="clear" w:color="auto" w:fill="auto"/>
        <w:ind w:right="60"/>
        <w:jc w:val="right"/>
      </w:pPr>
      <w:r>
        <w:t>к решению Совета депутатов городского округа город</w:t>
      </w:r>
      <w:r>
        <w:br/>
        <w:t>Шахунья Нижегородской области от 16.07.2021 года №</w:t>
      </w:r>
      <w:r>
        <w:br/>
        <w:t>61-1</w:t>
      </w:r>
    </w:p>
    <w:p w14:paraId="3BC72604" w14:textId="77777777" w:rsidR="00914258" w:rsidRDefault="00914258" w:rsidP="00914258">
      <w:pPr>
        <w:pStyle w:val="1"/>
        <w:shd w:val="clear" w:color="auto" w:fill="auto"/>
        <w:ind w:left="9620"/>
        <w:jc w:val="right"/>
      </w:pPr>
      <w:r>
        <w:t xml:space="preserve">Приложение 5 </w:t>
      </w:r>
    </w:p>
    <w:p w14:paraId="52B99051" w14:textId="620A3C92" w:rsidR="00C01320" w:rsidRDefault="00914258" w:rsidP="00914258">
      <w:pPr>
        <w:pStyle w:val="1"/>
        <w:shd w:val="clear" w:color="auto" w:fill="auto"/>
        <w:ind w:left="9620"/>
        <w:jc w:val="right"/>
      </w:pPr>
      <w:r>
        <w:t xml:space="preserve">к решению Совета депутатов «О бюджете городского </w:t>
      </w:r>
      <w:r>
        <w:t>круга</w:t>
      </w:r>
    </w:p>
    <w:p w14:paraId="33E25881" w14:textId="77777777" w:rsidR="00C01320" w:rsidRDefault="00914258" w:rsidP="00914258">
      <w:pPr>
        <w:pStyle w:val="1"/>
        <w:shd w:val="clear" w:color="auto" w:fill="auto"/>
        <w:spacing w:after="480"/>
        <w:ind w:right="60"/>
        <w:jc w:val="right"/>
      </w:pPr>
      <w:r>
        <w:t>город Шахунья Нижегородской области на 2021 год и на</w:t>
      </w:r>
      <w:r>
        <w:br/>
      </w:r>
      <w:r>
        <w:t>плановый период 2022 и 2023 годов»</w:t>
      </w:r>
    </w:p>
    <w:p w14:paraId="0D6A27FB" w14:textId="77777777" w:rsidR="00C01320" w:rsidRDefault="00914258">
      <w:pPr>
        <w:pStyle w:val="11"/>
        <w:keepNext/>
        <w:keepLines/>
        <w:shd w:val="clear" w:color="auto" w:fill="auto"/>
      </w:pPr>
      <w:bookmarkStart w:id="0" w:name="bookmark0"/>
      <w:r>
        <w:t>Распределение бюджетных ассигнований по разделам, по целевым статьям (государственным программам, и непрограммным направлениям</w:t>
      </w:r>
      <w:r>
        <w:br/>
        <w:t>деятельности), группам видов расходов, разделам, подразделам классификации расходов бюджета</w:t>
      </w:r>
      <w:bookmarkEnd w:id="0"/>
    </w:p>
    <w:p w14:paraId="3C8C76DD" w14:textId="77777777" w:rsidR="00C01320" w:rsidRDefault="00914258">
      <w:pPr>
        <w:pStyle w:val="a5"/>
        <w:shd w:val="clear" w:color="auto" w:fill="auto"/>
        <w:ind w:left="13579"/>
      </w:pPr>
      <w:r>
        <w:t>(т</w:t>
      </w:r>
      <w:r>
        <w:t>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C47AFE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8DC5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F091" w14:textId="0846A0B0" w:rsidR="00C01320" w:rsidRDefault="00914258">
            <w:pPr>
              <w:pStyle w:val="a7"/>
              <w:shd w:val="clear" w:color="auto" w:fill="auto"/>
              <w:jc w:val="center"/>
            </w:pPr>
            <w:r>
              <w:t>К</w:t>
            </w:r>
            <w:r>
              <w:t>ЦСР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A100" w14:textId="188F40E7" w:rsidR="00C01320" w:rsidRDefault="00914258">
            <w:pPr>
              <w:pStyle w:val="a7"/>
              <w:shd w:val="clear" w:color="auto" w:fill="auto"/>
              <w:jc w:val="center"/>
            </w:pPr>
            <w:r>
              <w:t>К</w:t>
            </w:r>
            <w: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34AEE" w14:textId="243E4967" w:rsidR="00C01320" w:rsidRDefault="00914258">
            <w:pPr>
              <w:pStyle w:val="a7"/>
              <w:shd w:val="clear" w:color="auto" w:fill="auto"/>
              <w:jc w:val="center"/>
            </w:pPr>
            <w:r>
              <w:t>Раздел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E3C57" w14:textId="0CA09464" w:rsidR="00C01320" w:rsidRDefault="00914258">
            <w:pPr>
              <w:pStyle w:val="a7"/>
              <w:shd w:val="clear" w:color="auto" w:fill="auto"/>
            </w:pPr>
            <w: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DB211" w14:textId="6724C280" w:rsidR="00C01320" w:rsidRDefault="00914258">
            <w:pPr>
              <w:pStyle w:val="a7"/>
              <w:shd w:val="clear" w:color="auto" w:fill="auto"/>
              <w:jc w:val="center"/>
            </w:pPr>
            <w:r>
              <w:t>2021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515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2022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8F18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2023 г.</w:t>
            </w:r>
          </w:p>
        </w:tc>
      </w:tr>
      <w:tr w:rsidR="00C01320" w14:paraId="2F4A316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DAAF" w14:textId="77777777" w:rsidR="00C01320" w:rsidRDefault="00914258">
            <w:pPr>
              <w:pStyle w:val="a7"/>
              <w:shd w:val="clear" w:color="auto" w:fill="auto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3F4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0FC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641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B60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BA3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1 385 132,43792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EA1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1 089 017,56938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262E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1 175 074,31842</w:t>
            </w:r>
          </w:p>
        </w:tc>
      </w:tr>
      <w:tr w:rsidR="00C01320" w14:paraId="31AA77F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40A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BAA74" w14:textId="77777777" w:rsidR="00C01320" w:rsidRDefault="00914258">
            <w:pPr>
              <w:pStyle w:val="a7"/>
              <w:shd w:val="clear" w:color="auto" w:fill="auto"/>
            </w:pPr>
            <w:r>
              <w:t>01.0.00.0000</w:t>
            </w:r>
          </w:p>
          <w:p w14:paraId="08C6DE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8DA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D336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F52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AC1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709 507,02150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6B14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596 984,90711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C85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622 243,63675</w:t>
            </w:r>
          </w:p>
        </w:tc>
      </w:tr>
      <w:tr w:rsidR="00C01320" w14:paraId="622011F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9DB61" w14:textId="77777777" w:rsidR="00C01320" w:rsidRDefault="00914258">
            <w:pPr>
              <w:pStyle w:val="a7"/>
              <w:shd w:val="clear" w:color="auto" w:fill="auto"/>
            </w:pPr>
            <w:r>
              <w:t>Подпрограмма 1 "Развитие дошкольного и общего образования"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1A77" w14:textId="77777777" w:rsidR="00C01320" w:rsidRDefault="00914258">
            <w:pPr>
              <w:pStyle w:val="a7"/>
              <w:shd w:val="clear" w:color="auto" w:fill="auto"/>
            </w:pPr>
            <w:r>
              <w:t>01.1.00.0000</w:t>
            </w:r>
          </w:p>
          <w:p w14:paraId="5FEE15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15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471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F11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4ED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683 678,37558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05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578 614,10711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7CA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600 116,73675</w:t>
            </w:r>
          </w:p>
        </w:tc>
      </w:tr>
      <w:tr w:rsidR="00C01320" w14:paraId="1A983E1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D98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Совершенствование дошкольного образования как института </w:t>
            </w:r>
            <w:r>
              <w:t>социального развития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2FA31" w14:textId="77777777" w:rsidR="00C01320" w:rsidRDefault="00914258">
            <w:pPr>
              <w:pStyle w:val="a7"/>
              <w:shd w:val="clear" w:color="auto" w:fill="auto"/>
            </w:pPr>
            <w:r>
              <w:t>01.1.01.0000</w:t>
            </w:r>
          </w:p>
          <w:p w14:paraId="5F65047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91AD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096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E00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C84B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228 526,83280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83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226 583,00000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2E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226 932,20000</w:t>
            </w:r>
          </w:p>
        </w:tc>
      </w:tr>
      <w:tr w:rsidR="00C01320" w14:paraId="6070622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75E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F5F41" w14:textId="77777777" w:rsidR="00C01320" w:rsidRDefault="00914258">
            <w:pPr>
              <w:pStyle w:val="a7"/>
              <w:shd w:val="clear" w:color="auto" w:fill="auto"/>
            </w:pPr>
            <w:r>
              <w:t>01.1.01.2059</w:t>
            </w:r>
          </w:p>
          <w:p w14:paraId="37964B3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F1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FC8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27A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0E10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81 867,13280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5753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79 </w:t>
            </w:r>
            <w:r>
              <w:t>923,30000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F07F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56 579,50000</w:t>
            </w:r>
          </w:p>
        </w:tc>
      </w:tr>
      <w:tr w:rsidR="00C01320" w14:paraId="45AE3136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2FF9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4E468" w14:textId="77777777" w:rsidR="00C01320" w:rsidRDefault="00914258">
            <w:pPr>
              <w:pStyle w:val="a7"/>
              <w:shd w:val="clear" w:color="auto" w:fill="auto"/>
            </w:pPr>
            <w:r>
              <w:t>01.1.01.2059</w:t>
            </w:r>
          </w:p>
          <w:p w14:paraId="3C7B30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3D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9B9D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A4199" w14:textId="77777777" w:rsidR="00C01320" w:rsidRDefault="00914258">
            <w:pPr>
              <w:pStyle w:val="a7"/>
              <w:shd w:val="clear" w:color="auto" w:fill="auto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346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81 867,13280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B284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EB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56 579,50000</w:t>
            </w:r>
          </w:p>
        </w:tc>
      </w:tr>
      <w:tr w:rsidR="00C01320" w14:paraId="6188099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C16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18698" w14:textId="77777777" w:rsidR="00C01320" w:rsidRDefault="00914258">
            <w:pPr>
              <w:pStyle w:val="a7"/>
              <w:shd w:val="clear" w:color="auto" w:fill="auto"/>
            </w:pPr>
            <w:r>
              <w:t>01.1.01.7308</w:t>
            </w:r>
          </w:p>
          <w:p w14:paraId="22F565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ADD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27D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860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344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AEF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FE2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139 </w:t>
            </w:r>
            <w:r>
              <w:t>033,40000</w:t>
            </w:r>
          </w:p>
        </w:tc>
      </w:tr>
      <w:tr w:rsidR="00C01320" w14:paraId="6D9489CB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3E8B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</w:t>
            </w:r>
          </w:p>
          <w:p w14:paraId="5463F45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2C152" w14:textId="77777777" w:rsidR="00C01320" w:rsidRDefault="00914258">
            <w:pPr>
              <w:pStyle w:val="a7"/>
              <w:shd w:val="clear" w:color="auto" w:fill="auto"/>
            </w:pPr>
            <w:r>
              <w:t>01.1.01.7308</w:t>
            </w:r>
          </w:p>
          <w:p w14:paraId="13DF34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C7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852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6E591" w14:textId="77777777" w:rsidR="00C01320" w:rsidRDefault="00914258">
            <w:pPr>
              <w:pStyle w:val="a7"/>
              <w:shd w:val="clear" w:color="auto" w:fill="auto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C0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139 </w:t>
            </w:r>
            <w:r>
              <w:t>033,40000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573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FC8B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</w:tr>
    </w:tbl>
    <w:p w14:paraId="76772542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11A967D2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D403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</w:t>
            </w:r>
            <w:r>
              <w:t>образовательную программу</w:t>
            </w:r>
          </w:p>
          <w:p w14:paraId="69F4BBA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07279" w14:textId="77777777" w:rsidR="00C01320" w:rsidRDefault="00914258">
            <w:pPr>
              <w:pStyle w:val="a7"/>
              <w:shd w:val="clear" w:color="auto" w:fill="auto"/>
            </w:pPr>
            <w:r>
              <w:t>01.1.01.7311</w:t>
            </w:r>
          </w:p>
          <w:p w14:paraId="13C486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1C3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22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3B4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D4A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33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299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</w:tr>
      <w:tr w:rsidR="00C01320" w14:paraId="6CD93881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0997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выплаты компенсации части </w:t>
            </w:r>
            <w:r>
              <w:t>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510C2A3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</w:t>
            </w:r>
            <w:r>
              <w:t>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84D4" w14:textId="77777777" w:rsidR="00C01320" w:rsidRDefault="00914258">
            <w:pPr>
              <w:pStyle w:val="a7"/>
              <w:shd w:val="clear" w:color="auto" w:fill="auto"/>
            </w:pPr>
            <w:r>
              <w:t>01.1.01.7311</w:t>
            </w:r>
          </w:p>
          <w:p w14:paraId="0D4094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68A0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E1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006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64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C82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91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</w:tr>
      <w:tr w:rsidR="00C01320" w14:paraId="3C9EE241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B12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выплаты компенсации части родительской платы за присмотр и уход за </w:t>
            </w:r>
            <w:r>
              <w:t>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5FEF4FE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(Социальное обеспечение и иные </w:t>
            </w:r>
            <w:r>
              <w:t>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87BF2" w14:textId="77777777" w:rsidR="00C01320" w:rsidRDefault="00914258">
            <w:pPr>
              <w:pStyle w:val="a7"/>
              <w:shd w:val="clear" w:color="auto" w:fill="auto"/>
            </w:pPr>
            <w:r>
              <w:t>01.1.01.7311</w:t>
            </w:r>
          </w:p>
          <w:p w14:paraId="5E17F3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3565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4983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FF71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796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5843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EA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</w:tr>
      <w:tr w:rsidR="00C01320" w14:paraId="3AEA06D8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AA13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</w:t>
            </w:r>
            <w:r>
              <w:t>попечения родителей, а также за детьми с</w:t>
            </w:r>
          </w:p>
          <w:p w14:paraId="4DE6BCE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C2AE" w14:textId="77777777" w:rsidR="00C01320" w:rsidRDefault="00914258">
            <w:pPr>
              <w:pStyle w:val="a7"/>
              <w:shd w:val="clear" w:color="auto" w:fill="auto"/>
            </w:pPr>
            <w:r>
              <w:t>01.1.01.7317</w:t>
            </w:r>
          </w:p>
          <w:p w14:paraId="278156D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4B5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B6B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BB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9F3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3745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67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</w:tr>
      <w:tr w:rsidR="00C01320" w14:paraId="71988EBD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5615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</w:t>
            </w:r>
          </w:p>
          <w:p w14:paraId="3244FEE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туберкулезной интоксикацией, обучающимися в муниципальных</w:t>
            </w:r>
            <w:r>
              <w:t xml:space="preserve">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3E71F" w14:textId="77777777" w:rsidR="00C01320" w:rsidRDefault="00914258">
            <w:pPr>
              <w:pStyle w:val="a7"/>
              <w:shd w:val="clear" w:color="auto" w:fill="auto"/>
            </w:pPr>
            <w:r>
              <w:t>01.1.01.7317</w:t>
            </w:r>
          </w:p>
          <w:p w14:paraId="76F645C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F17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270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E8BA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C7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2D5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B513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</w:tr>
      <w:tr w:rsidR="00C01320" w14:paraId="15282E7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8D2F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2DDCB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01.1.01.S209</w:t>
            </w:r>
          </w:p>
          <w:p w14:paraId="77F3A33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5E9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1FEA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3C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7D5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74D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16B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23 693,00000</w:t>
            </w:r>
          </w:p>
        </w:tc>
      </w:tr>
      <w:tr w:rsidR="00C01320" w14:paraId="1CA6710E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B9B5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выплату заработной платы с начислениями на нее </w:t>
            </w:r>
            <w:r>
              <w:t>работникам муниципальных бюджетных, автономных учреждений и органов местного самоуправления (Предоставление субсидий бюджетным, автономным</w:t>
            </w:r>
          </w:p>
          <w:p w14:paraId="23D2579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6AAD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01.1.01.S209</w:t>
            </w:r>
          </w:p>
          <w:p w14:paraId="7E8517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D27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2F70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AD6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B7C4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A7A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51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23 693,00000</w:t>
            </w:r>
          </w:p>
        </w:tc>
      </w:tr>
    </w:tbl>
    <w:p w14:paraId="384BED6B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81AE48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FF8B6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 xml:space="preserve">Общее </w:t>
            </w:r>
            <w: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54BF6" w14:textId="77777777" w:rsidR="00C01320" w:rsidRDefault="00914258">
            <w:pPr>
              <w:pStyle w:val="a7"/>
              <w:shd w:val="clear" w:color="auto" w:fill="auto"/>
            </w:pPr>
            <w:r>
              <w:t>01.1.02.0000</w:t>
            </w:r>
          </w:p>
          <w:p w14:paraId="2D50012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CE0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618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30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956B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317 066,11412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0627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309 882,40711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DC9F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317 757,17675</w:t>
            </w:r>
          </w:p>
        </w:tc>
      </w:tr>
      <w:tr w:rsidR="00C01320" w14:paraId="1395E1B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EAF9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>
              <w:t>садов,школ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320CD" w14:textId="77777777" w:rsidR="00C01320" w:rsidRDefault="00914258">
            <w:pPr>
              <w:pStyle w:val="a7"/>
              <w:shd w:val="clear" w:color="auto" w:fill="auto"/>
            </w:pPr>
            <w:r>
              <w:t>01.1.02.2159</w:t>
            </w:r>
          </w:p>
          <w:p w14:paraId="05EE36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31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973C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A21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FFF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76 950,76313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66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A5A4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66 836,12141</w:t>
            </w:r>
          </w:p>
        </w:tc>
      </w:tr>
      <w:tr w:rsidR="00C01320" w14:paraId="07FBF71A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0B20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 xml:space="preserve">обеспечение деятельности муниципальных школ-детских </w:t>
            </w:r>
            <w:proofErr w:type="spellStart"/>
            <w:proofErr w:type="gramStart"/>
            <w:r>
              <w:t>садов,школ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A5EC7" w14:textId="77777777" w:rsidR="00C01320" w:rsidRDefault="00914258">
            <w:pPr>
              <w:pStyle w:val="a7"/>
              <w:shd w:val="clear" w:color="auto" w:fill="auto"/>
            </w:pPr>
            <w:r>
              <w:t>01.1.02.2159</w:t>
            </w:r>
          </w:p>
          <w:p w14:paraId="01D2E6F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3501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3A1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15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9E3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76 950,76313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1A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06C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66 </w:t>
            </w:r>
            <w:r>
              <w:t>836,12141</w:t>
            </w:r>
          </w:p>
        </w:tc>
      </w:tr>
      <w:tr w:rsidR="00C01320" w14:paraId="058F0F6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363E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B9ADB" w14:textId="77777777" w:rsidR="00C01320" w:rsidRDefault="00914258">
            <w:pPr>
              <w:pStyle w:val="a7"/>
              <w:shd w:val="clear" w:color="auto" w:fill="auto"/>
            </w:pPr>
            <w:r>
              <w:t>01.1.02.5303</w:t>
            </w:r>
          </w:p>
          <w:p w14:paraId="6150C7E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FA8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8B7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757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3B6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26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6E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16 </w:t>
            </w:r>
            <w:r>
              <w:t>384,30000</w:t>
            </w:r>
          </w:p>
        </w:tc>
      </w:tr>
      <w:tr w:rsidR="00C01320" w14:paraId="30F14E9D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F7FF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D2FD9" w14:textId="77777777" w:rsidR="00C01320" w:rsidRDefault="00914258">
            <w:pPr>
              <w:pStyle w:val="a7"/>
              <w:shd w:val="clear" w:color="auto" w:fill="auto"/>
            </w:pPr>
            <w:r>
              <w:t>01.1.02.5303</w:t>
            </w:r>
          </w:p>
          <w:p w14:paraId="5651811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2CA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2DE4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C7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7EE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F2F7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84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</w:tr>
      <w:tr w:rsidR="00C01320" w14:paraId="55E5204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1994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21422" w14:textId="77777777" w:rsidR="00C01320" w:rsidRDefault="00914258">
            <w:pPr>
              <w:pStyle w:val="a7"/>
              <w:shd w:val="clear" w:color="auto" w:fill="auto"/>
            </w:pPr>
            <w:r>
              <w:t>01.1.02.7307</w:t>
            </w:r>
          </w:p>
          <w:p w14:paraId="450B1F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0DE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26C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5865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671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199 </w:t>
            </w:r>
            <w:r>
              <w:t>232,90000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37D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535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</w:tr>
      <w:tr w:rsidR="00C01320" w14:paraId="4267A8D8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3975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28946" w14:textId="77777777" w:rsidR="00C01320" w:rsidRDefault="00914258">
            <w:pPr>
              <w:pStyle w:val="a7"/>
              <w:shd w:val="clear" w:color="auto" w:fill="auto"/>
            </w:pPr>
            <w:r>
              <w:t>01.1.02.7307</w:t>
            </w:r>
          </w:p>
          <w:p w14:paraId="7A792E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CF4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918B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603A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6784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123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81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</w:tr>
      <w:tr w:rsidR="00C01320" w14:paraId="6E9DFF9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52D4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proofErr w:type="gramStart"/>
            <w:r>
              <w:t>ОВЗ,не</w:t>
            </w:r>
            <w:proofErr w:type="spellEnd"/>
            <w:proofErr w:type="gramEnd"/>
            <w:r>
              <w:t xml:space="preserve"> проживающих в муниципальных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6C939" w14:textId="77777777" w:rsidR="00C01320" w:rsidRDefault="00914258">
            <w:pPr>
              <w:pStyle w:val="a7"/>
              <w:shd w:val="clear" w:color="auto" w:fill="auto"/>
            </w:pPr>
            <w:r>
              <w:t>01.1.02.7318</w:t>
            </w:r>
          </w:p>
          <w:p w14:paraId="72424D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AA1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7E89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DFB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A8C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834,10000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84CB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DC7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</w:tr>
      <w:tr w:rsidR="00C01320" w14:paraId="135DA49F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465A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proofErr w:type="gramStart"/>
            <w:r>
              <w:t>ОВЗ,не</w:t>
            </w:r>
            <w:proofErr w:type="spellEnd"/>
            <w:proofErr w:type="gramEnd"/>
            <w:r>
              <w:t xml:space="preserve"> проживающих в муниципальных организациях (Предоставление субсидий бюджетным,</w:t>
            </w:r>
          </w:p>
          <w:p w14:paraId="2C9CB14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9C311" w14:textId="77777777" w:rsidR="00C01320" w:rsidRDefault="00914258">
            <w:pPr>
              <w:pStyle w:val="a7"/>
              <w:shd w:val="clear" w:color="auto" w:fill="auto"/>
            </w:pPr>
            <w:r>
              <w:t>01.1.02.7318</w:t>
            </w:r>
          </w:p>
          <w:p w14:paraId="32CD27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791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1C4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F2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F1F6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834,10000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5A2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71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</w:tr>
      <w:tr w:rsidR="00C01320" w14:paraId="54A9445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119F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DE70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01.1.02.L304</w:t>
            </w:r>
          </w:p>
          <w:p w14:paraId="1724F0A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185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2C9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87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3E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17 </w:t>
            </w:r>
            <w:r>
              <w:t>835,55999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4745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125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18 423,99487</w:t>
            </w:r>
          </w:p>
        </w:tc>
      </w:tr>
      <w:tr w:rsidR="00C01320" w14:paraId="260EDC02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ED1E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896F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01.1.02.L304</w:t>
            </w:r>
          </w:p>
          <w:p w14:paraId="198547B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2A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103E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E949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689F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BC4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80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18 423,99487</w:t>
            </w:r>
          </w:p>
        </w:tc>
      </w:tr>
      <w:tr w:rsidR="00C01320" w14:paraId="12FA8CD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AEE0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9557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01.1.02.S209</w:t>
            </w:r>
          </w:p>
          <w:p w14:paraId="5BC053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FFD7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C420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D16F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73CE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839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B0C7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10 602,00000</w:t>
            </w:r>
          </w:p>
        </w:tc>
      </w:tr>
    </w:tbl>
    <w:p w14:paraId="30FA234B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710C1375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D28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субсидия на заработную плату с начислениями на нее за счет </w:t>
            </w:r>
            <w:r>
              <w:t>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08C0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01.1.02.S209</w:t>
            </w:r>
          </w:p>
          <w:p w14:paraId="2FA901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ED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0B6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052D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7688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31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E2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10 602,00000</w:t>
            </w:r>
          </w:p>
        </w:tc>
      </w:tr>
      <w:tr w:rsidR="00C01320" w14:paraId="628CA1D5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3514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Дополнительное финансовое обеспечение мероприятий по организации бесплатного горячего </w:t>
            </w:r>
            <w:r>
              <w:t>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23902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01.1.02.S249</w:t>
            </w:r>
          </w:p>
          <w:p w14:paraId="1D31D35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4E9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7E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572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35C7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F68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1B86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5 841,16047</w:t>
            </w:r>
          </w:p>
        </w:tc>
      </w:tr>
      <w:tr w:rsidR="00C01320" w14:paraId="7D0F3372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954B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Дополнительное финансовое обеспечение мероприятий по </w:t>
            </w:r>
            <w: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43012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</w:t>
            </w:r>
            <w:r>
              <w:rPr>
                <w:lang w:val="en-US" w:eastAsia="en-US" w:bidi="en-US"/>
              </w:rPr>
              <w:t>1.1.02.S249</w:t>
            </w:r>
          </w:p>
          <w:p w14:paraId="59D50D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A8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B2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9F0B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565D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1BC0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61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5 841,16047</w:t>
            </w:r>
          </w:p>
        </w:tc>
      </w:tr>
      <w:tr w:rsidR="00C01320" w14:paraId="0AFAF04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587F0" w14:textId="77777777" w:rsidR="00C01320" w:rsidRDefault="00914258">
            <w:pPr>
              <w:pStyle w:val="a7"/>
              <w:shd w:val="clear" w:color="auto" w:fill="auto"/>
            </w:pPr>
            <w:r>
              <w:t xml:space="preserve">Ресурсное обеспечение системы </w:t>
            </w:r>
            <w:proofErr w:type="spellStart"/>
            <w:r>
              <w:t>образованичя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CCED6" w14:textId="77777777" w:rsidR="00C01320" w:rsidRDefault="00914258">
            <w:pPr>
              <w:pStyle w:val="a7"/>
              <w:shd w:val="clear" w:color="auto" w:fill="auto"/>
            </w:pPr>
            <w:r>
              <w:t>01.1.03.0000</w:t>
            </w:r>
          </w:p>
          <w:p w14:paraId="0387E0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EAC9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0DC0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B07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CB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90 277,72689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19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8 259,90000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D80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7 446,70000</w:t>
            </w:r>
          </w:p>
        </w:tc>
      </w:tr>
      <w:tr w:rsidR="00C01320" w14:paraId="56A029E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0C25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материально-технической </w:t>
            </w:r>
            <w:proofErr w:type="gramStart"/>
            <w:r>
              <w:t>базы(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B4DD4" w14:textId="77777777" w:rsidR="00C01320" w:rsidRDefault="00914258">
            <w:pPr>
              <w:pStyle w:val="a7"/>
              <w:shd w:val="clear" w:color="auto" w:fill="auto"/>
            </w:pPr>
            <w:r>
              <w:t>01.1.03.0004</w:t>
            </w:r>
          </w:p>
          <w:p w14:paraId="4F35A4E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A7B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66FC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BCE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C7B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3 981,52023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D8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5476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4B7B4B3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38E2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материально-технической </w:t>
            </w:r>
            <w:proofErr w:type="gramStart"/>
            <w:r>
              <w:t>базы(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254B3" w14:textId="77777777" w:rsidR="00C01320" w:rsidRDefault="00914258">
            <w:pPr>
              <w:pStyle w:val="a7"/>
              <w:shd w:val="clear" w:color="auto" w:fill="auto"/>
            </w:pPr>
            <w:r>
              <w:t>01.1.03.0004</w:t>
            </w:r>
          </w:p>
          <w:p w14:paraId="5D1836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DC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AAC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1BF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E4D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5A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F9D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E548973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BEE7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материально-технической </w:t>
            </w:r>
            <w:proofErr w:type="gramStart"/>
            <w:r>
              <w:t>базы(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881AE" w14:textId="77777777" w:rsidR="00C01320" w:rsidRDefault="00914258">
            <w:pPr>
              <w:pStyle w:val="a7"/>
              <w:shd w:val="clear" w:color="auto" w:fill="auto"/>
            </w:pPr>
            <w:r>
              <w:t>01.1.03.0004</w:t>
            </w:r>
          </w:p>
          <w:p w14:paraId="0233D5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33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AFF5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8F4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19FB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3 854,18823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B1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B5EE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8EBECB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9F03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08BD4" w14:textId="77777777" w:rsidR="00C01320" w:rsidRDefault="00914258">
            <w:pPr>
              <w:pStyle w:val="a7"/>
              <w:shd w:val="clear" w:color="auto" w:fill="auto"/>
            </w:pPr>
            <w:r>
              <w:t>01.1.03.2504</w:t>
            </w:r>
          </w:p>
          <w:p w14:paraId="1A30F97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E2B1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7A5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6A65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EE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2 975,95700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68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3179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2781016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116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</w:t>
            </w:r>
            <w:r>
              <w:t>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CFF1" w14:textId="77777777" w:rsidR="00C01320" w:rsidRDefault="00914258">
            <w:pPr>
              <w:pStyle w:val="a7"/>
              <w:shd w:val="clear" w:color="auto" w:fill="auto"/>
            </w:pPr>
            <w:r>
              <w:t>01.1.03.2504</w:t>
            </w:r>
          </w:p>
          <w:p w14:paraId="17D458D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3FE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CFD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4D72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0F5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B84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80EA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E41ED87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E04F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</w:t>
            </w:r>
            <w:r>
              <w:t>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163EE" w14:textId="77777777" w:rsidR="00C01320" w:rsidRDefault="00914258">
            <w:pPr>
              <w:pStyle w:val="a7"/>
              <w:shd w:val="clear" w:color="auto" w:fill="auto"/>
            </w:pPr>
            <w:r>
              <w:t>01.1.03.2504</w:t>
            </w:r>
          </w:p>
          <w:p w14:paraId="30C360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7B9B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A52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7C24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B93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85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86AB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6728C1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23D1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капитальный ремонт </w:t>
            </w:r>
            <w:r>
              <w:t xml:space="preserve">образовательных </w:t>
            </w:r>
            <w:proofErr w:type="gramStart"/>
            <w:r>
              <w:t>организаций ,</w:t>
            </w:r>
            <w:proofErr w:type="spellStart"/>
            <w:r>
              <w:t>реализ</w:t>
            </w:r>
            <w:proofErr w:type="spellEnd"/>
            <w:proofErr w:type="gram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E8EAB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01.1.03.S218</w:t>
            </w:r>
          </w:p>
          <w:p w14:paraId="7F2424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9FD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E645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CBDF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F99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80 813,60579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71B9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8 259,90000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7BC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7 446,70000</w:t>
            </w:r>
          </w:p>
        </w:tc>
      </w:tr>
    </w:tbl>
    <w:p w14:paraId="1376229C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68DC2FDE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A67A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Субсидии на капитальный ремонт образовательных </w:t>
            </w:r>
            <w:proofErr w:type="gramStart"/>
            <w:r>
              <w:t>организаций ,</w:t>
            </w:r>
            <w:proofErr w:type="spellStart"/>
            <w:r>
              <w:t>реализ</w:t>
            </w:r>
            <w:proofErr w:type="spellEnd"/>
            <w:proofErr w:type="gram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 xml:space="preserve">-е программы.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64BB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01.1.03.S218</w:t>
            </w:r>
          </w:p>
          <w:p w14:paraId="46531A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1D0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549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B195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5C8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6 196,47368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52C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01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4 276,90000</w:t>
            </w:r>
          </w:p>
        </w:tc>
      </w:tr>
      <w:tr w:rsidR="00C01320" w14:paraId="3ED87BE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4AE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капитальный ремонт образовательных </w:t>
            </w:r>
            <w:proofErr w:type="gramStart"/>
            <w:r>
              <w:t>организаций ,</w:t>
            </w:r>
            <w:proofErr w:type="spellStart"/>
            <w:r>
              <w:t>реализ</w:t>
            </w:r>
            <w:proofErr w:type="spellEnd"/>
            <w:proofErr w:type="gram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 xml:space="preserve">-е программы.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CE3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01.1.03.S218</w:t>
            </w:r>
          </w:p>
          <w:p w14:paraId="3F12E9F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0F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832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2B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5E1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74 617,13211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4CC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A9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3 169,80000</w:t>
            </w:r>
          </w:p>
        </w:tc>
      </w:tr>
      <w:tr w:rsidR="00C01320" w14:paraId="64C32BB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51B3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DFF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01.1.03.S245</w:t>
            </w:r>
          </w:p>
          <w:p w14:paraId="585D1D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C9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6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03B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09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 </w:t>
            </w:r>
            <w:r>
              <w:t>162,36768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14E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5546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8D2D7D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0C57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4A36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01.1.03.S245</w:t>
            </w:r>
          </w:p>
          <w:p w14:paraId="450E58B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A0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DF8D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F66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30B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16B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716D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E6665C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433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</w:t>
            </w:r>
            <w:r>
              <w:t xml:space="preserve">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FF15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01.1.03.S251</w:t>
            </w:r>
          </w:p>
          <w:p w14:paraId="32AA9EA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274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E36E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CA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F0C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07D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1C2A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396C00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B519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</w:t>
            </w:r>
            <w:r>
              <w:t>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61DF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01.1.03.S251</w:t>
            </w:r>
          </w:p>
          <w:p w14:paraId="25C78B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5A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C64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001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C5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3AF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4F8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A3927F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24E72" w14:textId="77777777" w:rsidR="00C01320" w:rsidRDefault="00914258">
            <w:pPr>
              <w:pStyle w:val="a7"/>
              <w:shd w:val="clear" w:color="auto" w:fill="auto"/>
            </w:pPr>
            <w:r>
              <w:t>Обслуживание образовательных организаций муниципальным учреждением</w:t>
            </w:r>
          </w:p>
          <w:p w14:paraId="75984D31" w14:textId="77777777" w:rsidR="00C01320" w:rsidRDefault="00914258">
            <w:pPr>
              <w:pStyle w:val="a7"/>
              <w:shd w:val="clear" w:color="auto" w:fill="auto"/>
            </w:pPr>
            <w:r>
              <w:t>МКУ МСЦСО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65293" w14:textId="77777777" w:rsidR="00C01320" w:rsidRDefault="00914258">
            <w:pPr>
              <w:pStyle w:val="a7"/>
              <w:shd w:val="clear" w:color="auto" w:fill="auto"/>
            </w:pPr>
            <w:r>
              <w:t>01.1.04.0000</w:t>
            </w:r>
          </w:p>
          <w:p w14:paraId="2F2AC25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93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E0C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EC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F7C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44 742,50017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B5BF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33 888,80000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393C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47 980,66000</w:t>
            </w:r>
          </w:p>
        </w:tc>
      </w:tr>
      <w:tr w:rsidR="00C01320" w14:paraId="123DE93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EED12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на обеспечение </w:t>
            </w:r>
            <w:r>
              <w:t>деятельности МКУ МСЦСО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9AA2C" w14:textId="77777777" w:rsidR="00C01320" w:rsidRDefault="00914258">
            <w:pPr>
              <w:pStyle w:val="a7"/>
              <w:shd w:val="clear" w:color="auto" w:fill="auto"/>
            </w:pPr>
            <w:r>
              <w:t>01.1.04.3559</w:t>
            </w:r>
          </w:p>
          <w:p w14:paraId="022243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7C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84B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4489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15E0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17 764,50017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24EE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27 282,50000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8B0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6 603,16000</w:t>
            </w:r>
          </w:p>
        </w:tc>
      </w:tr>
      <w:tr w:rsidR="00C01320" w14:paraId="19FA767A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9723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FBCDE" w14:textId="77777777" w:rsidR="00C01320" w:rsidRDefault="00914258">
            <w:pPr>
              <w:pStyle w:val="a7"/>
              <w:shd w:val="clear" w:color="auto" w:fill="auto"/>
            </w:pPr>
            <w:r>
              <w:t>01.1.04.3559</w:t>
            </w:r>
          </w:p>
          <w:p w14:paraId="2FCD412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856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A1E6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C083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305E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14 685,80000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77C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25 964,40000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F9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5 240,50000</w:t>
            </w:r>
          </w:p>
        </w:tc>
      </w:tr>
      <w:tr w:rsidR="00C01320" w14:paraId="70466654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FF78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МКУ МСЦСО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86570" w14:textId="77777777" w:rsidR="00C01320" w:rsidRDefault="00914258">
            <w:pPr>
              <w:pStyle w:val="a7"/>
              <w:shd w:val="clear" w:color="auto" w:fill="auto"/>
            </w:pPr>
            <w:r>
              <w:t>01.1.04.3559</w:t>
            </w:r>
          </w:p>
          <w:p w14:paraId="4D8860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03D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EF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4FC8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AA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3 048,70017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D8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1 218,10000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FC14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1 262,66000</w:t>
            </w:r>
          </w:p>
        </w:tc>
      </w:tr>
      <w:tr w:rsidR="00C01320" w14:paraId="314D0E1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0A4C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D862" w14:textId="77777777" w:rsidR="00C01320" w:rsidRDefault="00914258">
            <w:pPr>
              <w:pStyle w:val="a7"/>
              <w:shd w:val="clear" w:color="auto" w:fill="auto"/>
            </w:pPr>
            <w:r>
              <w:t>01.1.04.3559</w:t>
            </w:r>
          </w:p>
          <w:p w14:paraId="3DD023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4838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68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EAA3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3BE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387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E123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4C4B0CC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145F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</w:t>
            </w:r>
            <w:r>
              <w:t>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6F45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01.1.04.S209</w:t>
            </w:r>
          </w:p>
          <w:p w14:paraId="4359A4E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8C5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802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95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F0C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4D3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2AE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41 377,50000</w:t>
            </w:r>
          </w:p>
        </w:tc>
      </w:tr>
      <w:tr w:rsidR="00C01320" w14:paraId="156386C7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62CD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выплату заработной платы с начислениями на нее работникам МКУ МСЦСО за счет </w:t>
            </w:r>
            <w:r>
              <w:t>областного бюджета (Расходы на выплаты персоналу в целях обеспечения выполнения функций государственными (муниципальными)</w:t>
            </w:r>
          </w:p>
          <w:p w14:paraId="176352A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6B7F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01.1.04.S209</w:t>
            </w:r>
          </w:p>
          <w:p w14:paraId="77AD77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2DB4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284B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A1F2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BC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26 </w:t>
            </w:r>
            <w:r>
              <w:t>978,00000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0BA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B5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41 377,50000</w:t>
            </w:r>
          </w:p>
        </w:tc>
      </w:tr>
      <w:tr w:rsidR="00C01320" w14:paraId="4F37F0C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62BC1" w14:textId="77777777" w:rsidR="00C01320" w:rsidRDefault="00914258">
            <w:pPr>
              <w:pStyle w:val="a7"/>
              <w:shd w:val="clear" w:color="auto" w:fill="auto"/>
            </w:pPr>
            <w:r>
              <w:t>Федеральный проект "Современная школа"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94C1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01.1.E1.0000</w:t>
            </w:r>
          </w:p>
          <w:p w14:paraId="3C28614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7A0C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ED10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6976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AD5F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EF0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3EB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301CF263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0D0F4F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B8F9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571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01.1.E1.7459</w:t>
            </w:r>
          </w:p>
          <w:p w14:paraId="2E4724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910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C57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158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F383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3 </w:t>
            </w:r>
            <w:r>
              <w:t>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E9A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C8AA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55AED00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2E46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1052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01.1.E1.7459</w:t>
            </w:r>
          </w:p>
          <w:p w14:paraId="35FEB3E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89AD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99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86A3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EC16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3 </w:t>
            </w:r>
            <w:r>
              <w:t>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548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AA86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2B7C14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30FB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DA1FC" w14:textId="77777777" w:rsidR="00C01320" w:rsidRDefault="00914258">
            <w:pPr>
              <w:pStyle w:val="a7"/>
              <w:shd w:val="clear" w:color="auto" w:fill="auto"/>
            </w:pPr>
            <w:r>
              <w:t>01.2.00.0000</w:t>
            </w:r>
          </w:p>
          <w:p w14:paraId="4CFC32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900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B60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1C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C22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20 837,20142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5A87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13 650,30000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D00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17 406,40000</w:t>
            </w:r>
          </w:p>
        </w:tc>
      </w:tr>
      <w:tr w:rsidR="00C01320" w14:paraId="6D88BBD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D758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0473" w14:textId="77777777" w:rsidR="00C01320" w:rsidRDefault="00914258">
            <w:pPr>
              <w:pStyle w:val="a7"/>
              <w:shd w:val="clear" w:color="auto" w:fill="auto"/>
            </w:pPr>
            <w:r>
              <w:t>01.2.01.0000</w:t>
            </w:r>
          </w:p>
          <w:p w14:paraId="04416B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6F74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733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4B6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714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12 </w:t>
            </w:r>
            <w:r>
              <w:t>780,95992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CE5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9B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17 316,40000</w:t>
            </w:r>
          </w:p>
        </w:tc>
      </w:tr>
      <w:tr w:rsidR="00C01320" w14:paraId="041711D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A28DA" w14:textId="77777777" w:rsidR="00C01320" w:rsidRDefault="00914258">
            <w:pPr>
              <w:pStyle w:val="a7"/>
              <w:shd w:val="clear" w:color="auto" w:fill="auto"/>
            </w:pPr>
            <w:r>
              <w:t xml:space="preserve">субсидии бюджетным учреждениям по </w:t>
            </w:r>
            <w:proofErr w:type="spellStart"/>
            <w:proofErr w:type="gramStart"/>
            <w:r>
              <w:t>доп.учрежд</w:t>
            </w:r>
            <w:proofErr w:type="spellEnd"/>
            <w:proofErr w:type="gram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E0AA4" w14:textId="77777777" w:rsidR="00C01320" w:rsidRDefault="00914258">
            <w:pPr>
              <w:pStyle w:val="a7"/>
              <w:shd w:val="clear" w:color="auto" w:fill="auto"/>
            </w:pPr>
            <w:r>
              <w:t>01.2.01.2359</w:t>
            </w:r>
          </w:p>
          <w:p w14:paraId="558AE8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631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395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1E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41C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7 424,95992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2C76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9AE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4 866,00000</w:t>
            </w:r>
          </w:p>
        </w:tc>
      </w:tr>
      <w:tr w:rsidR="00C01320" w14:paraId="35122FA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3EA4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бюджетным учреждениям по </w:t>
            </w:r>
            <w:proofErr w:type="spellStart"/>
            <w:proofErr w:type="gramStart"/>
            <w:r>
              <w:t>доп.учрежд</w:t>
            </w:r>
            <w:proofErr w:type="spellEnd"/>
            <w:proofErr w:type="gramEnd"/>
            <w:r>
              <w:t xml:space="preserve">.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F6DBA" w14:textId="77777777" w:rsidR="00C01320" w:rsidRDefault="00914258">
            <w:pPr>
              <w:pStyle w:val="a7"/>
              <w:shd w:val="clear" w:color="auto" w:fill="auto"/>
            </w:pPr>
            <w:r>
              <w:t>01.2.01.2359</w:t>
            </w:r>
          </w:p>
          <w:p w14:paraId="69F13A6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B81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8694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C9EC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39F5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7 424,95992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BA2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331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4 866,00000</w:t>
            </w:r>
          </w:p>
        </w:tc>
      </w:tr>
      <w:tr w:rsidR="00C01320" w14:paraId="5CA8640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F1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551D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01.2.01.S209</w:t>
            </w:r>
          </w:p>
          <w:p w14:paraId="5F0080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520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A9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B6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5B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A363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E824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12 450,40000</w:t>
            </w:r>
          </w:p>
        </w:tc>
      </w:tr>
      <w:tr w:rsidR="00C01320" w14:paraId="767D5F6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1A3D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заработную плату с </w:t>
            </w:r>
            <w:r>
              <w:t>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7B71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01.2.01.S209</w:t>
            </w:r>
          </w:p>
          <w:p w14:paraId="06C7BF7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988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942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4EA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65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F2A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CC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12 450,40000</w:t>
            </w:r>
          </w:p>
        </w:tc>
      </w:tr>
      <w:tr w:rsidR="00C01320" w14:paraId="543930B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2C5C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образовательного процесса через </w:t>
            </w:r>
            <w:r>
              <w:t>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9E311" w14:textId="77777777" w:rsidR="00C01320" w:rsidRDefault="00914258">
            <w:pPr>
              <w:pStyle w:val="a7"/>
              <w:shd w:val="clear" w:color="auto" w:fill="auto"/>
            </w:pPr>
            <w:r>
              <w:t>01.2.02.0000</w:t>
            </w:r>
          </w:p>
          <w:p w14:paraId="72F8EE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75F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8699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88B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C9D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B71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B98F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5B5C39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F0AF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обеспечению пожарной безопасности в </w:t>
            </w:r>
            <w:r>
              <w:t>муниципальных учреждениях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56753" w14:textId="77777777" w:rsidR="00C01320" w:rsidRDefault="00914258">
            <w:pPr>
              <w:pStyle w:val="a7"/>
              <w:shd w:val="clear" w:color="auto" w:fill="auto"/>
            </w:pPr>
            <w:r>
              <w:t>01.2.02.2504</w:t>
            </w:r>
          </w:p>
          <w:p w14:paraId="1AF9A5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E0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8CC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E4B4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A84B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304F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3AFA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E7AED1A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CC3A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E08A" w14:textId="77777777" w:rsidR="00C01320" w:rsidRDefault="00914258">
            <w:pPr>
              <w:pStyle w:val="a7"/>
              <w:shd w:val="clear" w:color="auto" w:fill="auto"/>
            </w:pPr>
            <w:r>
              <w:t>01.2.02.2504</w:t>
            </w:r>
          </w:p>
          <w:p w14:paraId="7777DAE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6E3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78B6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BC8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B7D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18E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8449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6C50BE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6DF6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4E0E" w14:textId="77777777" w:rsidR="00C01320" w:rsidRDefault="00914258">
            <w:pPr>
              <w:pStyle w:val="a7"/>
              <w:shd w:val="clear" w:color="auto" w:fill="auto"/>
            </w:pPr>
            <w:r>
              <w:t>01.2.06.0000</w:t>
            </w:r>
          </w:p>
          <w:p w14:paraId="0C604E9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F3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F37A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69F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723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61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7A2F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C01320" w14:paraId="2E8B026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62250" w14:textId="77777777" w:rsidR="00C01320" w:rsidRDefault="00914258">
            <w:pPr>
              <w:pStyle w:val="a7"/>
              <w:shd w:val="clear" w:color="auto" w:fill="auto"/>
            </w:pPr>
            <w:r>
              <w:t>проведение мероприятия по дворовой практике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33E6" w14:textId="77777777" w:rsidR="00C01320" w:rsidRDefault="00914258">
            <w:pPr>
              <w:pStyle w:val="a7"/>
              <w:shd w:val="clear" w:color="auto" w:fill="auto"/>
            </w:pPr>
            <w:r>
              <w:t>01.2.06.2401</w:t>
            </w:r>
          </w:p>
          <w:p w14:paraId="78B6DA6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08E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F30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B2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8BD0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D5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D35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C01320" w14:paraId="0F5A829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E860E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DAEAFD" w14:textId="77777777" w:rsidR="00C01320" w:rsidRDefault="00914258">
            <w:pPr>
              <w:pStyle w:val="a7"/>
              <w:shd w:val="clear" w:color="auto" w:fill="auto"/>
            </w:pPr>
            <w:r>
              <w:t>01.2.06.2401</w:t>
            </w:r>
          </w:p>
          <w:p w14:paraId="0F75E1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679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A20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A22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D3AC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440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08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</w:tbl>
    <w:p w14:paraId="1E510ED6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253DA04F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2E6C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Привлечение </w:t>
            </w:r>
            <w:r>
              <w:t>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B711A" w14:textId="77777777" w:rsidR="00C01320" w:rsidRDefault="00914258">
            <w:pPr>
              <w:pStyle w:val="a7"/>
              <w:shd w:val="clear" w:color="auto" w:fill="auto"/>
            </w:pPr>
            <w:r>
              <w:t>01.2.07.0000</w:t>
            </w:r>
          </w:p>
          <w:p w14:paraId="413EB70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F82E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E5E3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47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888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077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81F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6369EB5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BC79F" w14:textId="77777777" w:rsidR="00C01320" w:rsidRDefault="00914258">
            <w:pPr>
              <w:pStyle w:val="a7"/>
              <w:shd w:val="clear" w:color="auto" w:fill="auto"/>
            </w:pPr>
            <w:r>
              <w:t xml:space="preserve">привлечение </w:t>
            </w:r>
            <w:r>
              <w:t xml:space="preserve">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FF32" w14:textId="77777777" w:rsidR="00C01320" w:rsidRDefault="00914258">
            <w:pPr>
              <w:pStyle w:val="a7"/>
              <w:shd w:val="clear" w:color="auto" w:fill="auto"/>
            </w:pPr>
            <w:r>
              <w:t>01.2.07.2527</w:t>
            </w:r>
          </w:p>
          <w:p w14:paraId="3BFBF2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D6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CF87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42E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7335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7C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889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31C17DD4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6DB9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358BE" w14:textId="77777777" w:rsidR="00C01320" w:rsidRDefault="00914258">
            <w:pPr>
              <w:pStyle w:val="a7"/>
              <w:shd w:val="clear" w:color="auto" w:fill="auto"/>
            </w:pPr>
            <w:r>
              <w:t>01.2.07.2527</w:t>
            </w:r>
          </w:p>
          <w:p w14:paraId="02005B0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1B61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3B5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C86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4D8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27,50550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BD7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7A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500F488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EB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E3FC3" w14:textId="77777777" w:rsidR="00C01320" w:rsidRDefault="00914258">
            <w:pPr>
              <w:pStyle w:val="a7"/>
              <w:shd w:val="clear" w:color="auto" w:fill="auto"/>
            </w:pPr>
            <w:r>
              <w:t>01.2.07.2527</w:t>
            </w:r>
          </w:p>
          <w:p w14:paraId="17A0FAB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E7D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69F2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4F5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E417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B1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CB09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B1EC65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E3B4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61E7D" w14:textId="77777777" w:rsidR="00C01320" w:rsidRDefault="00914258">
            <w:pPr>
              <w:pStyle w:val="a7"/>
              <w:shd w:val="clear" w:color="auto" w:fill="auto"/>
            </w:pPr>
            <w:r>
              <w:t>01.2.08.0000</w:t>
            </w:r>
          </w:p>
          <w:p w14:paraId="5A9C84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47A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B0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1D6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5AE9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BD3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278B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92ADA3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D10F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FACB8" w14:textId="77777777" w:rsidR="00C01320" w:rsidRDefault="00914258">
            <w:pPr>
              <w:pStyle w:val="a7"/>
              <w:shd w:val="clear" w:color="auto" w:fill="auto"/>
            </w:pPr>
            <w:r>
              <w:t>01.2.08.2359</w:t>
            </w:r>
          </w:p>
          <w:p w14:paraId="3F41C70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AD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B8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D3F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7F1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78A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6EC0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966AA3F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010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внедрение модели персонифицированного финансирования дополнительного образования детей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AF2C3" w14:textId="77777777" w:rsidR="00C01320" w:rsidRDefault="00914258">
            <w:pPr>
              <w:pStyle w:val="a7"/>
              <w:shd w:val="clear" w:color="auto" w:fill="auto"/>
            </w:pPr>
            <w:r>
              <w:t>01.2.08.2359</w:t>
            </w:r>
          </w:p>
          <w:p w14:paraId="684FE36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4BC7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F025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986A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0176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7 914,20000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96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E10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1961A2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064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3D85E" w14:textId="77777777" w:rsidR="00C01320" w:rsidRDefault="00914258">
            <w:pPr>
              <w:pStyle w:val="a7"/>
              <w:shd w:val="clear" w:color="auto" w:fill="auto"/>
            </w:pPr>
            <w:r>
              <w:t>01.2.08.2359</w:t>
            </w:r>
          </w:p>
          <w:p w14:paraId="78704A5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D9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32EF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D9AF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FAC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27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71179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CF6DE5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7650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A885E" w14:textId="77777777" w:rsidR="00C01320" w:rsidRDefault="00914258">
            <w:pPr>
              <w:pStyle w:val="a7"/>
              <w:shd w:val="clear" w:color="auto" w:fill="auto"/>
            </w:pPr>
            <w:r>
              <w:t>01.3.00.0000</w:t>
            </w:r>
          </w:p>
          <w:p w14:paraId="6AFE500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A4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931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0660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7C2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F82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09F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5596CD8B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6BF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Создание эффективной системы военно-патриотического воспитания, </w:t>
            </w:r>
            <w:r>
              <w:t>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9D8D2" w14:textId="77777777" w:rsidR="00C01320" w:rsidRDefault="00914258">
            <w:pPr>
              <w:pStyle w:val="a7"/>
              <w:shd w:val="clear" w:color="auto" w:fill="auto"/>
            </w:pPr>
            <w:r>
              <w:t>01.3.03.0000</w:t>
            </w:r>
          </w:p>
          <w:p w14:paraId="0A6FADF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156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816E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2A1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227C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C769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AB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61C8E31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39D8" w14:textId="77777777" w:rsidR="00C01320" w:rsidRDefault="00914258">
            <w:pPr>
              <w:pStyle w:val="a7"/>
              <w:shd w:val="clear" w:color="auto" w:fill="auto"/>
            </w:pPr>
            <w:r>
              <w:t>Военно-патриотические творческие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FDFF8" w14:textId="77777777" w:rsidR="00C01320" w:rsidRDefault="00914258">
            <w:pPr>
              <w:pStyle w:val="a7"/>
              <w:shd w:val="clear" w:color="auto" w:fill="auto"/>
            </w:pPr>
            <w:r>
              <w:t>01.3.03.2401</w:t>
            </w:r>
          </w:p>
          <w:p w14:paraId="1A3018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492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FD2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158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825C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EC97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3C99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0E09A6EF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EFA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Военно-патриотические творческие мероприятия (Расходы на выплаты персоналу в целях обеспечения выполнения функций государственными (муниципальными) </w:t>
            </w:r>
            <w: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BA25" w14:textId="77777777" w:rsidR="00C01320" w:rsidRDefault="00914258">
            <w:pPr>
              <w:pStyle w:val="a7"/>
              <w:shd w:val="clear" w:color="auto" w:fill="auto"/>
            </w:pPr>
            <w:r>
              <w:t>01.3.03.2401</w:t>
            </w:r>
          </w:p>
          <w:p w14:paraId="558F02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AC3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214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AE0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AB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19,85067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70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C5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C01320" w14:paraId="1CD674D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55E2C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Военно-патриотические творческие мероприятия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A0932" w14:textId="77777777" w:rsidR="00C01320" w:rsidRDefault="00914258">
            <w:pPr>
              <w:pStyle w:val="a7"/>
              <w:shd w:val="clear" w:color="auto" w:fill="auto"/>
            </w:pPr>
            <w:r>
              <w:t>01.3.03.2401</w:t>
            </w:r>
          </w:p>
          <w:p w14:paraId="1D6F844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26BB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B0F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7B1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943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59,84383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CBC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7A5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6A4E20EB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A3457B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1C10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6BB01" w14:textId="77777777" w:rsidR="00C01320" w:rsidRDefault="00914258">
            <w:pPr>
              <w:pStyle w:val="a7"/>
              <w:shd w:val="clear" w:color="auto" w:fill="auto"/>
            </w:pPr>
            <w:r>
              <w:t>01.4.00.0000</w:t>
            </w:r>
          </w:p>
          <w:p w14:paraId="7120D5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FC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38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0B12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801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F78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D9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6BA90252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6E70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Создание условий для диссеминации </w:t>
            </w:r>
            <w:r>
              <w:t>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A74B9" w14:textId="77777777" w:rsidR="00C01320" w:rsidRDefault="00914258">
            <w:pPr>
              <w:pStyle w:val="a7"/>
              <w:shd w:val="clear" w:color="auto" w:fill="auto"/>
            </w:pPr>
            <w:r>
              <w:t>01.4.03.0000</w:t>
            </w:r>
          </w:p>
          <w:p w14:paraId="284CD4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B067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3DC8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0AE1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84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6B8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24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48A15FD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AFDEC" w14:textId="77777777" w:rsidR="00C01320" w:rsidRDefault="00914258">
            <w:pPr>
              <w:pStyle w:val="a7"/>
              <w:shd w:val="clear" w:color="auto" w:fill="auto"/>
            </w:pPr>
            <w:r>
              <w:t>развитие творческого потенциала педагогических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C2391" w14:textId="77777777" w:rsidR="00C01320" w:rsidRDefault="00914258">
            <w:pPr>
              <w:pStyle w:val="a7"/>
              <w:shd w:val="clear" w:color="auto" w:fill="auto"/>
            </w:pPr>
            <w:r>
              <w:t>01.4.03.2401</w:t>
            </w:r>
          </w:p>
          <w:p w14:paraId="586D73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331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FE5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4866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4E5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52F4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461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6DC4779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572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96448" w14:textId="77777777" w:rsidR="00C01320" w:rsidRDefault="00914258">
            <w:pPr>
              <w:pStyle w:val="a7"/>
              <w:shd w:val="clear" w:color="auto" w:fill="auto"/>
            </w:pPr>
            <w:r>
              <w:t>01.4.03.2401</w:t>
            </w:r>
          </w:p>
          <w:p w14:paraId="7978E9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59CE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1A0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0437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7CB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109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D1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1BF61D1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E07B3" w14:textId="77777777" w:rsidR="00C01320" w:rsidRDefault="00914258">
            <w:pPr>
              <w:pStyle w:val="a7"/>
              <w:shd w:val="clear" w:color="auto" w:fill="auto"/>
            </w:pPr>
            <w:r>
              <w:t>Подпрограмма 5 "Одаренные дети"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1818" w14:textId="77777777" w:rsidR="00C01320" w:rsidRDefault="00914258">
            <w:pPr>
              <w:pStyle w:val="a7"/>
              <w:shd w:val="clear" w:color="auto" w:fill="auto"/>
            </w:pPr>
            <w:r>
              <w:t>01.5.00.0000</w:t>
            </w:r>
          </w:p>
          <w:p w14:paraId="3CAB48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EE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ACB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5C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6859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04A2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A630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</w:tr>
      <w:tr w:rsidR="00C01320" w14:paraId="2D53BF8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61C5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A4FE3" w14:textId="77777777" w:rsidR="00C01320" w:rsidRDefault="00914258">
            <w:pPr>
              <w:pStyle w:val="a7"/>
              <w:shd w:val="clear" w:color="auto" w:fill="auto"/>
            </w:pPr>
            <w:r>
              <w:t>01.5.03.0000</w:t>
            </w:r>
          </w:p>
          <w:p w14:paraId="7A176A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91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7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82A0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06D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694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DB13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4D91D70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77B42" w14:textId="77777777" w:rsidR="00C01320" w:rsidRDefault="00914258">
            <w:pPr>
              <w:pStyle w:val="a7"/>
              <w:shd w:val="clear" w:color="auto" w:fill="auto"/>
            </w:pPr>
            <w:r>
              <w:t>мероприятия в детских дошкольных учреждениях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044F4" w14:textId="77777777" w:rsidR="00C01320" w:rsidRDefault="00914258">
            <w:pPr>
              <w:pStyle w:val="a7"/>
              <w:shd w:val="clear" w:color="auto" w:fill="auto"/>
            </w:pPr>
            <w:r>
              <w:t>01.5.03.2401</w:t>
            </w:r>
          </w:p>
          <w:p w14:paraId="2D1224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47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C4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AF5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1134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DDD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3B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51C319B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3FB0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2AF5D" w14:textId="77777777" w:rsidR="00C01320" w:rsidRDefault="00914258">
            <w:pPr>
              <w:pStyle w:val="a7"/>
              <w:shd w:val="clear" w:color="auto" w:fill="auto"/>
            </w:pPr>
            <w:r>
              <w:t>01.5.03.2401</w:t>
            </w:r>
          </w:p>
          <w:p w14:paraId="193E38A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075E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DA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A9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E933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23A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4C6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4D87225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D6C60" w14:textId="77777777" w:rsidR="00C01320" w:rsidRDefault="00914258">
            <w:pPr>
              <w:pStyle w:val="a7"/>
              <w:shd w:val="clear" w:color="auto" w:fill="auto"/>
            </w:pPr>
            <w:r>
              <w:t xml:space="preserve">Организация и </w:t>
            </w:r>
            <w:r>
              <w:t>проведение праздника одаренных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366E2" w14:textId="77777777" w:rsidR="00C01320" w:rsidRDefault="00914258">
            <w:pPr>
              <w:pStyle w:val="a7"/>
              <w:shd w:val="clear" w:color="auto" w:fill="auto"/>
            </w:pPr>
            <w:r>
              <w:t>01.5.04.0000</w:t>
            </w:r>
          </w:p>
          <w:p w14:paraId="61BEB4E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FD9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FEE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436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A66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3B1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F6A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287D57D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E5AC5" w14:textId="77777777" w:rsidR="00C01320" w:rsidRDefault="00914258">
            <w:pPr>
              <w:pStyle w:val="a7"/>
              <w:shd w:val="clear" w:color="auto" w:fill="auto"/>
            </w:pPr>
            <w:r>
              <w:t>мероприятие для чествования одаренных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D239C" w14:textId="77777777" w:rsidR="00C01320" w:rsidRDefault="00914258">
            <w:pPr>
              <w:pStyle w:val="a7"/>
              <w:shd w:val="clear" w:color="auto" w:fill="auto"/>
            </w:pPr>
            <w:r>
              <w:t>01.5.04.2401</w:t>
            </w:r>
          </w:p>
          <w:p w14:paraId="19BC15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F83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D3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352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44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978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91A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7931B42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058F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мероприятие для чествования одаренных детей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268A8" w14:textId="77777777" w:rsidR="00C01320" w:rsidRDefault="00914258">
            <w:pPr>
              <w:pStyle w:val="a7"/>
              <w:shd w:val="clear" w:color="auto" w:fill="auto"/>
            </w:pPr>
            <w:r>
              <w:t>01.5.04.2401</w:t>
            </w:r>
          </w:p>
          <w:p w14:paraId="02F5B60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3BD9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54C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69F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CA33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E03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B62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45E6E6F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A68F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5368" w14:textId="77777777" w:rsidR="00C01320" w:rsidRDefault="00914258">
            <w:pPr>
              <w:pStyle w:val="a7"/>
              <w:shd w:val="clear" w:color="auto" w:fill="auto"/>
            </w:pPr>
            <w:r>
              <w:t>01.5.05.0000</w:t>
            </w:r>
          </w:p>
          <w:p w14:paraId="115E77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20FD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D6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FD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DA3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EA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07A7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090C6A7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88E4B" w14:textId="77777777" w:rsidR="00C01320" w:rsidRDefault="00914258">
            <w:pPr>
              <w:pStyle w:val="a7"/>
              <w:shd w:val="clear" w:color="auto" w:fill="auto"/>
            </w:pPr>
            <w:r>
              <w:t xml:space="preserve">Адресная индивидуальная поддержка одаренных детей </w:t>
            </w:r>
            <w:proofErr w:type="gramStart"/>
            <w:r>
              <w:t>( молодежи</w:t>
            </w:r>
            <w:proofErr w:type="gram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79BEE" w14:textId="77777777" w:rsidR="00C01320" w:rsidRDefault="00914258">
            <w:pPr>
              <w:pStyle w:val="a7"/>
              <w:shd w:val="clear" w:color="auto" w:fill="auto"/>
            </w:pPr>
            <w:r>
              <w:t>01.5.05.2401</w:t>
            </w:r>
          </w:p>
          <w:p w14:paraId="58E5B44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1F82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259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48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43CF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3EE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061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784ACEA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C5EA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Адресная индивидуальная поддержка одаренных детей </w:t>
            </w:r>
            <w:proofErr w:type="gramStart"/>
            <w:r>
              <w:t>( молодежи</w:t>
            </w:r>
            <w:proofErr w:type="gramEnd"/>
            <w:r>
              <w:t xml:space="preserve">) (Социальное обеспечение и иные выплаты </w:t>
            </w:r>
            <w:r>
              <w:t>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8BC5C" w14:textId="77777777" w:rsidR="00C01320" w:rsidRDefault="00914258">
            <w:pPr>
              <w:pStyle w:val="a7"/>
              <w:shd w:val="clear" w:color="auto" w:fill="auto"/>
            </w:pPr>
            <w:r>
              <w:t>01.5.05.2401</w:t>
            </w:r>
          </w:p>
          <w:p w14:paraId="6A4EE1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B87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D48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9B97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CA12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6B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948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7408CD7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71B4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r>
              <w:t>Подрограмма</w:t>
            </w:r>
            <w:proofErr w:type="spellEnd"/>
            <w: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E9CF6" w14:textId="77777777" w:rsidR="00C01320" w:rsidRDefault="00914258">
            <w:pPr>
              <w:pStyle w:val="a7"/>
              <w:shd w:val="clear" w:color="auto" w:fill="auto"/>
            </w:pPr>
            <w:r>
              <w:t>01.6.00.0000</w:t>
            </w:r>
          </w:p>
          <w:p w14:paraId="1CA829E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BBCD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9242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E88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40A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4 551,75000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AC9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4 280,50000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692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4 280,50000</w:t>
            </w:r>
          </w:p>
        </w:tc>
      </w:tr>
      <w:tr w:rsidR="00C01320" w14:paraId="168D254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975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8624" w14:textId="77777777" w:rsidR="00C01320" w:rsidRDefault="00914258">
            <w:pPr>
              <w:pStyle w:val="a7"/>
              <w:shd w:val="clear" w:color="auto" w:fill="auto"/>
            </w:pPr>
            <w:r>
              <w:t>01.6.01.0000</w:t>
            </w:r>
          </w:p>
          <w:p w14:paraId="208A081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36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BF66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019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4AF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2 827,35459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84C3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2 667,00000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82F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 </w:t>
            </w:r>
            <w:r>
              <w:t>667,00000</w:t>
            </w:r>
          </w:p>
        </w:tc>
      </w:tr>
      <w:tr w:rsidR="00C01320" w14:paraId="749C9AB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C160B" w14:textId="77777777" w:rsidR="00C01320" w:rsidRDefault="00914258">
            <w:pPr>
              <w:pStyle w:val="a7"/>
              <w:shd w:val="clear" w:color="auto" w:fill="auto"/>
            </w:pPr>
            <w:r>
              <w:t>Отдых и оздоровления детей и подростков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68A7F" w14:textId="77777777" w:rsidR="00C01320" w:rsidRDefault="00914258">
            <w:pPr>
              <w:pStyle w:val="a7"/>
              <w:shd w:val="clear" w:color="auto" w:fill="auto"/>
            </w:pPr>
            <w:r>
              <w:t>01.6.01.2517</w:t>
            </w:r>
          </w:p>
          <w:p w14:paraId="223C16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3F7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2B2E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6BB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FD7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1B76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954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</w:tr>
    </w:tbl>
    <w:p w14:paraId="36E90540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7353BB37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B31E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659F7" w14:textId="77777777" w:rsidR="00C01320" w:rsidRDefault="00914258">
            <w:pPr>
              <w:pStyle w:val="a7"/>
              <w:shd w:val="clear" w:color="auto" w:fill="auto"/>
            </w:pPr>
            <w:r>
              <w:t>01.6.01.2517</w:t>
            </w:r>
          </w:p>
          <w:p w14:paraId="312613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8D24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6CC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A948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00B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7CA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D8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</w:tr>
      <w:tr w:rsidR="00C01320" w14:paraId="798B206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21F1" w14:textId="77777777" w:rsidR="00C01320" w:rsidRDefault="00914258">
            <w:pPr>
              <w:pStyle w:val="a7"/>
              <w:shd w:val="clear" w:color="auto" w:fill="auto"/>
            </w:pPr>
            <w:r>
              <w:t>расходы на питание детей при организации экологических лагерей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93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01.6.01.S212</w:t>
            </w:r>
          </w:p>
          <w:p w14:paraId="46F78E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420F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083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AB0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75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ECB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24B2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</w:tr>
      <w:tr w:rsidR="00C01320" w14:paraId="48ABB25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67FC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питание детей при организации экологических лагерей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10D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01.6.01.S212</w:t>
            </w:r>
          </w:p>
          <w:p w14:paraId="60D1E58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EA6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14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B3A3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D9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A5A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F08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</w:tr>
      <w:tr w:rsidR="00C01320" w14:paraId="6EC705D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4E0C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Предоставления путевок с частичной оплатой и компенсации части расходов по приобретению путевки в </w:t>
            </w:r>
            <w:r>
              <w:t>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14A0D" w14:textId="77777777" w:rsidR="00C01320" w:rsidRDefault="00914258">
            <w:pPr>
              <w:pStyle w:val="a7"/>
              <w:shd w:val="clear" w:color="auto" w:fill="auto"/>
            </w:pPr>
            <w:r>
              <w:t>01.6.02.0000</w:t>
            </w:r>
          </w:p>
          <w:p w14:paraId="70D2C17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FB6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28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D7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970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BCD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01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</w:tr>
      <w:tr w:rsidR="00C01320" w14:paraId="4C5D57A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728A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0312B" w14:textId="77777777" w:rsidR="00C01320" w:rsidRDefault="00914258">
            <w:pPr>
              <w:pStyle w:val="a7"/>
              <w:shd w:val="clear" w:color="auto" w:fill="auto"/>
            </w:pPr>
            <w:r>
              <w:t>01.6.02.7332</w:t>
            </w:r>
          </w:p>
          <w:p w14:paraId="750AFA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B4C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D53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C4D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17EB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4AC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FA58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</w:tr>
      <w:tr w:rsidR="00C01320" w14:paraId="01449E5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94D7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D5186" w14:textId="77777777" w:rsidR="00C01320" w:rsidRDefault="00914258">
            <w:pPr>
              <w:pStyle w:val="a7"/>
              <w:shd w:val="clear" w:color="auto" w:fill="auto"/>
            </w:pPr>
            <w:r>
              <w:t>01.6.02.7332</w:t>
            </w:r>
          </w:p>
          <w:p w14:paraId="45CD81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10D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A99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47E3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BF8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2AA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A3E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</w:tr>
      <w:tr w:rsidR="00C01320" w14:paraId="5B9EA37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B967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86723" w14:textId="77777777" w:rsidR="00C01320" w:rsidRDefault="00914258">
            <w:pPr>
              <w:pStyle w:val="a7"/>
              <w:shd w:val="clear" w:color="auto" w:fill="auto"/>
            </w:pPr>
            <w:r>
              <w:t>01.6.02.7332</w:t>
            </w:r>
          </w:p>
          <w:p w14:paraId="54A9A47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697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E43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B46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2A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AA3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62E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</w:tr>
      <w:tr w:rsidR="00C01320" w14:paraId="3FEC5DF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3395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временной трудовой занятости несовершеннолетних в </w:t>
            </w:r>
            <w:r>
              <w:t>каникулярный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BC89F" w14:textId="77777777" w:rsidR="00C01320" w:rsidRDefault="00914258">
            <w:pPr>
              <w:pStyle w:val="a7"/>
              <w:shd w:val="clear" w:color="auto" w:fill="auto"/>
            </w:pPr>
            <w:r>
              <w:t>01.6.03.0000</w:t>
            </w:r>
          </w:p>
          <w:p w14:paraId="507C6C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B1F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08BF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734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8A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6B4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7B29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C01320" w14:paraId="60DB685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DD59F" w14:textId="77777777" w:rsidR="00C01320" w:rsidRDefault="00914258">
            <w:pPr>
              <w:pStyle w:val="a7"/>
              <w:shd w:val="clear" w:color="auto" w:fill="auto"/>
            </w:pPr>
            <w:r>
              <w:t>Организация трудовых бригад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2F7E" w14:textId="77777777" w:rsidR="00C01320" w:rsidRDefault="00914258">
            <w:pPr>
              <w:pStyle w:val="a7"/>
              <w:shd w:val="clear" w:color="auto" w:fill="auto"/>
            </w:pPr>
            <w:r>
              <w:t>01.6.03.2517</w:t>
            </w:r>
          </w:p>
          <w:p w14:paraId="3E7FE2D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4B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3D7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0ED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C9D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F0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D72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C01320" w14:paraId="3193EEE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E41C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трудовых бригад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EFC6F" w14:textId="77777777" w:rsidR="00C01320" w:rsidRDefault="00914258">
            <w:pPr>
              <w:pStyle w:val="a7"/>
              <w:shd w:val="clear" w:color="auto" w:fill="auto"/>
            </w:pPr>
            <w:r>
              <w:t>01.6.03.2517</w:t>
            </w:r>
          </w:p>
          <w:p w14:paraId="4BD719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BE6E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6EE7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7E37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0C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FE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7F8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C01320" w14:paraId="5B6EB4B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0E824" w14:textId="77777777" w:rsidR="00C01320" w:rsidRDefault="00914258">
            <w:pPr>
              <w:pStyle w:val="a7"/>
              <w:shd w:val="clear" w:color="auto" w:fill="auto"/>
            </w:pPr>
            <w:r>
              <w:t>Реализация проекта «Дворовая практика»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666D9" w14:textId="77777777" w:rsidR="00C01320" w:rsidRDefault="00914258">
            <w:pPr>
              <w:pStyle w:val="a7"/>
              <w:shd w:val="clear" w:color="auto" w:fill="auto"/>
            </w:pPr>
            <w:r>
              <w:t>01.6.04.0000</w:t>
            </w:r>
          </w:p>
          <w:p w14:paraId="42746E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F12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05F6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EFA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D94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AE3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A8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C01320" w14:paraId="64B21BF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8E1F2" w14:textId="77777777" w:rsidR="00C01320" w:rsidRDefault="00914258">
            <w:pPr>
              <w:pStyle w:val="a7"/>
              <w:shd w:val="clear" w:color="auto" w:fill="auto"/>
            </w:pPr>
            <w:r>
              <w:t>Расходы на проведение мероприятий в рамках проекта «Дворовая практика»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0E398" w14:textId="77777777" w:rsidR="00C01320" w:rsidRDefault="00914258">
            <w:pPr>
              <w:pStyle w:val="a7"/>
              <w:shd w:val="clear" w:color="auto" w:fill="auto"/>
            </w:pPr>
            <w:r>
              <w:t>01.6.04.2517</w:t>
            </w:r>
          </w:p>
          <w:p w14:paraId="2148208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9A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41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D2C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D0C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C7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D63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C01320" w14:paraId="6FF75A6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6FD0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53DB8" w14:textId="77777777" w:rsidR="00C01320" w:rsidRDefault="00914258">
            <w:pPr>
              <w:pStyle w:val="a7"/>
              <w:shd w:val="clear" w:color="auto" w:fill="auto"/>
            </w:pPr>
            <w:r>
              <w:t>01.6.04.2517</w:t>
            </w:r>
          </w:p>
          <w:p w14:paraId="419DAF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99F8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8E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C6A2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179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C6B4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D1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C01320" w14:paraId="4F3D4E5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3652C" w14:textId="77777777" w:rsidR="00C01320" w:rsidRDefault="00914258">
            <w:pPr>
              <w:pStyle w:val="a7"/>
              <w:shd w:val="clear" w:color="auto" w:fill="auto"/>
            </w:pPr>
            <w:r>
              <w:t>Организация и проведение палаточных лагерей, походов, сборов.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47B0" w14:textId="77777777" w:rsidR="00C01320" w:rsidRDefault="00914258">
            <w:pPr>
              <w:pStyle w:val="a7"/>
              <w:shd w:val="clear" w:color="auto" w:fill="auto"/>
            </w:pPr>
            <w:r>
              <w:t>01.6.05.0000</w:t>
            </w:r>
          </w:p>
          <w:p w14:paraId="3E940A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D9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D4F6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ADB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93A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6DD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B1B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  <w:tr w:rsidR="00C01320" w14:paraId="5E250D2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3377E" w14:textId="77777777" w:rsidR="00C01320" w:rsidRDefault="00914258">
            <w:pPr>
              <w:pStyle w:val="a7"/>
              <w:shd w:val="clear" w:color="auto" w:fill="auto"/>
            </w:pPr>
            <w:r>
              <w:t>Организация и проведение палаточных лагерей, сборов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4DF72" w14:textId="77777777" w:rsidR="00C01320" w:rsidRDefault="00914258">
            <w:pPr>
              <w:pStyle w:val="a7"/>
              <w:shd w:val="clear" w:color="auto" w:fill="auto"/>
            </w:pPr>
            <w:r>
              <w:t>01.6.05.2517</w:t>
            </w:r>
          </w:p>
          <w:p w14:paraId="2E1D10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445A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0130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779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AB10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759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3014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</w:tbl>
    <w:p w14:paraId="4E75B36F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08E439C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17A4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Организация и </w:t>
            </w:r>
            <w:r>
              <w:t>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A351" w14:textId="77777777" w:rsidR="00C01320" w:rsidRDefault="00914258">
            <w:pPr>
              <w:pStyle w:val="a7"/>
              <w:shd w:val="clear" w:color="auto" w:fill="auto"/>
            </w:pPr>
            <w:r>
              <w:t>01.6.05.2517</w:t>
            </w:r>
          </w:p>
          <w:p w14:paraId="1C6551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534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22D1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21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7A4F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84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DF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  <w:tr w:rsidR="00C01320" w14:paraId="1705B25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4956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Развитие кадрового потенциала системы </w:t>
            </w:r>
            <w:r>
              <w:t>дополнительного образования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4998A" w14:textId="77777777" w:rsidR="00C01320" w:rsidRDefault="00914258">
            <w:pPr>
              <w:pStyle w:val="a7"/>
              <w:shd w:val="clear" w:color="auto" w:fill="auto"/>
            </w:pPr>
            <w:r>
              <w:t>01.6.06.0000</w:t>
            </w:r>
          </w:p>
          <w:p w14:paraId="21A3060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B5B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8ED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2766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5B6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6AA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A7D4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5FC51D2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66E3" w14:textId="77777777" w:rsidR="00C01320" w:rsidRDefault="00914258">
            <w:pPr>
              <w:pStyle w:val="a7"/>
              <w:shd w:val="clear" w:color="auto" w:fill="auto"/>
            </w:pPr>
            <w:r>
              <w:t>на проведение совещания и награждения по итогам оздоровительной компании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FE8C9" w14:textId="77777777" w:rsidR="00C01320" w:rsidRDefault="00914258">
            <w:pPr>
              <w:pStyle w:val="a7"/>
              <w:shd w:val="clear" w:color="auto" w:fill="auto"/>
            </w:pPr>
            <w:r>
              <w:t>01.6.06.2517</w:t>
            </w:r>
          </w:p>
          <w:p w14:paraId="548224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F3B4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1269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8A5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B50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B62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28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0FB2F60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B55B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на проведение совещания и награждения по </w:t>
            </w:r>
            <w:r>
              <w:t>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49922" w14:textId="77777777" w:rsidR="00C01320" w:rsidRDefault="00914258">
            <w:pPr>
              <w:pStyle w:val="a7"/>
              <w:shd w:val="clear" w:color="auto" w:fill="auto"/>
            </w:pPr>
            <w:r>
              <w:t>01.6.06.2517</w:t>
            </w:r>
          </w:p>
          <w:p w14:paraId="6143A2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B463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2D4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EBA0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E30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81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063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C01320" w14:paraId="3F7A026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62AC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7 "Развитие молодежной политики в городском округе город Шахунья </w:t>
            </w:r>
            <w:r>
              <w:t>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4799" w14:textId="77777777" w:rsidR="00C01320" w:rsidRDefault="00914258">
            <w:pPr>
              <w:pStyle w:val="a7"/>
              <w:shd w:val="clear" w:color="auto" w:fill="auto"/>
            </w:pPr>
            <w:r>
              <w:t>01.7.00.0000</w:t>
            </w:r>
          </w:p>
          <w:p w14:paraId="1C6B859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1810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F84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E5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070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321F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BBA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</w:tr>
      <w:tr w:rsidR="00C01320" w14:paraId="3ADEAF2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B7AEB" w14:textId="77777777" w:rsidR="00C01320" w:rsidRDefault="00914258">
            <w:pPr>
              <w:pStyle w:val="a7"/>
              <w:shd w:val="clear" w:color="auto" w:fill="auto"/>
            </w:pPr>
            <w:r>
              <w:t>Формирование условий для создания и развития гармоничной молодой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75E1E" w14:textId="77777777" w:rsidR="00C01320" w:rsidRDefault="00914258">
            <w:pPr>
              <w:pStyle w:val="a7"/>
              <w:shd w:val="clear" w:color="auto" w:fill="auto"/>
            </w:pPr>
            <w:r>
              <w:t>01.7.01.0000</w:t>
            </w:r>
          </w:p>
          <w:p w14:paraId="159269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62FB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10D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D2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B05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28E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0C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7940BBA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185B8" w14:textId="77777777" w:rsidR="00C01320" w:rsidRDefault="00914258">
            <w:pPr>
              <w:pStyle w:val="a7"/>
              <w:shd w:val="clear" w:color="auto" w:fill="auto"/>
            </w:pPr>
            <w:r>
              <w:t>Финансирование подпрограммы Развитие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39991" w14:textId="77777777" w:rsidR="00C01320" w:rsidRDefault="00914258">
            <w:pPr>
              <w:pStyle w:val="a7"/>
              <w:shd w:val="clear" w:color="auto" w:fill="auto"/>
            </w:pPr>
            <w:r>
              <w:t>01.7.01.2527</w:t>
            </w:r>
          </w:p>
          <w:p w14:paraId="5E47329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4E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A64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13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CDA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4C7A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CC93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7FED539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C63C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201D" w14:textId="77777777" w:rsidR="00C01320" w:rsidRDefault="00914258">
            <w:pPr>
              <w:pStyle w:val="a7"/>
              <w:shd w:val="clear" w:color="auto" w:fill="auto"/>
            </w:pPr>
            <w:r>
              <w:t>01.7.01.2527</w:t>
            </w:r>
          </w:p>
          <w:p w14:paraId="3405C94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8AE3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F8D7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36EF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3E3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8983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C0E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6FB5D1E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C754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B682D" w14:textId="77777777" w:rsidR="00C01320" w:rsidRDefault="00914258">
            <w:pPr>
              <w:pStyle w:val="a7"/>
              <w:shd w:val="clear" w:color="auto" w:fill="auto"/>
            </w:pPr>
            <w:r>
              <w:t>01.7.02.0000</w:t>
            </w:r>
          </w:p>
          <w:p w14:paraId="3B7862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C7F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8AD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120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DCD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950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170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01D2F9D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3099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41BB4" w14:textId="77777777" w:rsidR="00C01320" w:rsidRDefault="00914258">
            <w:pPr>
              <w:pStyle w:val="a7"/>
              <w:shd w:val="clear" w:color="auto" w:fill="auto"/>
            </w:pPr>
            <w:r>
              <w:t>01.7.02.2527</w:t>
            </w:r>
          </w:p>
          <w:p w14:paraId="0737C28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6B8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82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59E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C1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458F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6F57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3522352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7AECF" w14:textId="77777777" w:rsidR="00C01320" w:rsidRDefault="00914258">
            <w:pPr>
              <w:pStyle w:val="a7"/>
              <w:shd w:val="clear" w:color="auto" w:fill="auto"/>
              <w:spacing w:line="264" w:lineRule="auto"/>
              <w:ind w:right="1060"/>
              <w:jc w:val="both"/>
            </w:pPr>
            <w: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9FECA" w14:textId="77777777" w:rsidR="00C01320" w:rsidRDefault="00914258">
            <w:pPr>
              <w:pStyle w:val="a7"/>
              <w:shd w:val="clear" w:color="auto" w:fill="auto"/>
            </w:pPr>
            <w:r>
              <w:t>01.7.02.2527</w:t>
            </w:r>
          </w:p>
          <w:p w14:paraId="51004F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F12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650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D38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F6E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884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CE7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C01320" w14:paraId="569F8DD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E55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53CF0" w14:textId="77777777" w:rsidR="00C01320" w:rsidRDefault="00914258">
            <w:pPr>
              <w:pStyle w:val="a7"/>
              <w:shd w:val="clear" w:color="auto" w:fill="auto"/>
            </w:pPr>
            <w:r>
              <w:t>01.7.03.0000</w:t>
            </w:r>
          </w:p>
          <w:p w14:paraId="4A6F8B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85B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642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D4E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AC7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DCA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E9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  <w:tr w:rsidR="00C01320" w14:paraId="5F679189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274C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</w:t>
            </w:r>
            <w:r>
              <w:t>программах, проектах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71584" w14:textId="77777777" w:rsidR="00C01320" w:rsidRDefault="00914258">
            <w:pPr>
              <w:pStyle w:val="a7"/>
              <w:shd w:val="clear" w:color="auto" w:fill="auto"/>
            </w:pPr>
            <w:r>
              <w:t>01.7.03.2527</w:t>
            </w:r>
          </w:p>
          <w:p w14:paraId="65A1424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818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9F8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CF0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B5F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1BE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47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</w:tbl>
    <w:p w14:paraId="234722B1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3AFD7CB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AA5A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</w:t>
            </w:r>
            <w:r>
              <w:t>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30C0E" w14:textId="77777777" w:rsidR="00C01320" w:rsidRDefault="00914258">
            <w:pPr>
              <w:pStyle w:val="a7"/>
              <w:shd w:val="clear" w:color="auto" w:fill="auto"/>
            </w:pPr>
            <w:r>
              <w:t>01.7.03.2527</w:t>
            </w:r>
          </w:p>
          <w:p w14:paraId="58725B1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C56D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B80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3AF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0631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729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BA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  <w:tr w:rsidR="00C01320" w14:paraId="1CC3BBC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6797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Вовлечение молодежи в работу средств массовой информации </w:t>
            </w:r>
            <w:r>
              <w:t>(молодежные медиа), информационное обеспечение молодежной политики.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E813A" w14:textId="77777777" w:rsidR="00C01320" w:rsidRDefault="00914258">
            <w:pPr>
              <w:pStyle w:val="a7"/>
              <w:shd w:val="clear" w:color="auto" w:fill="auto"/>
            </w:pPr>
            <w:r>
              <w:t>01.7.04.0000</w:t>
            </w:r>
          </w:p>
          <w:p w14:paraId="30D074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C51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D1A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4C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8A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8A6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C17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1BD60D6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B86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D005D" w14:textId="77777777" w:rsidR="00C01320" w:rsidRDefault="00914258">
            <w:pPr>
              <w:pStyle w:val="a7"/>
              <w:shd w:val="clear" w:color="auto" w:fill="auto"/>
            </w:pPr>
            <w:r>
              <w:t>01.7.04.2527</w:t>
            </w:r>
          </w:p>
          <w:p w14:paraId="6163CB6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CD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E8E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B09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7B2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563E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5BC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1CFD38E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F0F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939D" w14:textId="77777777" w:rsidR="00C01320" w:rsidRDefault="00914258">
            <w:pPr>
              <w:pStyle w:val="a7"/>
              <w:shd w:val="clear" w:color="auto" w:fill="auto"/>
            </w:pPr>
            <w:r>
              <w:t>01.7.04.2527</w:t>
            </w:r>
          </w:p>
          <w:p w14:paraId="5805E4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FC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40A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8301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A2C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039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18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1D28588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DD66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631DD" w14:textId="77777777" w:rsidR="00C01320" w:rsidRDefault="00914258">
            <w:pPr>
              <w:pStyle w:val="a7"/>
              <w:shd w:val="clear" w:color="auto" w:fill="auto"/>
            </w:pPr>
            <w:r>
              <w:t>02.0.00.0000</w:t>
            </w:r>
          </w:p>
          <w:p w14:paraId="3C03B0F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F11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5AE6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CE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5CF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4 156,48253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8A5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6 000,00000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31E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6 </w:t>
            </w:r>
            <w:r>
              <w:t>014,00000</w:t>
            </w:r>
          </w:p>
        </w:tc>
      </w:tr>
      <w:tr w:rsidR="00C01320" w14:paraId="456BB84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7E657" w14:textId="77777777" w:rsidR="00C01320" w:rsidRDefault="00914258">
            <w:pPr>
              <w:pStyle w:val="a7"/>
              <w:shd w:val="clear" w:color="auto" w:fill="auto"/>
            </w:pPr>
            <w:r>
              <w:t>Совершенствование условий труда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C6828" w14:textId="77777777" w:rsidR="00C01320" w:rsidRDefault="00914258">
            <w:pPr>
              <w:pStyle w:val="a7"/>
              <w:shd w:val="clear" w:color="auto" w:fill="auto"/>
            </w:pPr>
            <w:r>
              <w:t>02.0.02.0000</w:t>
            </w:r>
          </w:p>
          <w:p w14:paraId="592484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7E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A9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790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44B3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89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931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C01320" w14:paraId="5E45836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85F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Совершенствование условий труда муниципальных </w:t>
            </w:r>
            <w:proofErr w:type="spellStart"/>
            <w:proofErr w:type="gramStart"/>
            <w:r>
              <w:t>служащих,проведение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</w:t>
            </w:r>
            <w:r>
              <w:t>проведения диспансеризации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5061C" w14:textId="77777777" w:rsidR="00C01320" w:rsidRDefault="00914258">
            <w:pPr>
              <w:pStyle w:val="a7"/>
              <w:shd w:val="clear" w:color="auto" w:fill="auto"/>
            </w:pPr>
            <w:r>
              <w:t>02.0.02.2518</w:t>
            </w:r>
          </w:p>
          <w:p w14:paraId="5B282E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8A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06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5C6A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228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FE1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4A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C01320" w14:paraId="780070B0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F713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Совершенствование условий труда муниципальных </w:t>
            </w:r>
            <w:proofErr w:type="spellStart"/>
            <w:proofErr w:type="gramStart"/>
            <w:r>
              <w:t>служащих,проведение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</w:t>
            </w:r>
            <w:r>
              <w:t>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83B67" w14:textId="77777777" w:rsidR="00C01320" w:rsidRDefault="00914258">
            <w:pPr>
              <w:pStyle w:val="a7"/>
              <w:shd w:val="clear" w:color="auto" w:fill="auto"/>
            </w:pPr>
            <w:r>
              <w:t>02.0.02.2518</w:t>
            </w:r>
          </w:p>
          <w:p w14:paraId="184BBD2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3653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FD5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1C2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EF9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8FF0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70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C01320" w14:paraId="44B58A4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018A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Повышение эффективности подготовки и дополнительного </w:t>
            </w:r>
            <w:r>
              <w:t xml:space="preserve">профессионального образования; развитие системы профессионального и </w:t>
            </w:r>
            <w:proofErr w:type="spellStart"/>
            <w:r>
              <w:t>и</w:t>
            </w:r>
            <w:proofErr w:type="spellEnd"/>
            <w:r>
              <w:t xml:space="preserve"> личностного роста </w:t>
            </w:r>
            <w:proofErr w:type="spellStart"/>
            <w:r>
              <w:t>муниципальнх</w:t>
            </w:r>
            <w:proofErr w:type="spellEnd"/>
            <w:r>
              <w:t xml:space="preserve">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FB814" w14:textId="77777777" w:rsidR="00C01320" w:rsidRDefault="00914258">
            <w:pPr>
              <w:pStyle w:val="a7"/>
              <w:shd w:val="clear" w:color="auto" w:fill="auto"/>
            </w:pPr>
            <w:r>
              <w:t>02.0.03.0000</w:t>
            </w:r>
          </w:p>
          <w:p w14:paraId="4375D4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CD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C305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7F9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9B04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5D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4C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C01320" w14:paraId="36EF1FF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584C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Повышение эффективности подготовки и дополнительного профессионального образования; развитие </w:t>
            </w:r>
            <w:r>
              <w:t>системы профессионального и личностного роста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A3BB" w14:textId="77777777" w:rsidR="00C01320" w:rsidRDefault="00914258">
            <w:pPr>
              <w:pStyle w:val="a7"/>
              <w:shd w:val="clear" w:color="auto" w:fill="auto"/>
            </w:pPr>
            <w:r>
              <w:t>02.0.03.2519</w:t>
            </w:r>
          </w:p>
          <w:p w14:paraId="21ED03D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3C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EF5F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01A2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8B7F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752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A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C01320" w14:paraId="4D5DE3D3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75F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r>
              <w:t>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D3F48" w14:textId="77777777" w:rsidR="00C01320" w:rsidRDefault="00914258">
            <w:pPr>
              <w:pStyle w:val="a7"/>
              <w:shd w:val="clear" w:color="auto" w:fill="auto"/>
            </w:pPr>
            <w:r>
              <w:t>02.0.03.2519</w:t>
            </w:r>
          </w:p>
          <w:p w14:paraId="2BF174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D15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2B4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5458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886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F3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A1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C01320" w14:paraId="708D692E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9E7E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своевременности выплаты пенсии за выслугу лет лицам, </w:t>
            </w:r>
            <w:r>
              <w:t>замещавшим муниципальные должности и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33381" w14:textId="77777777" w:rsidR="00C01320" w:rsidRDefault="00914258">
            <w:pPr>
              <w:pStyle w:val="a7"/>
              <w:shd w:val="clear" w:color="auto" w:fill="auto"/>
            </w:pPr>
            <w:r>
              <w:t>02.0.07.0000</w:t>
            </w:r>
          </w:p>
          <w:p w14:paraId="501BD5D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7B49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78E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CF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7FB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97B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09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</w:tbl>
    <w:p w14:paraId="7C0901E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3EFF039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A9586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>Муниципальная пенсия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6D560" w14:textId="77777777" w:rsidR="00C01320" w:rsidRDefault="00914258">
            <w:pPr>
              <w:pStyle w:val="a7"/>
              <w:shd w:val="clear" w:color="auto" w:fill="auto"/>
            </w:pPr>
            <w:r>
              <w:t>02.0.07.2997</w:t>
            </w:r>
          </w:p>
          <w:p w14:paraId="151497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EFD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201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F03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21E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DBD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84E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  <w:tr w:rsidR="00C01320" w14:paraId="71BCCD8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968EF" w14:textId="77777777" w:rsidR="00C01320" w:rsidRDefault="00914258">
            <w:pPr>
              <w:pStyle w:val="a7"/>
              <w:shd w:val="clear" w:color="auto" w:fill="auto"/>
            </w:pPr>
            <w:r>
              <w:t xml:space="preserve">Муниципальная пенсия (Социальное обеспечение и иные </w:t>
            </w:r>
            <w:r>
              <w:t>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B71B1" w14:textId="77777777" w:rsidR="00C01320" w:rsidRDefault="00914258">
            <w:pPr>
              <w:pStyle w:val="a7"/>
              <w:shd w:val="clear" w:color="auto" w:fill="auto"/>
            </w:pPr>
            <w:r>
              <w:t>02.0.07.2997</w:t>
            </w:r>
          </w:p>
          <w:p w14:paraId="73C557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BB5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936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461C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76E8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8E29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9FD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  <w:tr w:rsidR="00C01320" w14:paraId="265462D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F9C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C2E9F" w14:textId="77777777" w:rsidR="00C01320" w:rsidRDefault="00914258">
            <w:pPr>
              <w:pStyle w:val="a7"/>
              <w:shd w:val="clear" w:color="auto" w:fill="auto"/>
            </w:pPr>
            <w:r>
              <w:t>03.0.00.0000</w:t>
            </w:r>
          </w:p>
          <w:p w14:paraId="09C54FD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FEC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3FA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C8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5B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BAD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09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630,00000</w:t>
            </w:r>
          </w:p>
        </w:tc>
      </w:tr>
      <w:tr w:rsidR="00C01320" w14:paraId="7BEF862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604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1D4C" w14:textId="77777777" w:rsidR="00C01320" w:rsidRDefault="00914258">
            <w:pPr>
              <w:pStyle w:val="a7"/>
              <w:shd w:val="clear" w:color="auto" w:fill="auto"/>
            </w:pPr>
            <w:r>
              <w:t>03.0.01.0000</w:t>
            </w:r>
          </w:p>
          <w:p w14:paraId="5A48D6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BF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06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EF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D26A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D8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BAF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  <w:tr w:rsidR="00C01320" w14:paraId="75C5508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A64E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CD5FE" w14:textId="77777777" w:rsidR="00C01320" w:rsidRDefault="00914258">
            <w:pPr>
              <w:pStyle w:val="a7"/>
              <w:shd w:val="clear" w:color="auto" w:fill="auto"/>
            </w:pPr>
            <w:r>
              <w:t>03.0.01.2494</w:t>
            </w:r>
          </w:p>
          <w:p w14:paraId="3CAA4B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08D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2D5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4B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6D27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593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B2E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  <w:tr w:rsidR="00C01320" w14:paraId="59AD1615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02B0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</w:t>
            </w:r>
            <w:r>
              <w:t>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9F69" w14:textId="77777777" w:rsidR="00C01320" w:rsidRDefault="00914258">
            <w:pPr>
              <w:pStyle w:val="a7"/>
              <w:shd w:val="clear" w:color="auto" w:fill="auto"/>
            </w:pPr>
            <w:r>
              <w:t>03.0.01.2494</w:t>
            </w:r>
          </w:p>
          <w:p w14:paraId="2DA06B7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88D4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0A1B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93A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A24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9F4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9DF0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  <w:tr w:rsidR="00C01320" w14:paraId="080F94B7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512F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</w:t>
            </w:r>
            <w:r>
              <w:t>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5B126" w14:textId="77777777" w:rsidR="00C01320" w:rsidRDefault="00914258">
            <w:pPr>
              <w:pStyle w:val="a7"/>
              <w:shd w:val="clear" w:color="auto" w:fill="auto"/>
            </w:pPr>
            <w:r>
              <w:t>03.0.02.0000</w:t>
            </w:r>
          </w:p>
          <w:p w14:paraId="1409DE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D92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F8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BF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CB54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3DD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0CD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  <w:tr w:rsidR="00C01320" w14:paraId="47FDAB76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8F1D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2FF1C7C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совершенствование деятельности правоохранительных органов по предупреждению кор</w:t>
            </w:r>
            <w:r>
              <w:t>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8EF02" w14:textId="77777777" w:rsidR="00C01320" w:rsidRDefault="00914258">
            <w:pPr>
              <w:pStyle w:val="a7"/>
              <w:shd w:val="clear" w:color="auto" w:fill="auto"/>
            </w:pPr>
            <w:r>
              <w:t>03.0.02.2494</w:t>
            </w:r>
          </w:p>
          <w:p w14:paraId="45460C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9FF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B448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037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724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7EA1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DF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</w:tbl>
    <w:p w14:paraId="69A7A87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162EF3AF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5B2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0912FDE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совершенствование деятельности правоохранительных органов по предупреждению кор</w:t>
            </w:r>
            <w:r>
              <w:t>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</w:t>
            </w:r>
            <w:r>
              <w:t>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30C2A" w14:textId="77777777" w:rsidR="00C01320" w:rsidRDefault="00914258">
            <w:pPr>
              <w:pStyle w:val="a7"/>
              <w:shd w:val="clear" w:color="auto" w:fill="auto"/>
            </w:pPr>
            <w:r>
              <w:t>03.0.02.2494</w:t>
            </w:r>
          </w:p>
          <w:p w14:paraId="621676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C0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FA7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8B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EF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BAC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5D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  <w:tr w:rsidR="00C01320" w14:paraId="03481AE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73D7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ED81A" w14:textId="77777777" w:rsidR="00C01320" w:rsidRDefault="00914258">
            <w:pPr>
              <w:pStyle w:val="a7"/>
              <w:shd w:val="clear" w:color="auto" w:fill="auto"/>
            </w:pPr>
            <w:r>
              <w:t>04.0.00.0000</w:t>
            </w:r>
          </w:p>
          <w:p w14:paraId="2E85224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1E16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108C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B9F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40F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61 440,32806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E91C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27 787,38260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B93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24 066,34700</w:t>
            </w:r>
          </w:p>
        </w:tc>
      </w:tr>
      <w:tr w:rsidR="00C01320" w14:paraId="2418A5A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DC9F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</w:t>
            </w:r>
            <w:proofErr w:type="gramStart"/>
            <w:r>
              <w:t>1.Развитие</w:t>
            </w:r>
            <w:proofErr w:type="gramEnd"/>
            <w:r>
              <w:t xml:space="preserve">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90635" w14:textId="77777777" w:rsidR="00C01320" w:rsidRDefault="00914258">
            <w:pPr>
              <w:pStyle w:val="a7"/>
              <w:shd w:val="clear" w:color="auto" w:fill="auto"/>
            </w:pPr>
            <w:r>
              <w:t>04.1.00.0000</w:t>
            </w:r>
          </w:p>
          <w:p w14:paraId="06F0000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EFCB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CED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571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52C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32 880,61106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432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19 743,40000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323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19 785,10000</w:t>
            </w:r>
          </w:p>
        </w:tc>
      </w:tr>
      <w:tr w:rsidR="00C01320" w14:paraId="7EC788B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BAC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Развитие производства продукции растениеводства </w:t>
            </w:r>
            <w:r>
              <w:t>(субсидирование части затрат)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81AFE" w14:textId="77777777" w:rsidR="00C01320" w:rsidRDefault="00914258">
            <w:pPr>
              <w:pStyle w:val="a7"/>
              <w:shd w:val="clear" w:color="auto" w:fill="auto"/>
            </w:pPr>
            <w:r>
              <w:t>04.1.01.0000</w:t>
            </w:r>
          </w:p>
          <w:p w14:paraId="2D804C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A70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13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26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1DF5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6 039,58806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2B1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6 250,60000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1F7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6 292,30000</w:t>
            </w:r>
          </w:p>
        </w:tc>
      </w:tr>
      <w:tr w:rsidR="00C01320" w14:paraId="7E79BC7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4202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366F1" w14:textId="77777777" w:rsidR="00C01320" w:rsidRDefault="00914258">
            <w:pPr>
              <w:pStyle w:val="a7"/>
              <w:shd w:val="clear" w:color="auto" w:fill="auto"/>
            </w:pPr>
            <w:r>
              <w:t>04.1.01.7322</w:t>
            </w:r>
          </w:p>
          <w:p w14:paraId="41F10A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365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531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742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D4F0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EE55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0195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</w:tr>
      <w:tr w:rsidR="00C01320" w14:paraId="5A810B7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FACC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</w:t>
            </w:r>
            <w:r>
              <w:t xml:space="preserve">возмещение части затрат на приобретение оборудования и техники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  <w:r>
              <w:t xml:space="preserve">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DA81" w14:textId="77777777" w:rsidR="00C01320" w:rsidRDefault="00914258">
            <w:pPr>
              <w:pStyle w:val="a7"/>
              <w:shd w:val="clear" w:color="auto" w:fill="auto"/>
            </w:pPr>
            <w:r>
              <w:t>04.1.01.7322</w:t>
            </w:r>
          </w:p>
          <w:p w14:paraId="2272780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2A2D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E023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2E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3517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9D36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093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</w:tr>
      <w:tr w:rsidR="00C01320" w14:paraId="4381ED3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1782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Стимулирование развития приоритетных подотраслей </w:t>
            </w:r>
            <w:r>
              <w:t>агропромышленного комплекса и развитие малых форм хозяйствования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A175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04.1.01.R502</w:t>
            </w:r>
          </w:p>
          <w:p w14:paraId="40ADB1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1FF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EFB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270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938C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4AA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41F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3 044,60000</w:t>
            </w:r>
          </w:p>
        </w:tc>
      </w:tr>
      <w:tr w:rsidR="00C01320" w14:paraId="5DA7B2C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751B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(Иные </w:t>
            </w:r>
            <w:r>
              <w:t>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7C74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04.1.01.R502</w:t>
            </w:r>
          </w:p>
          <w:p w14:paraId="39F4E6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4D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586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390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D27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F3C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3C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3 044,60000</w:t>
            </w:r>
          </w:p>
        </w:tc>
      </w:tr>
      <w:tr w:rsidR="00C01320" w14:paraId="548F881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341D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25CA2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04.1.01.R508</w:t>
            </w:r>
          </w:p>
          <w:p w14:paraId="7F285FC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61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EC6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79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DE1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C0B1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2EC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</w:tr>
      <w:tr w:rsidR="00C01320" w14:paraId="7379447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4186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</w:t>
            </w:r>
            <w:r>
              <w:t xml:space="preserve">возмещение части затрат на приобретение элитных семян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  <w:r>
              <w:t xml:space="preserve">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A0B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04.1.01.R508</w:t>
            </w:r>
          </w:p>
          <w:p w14:paraId="4466FF7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27B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6816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E24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C0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1108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3D1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</w:tr>
      <w:tr w:rsidR="00C01320" w14:paraId="3EC7D0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575F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C00B8" w14:textId="77777777" w:rsidR="00C01320" w:rsidRDefault="00914258">
            <w:pPr>
              <w:pStyle w:val="a7"/>
              <w:shd w:val="clear" w:color="auto" w:fill="auto"/>
            </w:pPr>
            <w:r>
              <w:t>04.1.02.0000</w:t>
            </w:r>
          </w:p>
          <w:p w14:paraId="424440D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B2E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1B3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5CC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F4B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26 741,02300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32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FBB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  <w:tr w:rsidR="00C01320" w14:paraId="08759BA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B10A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A5C36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04.1.02.R502</w:t>
            </w:r>
          </w:p>
          <w:p w14:paraId="11106E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C5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CA0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44B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8CF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772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5DB9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1BDF51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215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Стимулирование развития приоритетных </w:t>
            </w:r>
            <w:r>
              <w:t>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AF24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04.1.02.R502</w:t>
            </w:r>
          </w:p>
          <w:p w14:paraId="20DC42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4FDF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FB9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1F7B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9EF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685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4813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6A62145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716D8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Поддержка сельскохозяйственного производства по отдельным подотраслям растениеводства и </w:t>
            </w:r>
            <w:r>
              <w:t>животноводства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3574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04.1.02.R508</w:t>
            </w:r>
          </w:p>
          <w:p w14:paraId="12B79E4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FC3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406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EABA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BC76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25 501,04057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ACF0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53D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</w:tbl>
    <w:p w14:paraId="4E57167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9A6A4C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5376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684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04.1.02.R508</w:t>
            </w:r>
          </w:p>
          <w:p w14:paraId="27A851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CE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0071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C13A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9FC6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25 501,04057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3E1F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13 </w:t>
            </w:r>
            <w:r>
              <w:t>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09A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  <w:tr w:rsidR="00C01320" w14:paraId="6EE405EE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937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19A37" w14:textId="77777777" w:rsidR="00C01320" w:rsidRDefault="00914258">
            <w:pPr>
              <w:pStyle w:val="a7"/>
              <w:shd w:val="clear" w:color="auto" w:fill="auto"/>
            </w:pPr>
            <w:r>
              <w:t>04.1.10.0000</w:t>
            </w:r>
          </w:p>
          <w:p w14:paraId="6105F7F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6DB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DA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EC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D97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310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F8F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D6BC92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7D9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3B724" w14:textId="77777777" w:rsidR="00C01320" w:rsidRDefault="00914258">
            <w:pPr>
              <w:pStyle w:val="a7"/>
              <w:shd w:val="clear" w:color="auto" w:fill="auto"/>
            </w:pPr>
            <w:r>
              <w:t>04.1.10.2810</w:t>
            </w:r>
          </w:p>
          <w:p w14:paraId="6465C86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505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0DA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EC5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102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4188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150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43B650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34A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FFA6D" w14:textId="77777777" w:rsidR="00C01320" w:rsidRDefault="00914258">
            <w:pPr>
              <w:pStyle w:val="a7"/>
              <w:shd w:val="clear" w:color="auto" w:fill="auto"/>
            </w:pPr>
            <w:r>
              <w:t>04.1.10.2810</w:t>
            </w:r>
          </w:p>
          <w:p w14:paraId="7AF6FD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F3DD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3AF4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818B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95A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6C22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26A0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777307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0152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9A323" w14:textId="77777777" w:rsidR="00C01320" w:rsidRDefault="00914258">
            <w:pPr>
              <w:pStyle w:val="a7"/>
              <w:shd w:val="clear" w:color="auto" w:fill="auto"/>
            </w:pPr>
            <w:r>
              <w:t>04.2.00.0000</w:t>
            </w:r>
          </w:p>
          <w:p w14:paraId="0ED4413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7C4F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D8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E2C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73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24 </w:t>
            </w:r>
            <w:r>
              <w:t>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ACC1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700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517D56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BAF2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6E84" w14:textId="77777777" w:rsidR="00C01320" w:rsidRDefault="00914258">
            <w:pPr>
              <w:pStyle w:val="a7"/>
              <w:shd w:val="clear" w:color="auto" w:fill="auto"/>
            </w:pPr>
            <w:r>
              <w:t>04.2.02.0000</w:t>
            </w:r>
          </w:p>
          <w:p w14:paraId="0E5BA7C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5C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B4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85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6D9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0E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D4C6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9A6D77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33BD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Строительство, реконструкция и модернизация на </w:t>
            </w:r>
            <w:r>
              <w:t>сельских территориях и в агломерациях объектов социальной и инженерной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B9C5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04.2.02.S245</w:t>
            </w:r>
          </w:p>
          <w:p w14:paraId="22AAA6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B8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C4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0956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DC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12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66BE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A82A9CD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840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Строительство, реконструкция и модернизация на сельских территориях и в агломерациях объектов социальной и инженерной </w:t>
            </w:r>
            <w:r>
              <w:t>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653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04.2.02.S245</w:t>
            </w:r>
          </w:p>
          <w:p w14:paraId="448323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E0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A637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636E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4122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8654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19D0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D61874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91282" w14:textId="77777777" w:rsidR="00C01320" w:rsidRDefault="00914258">
            <w:pPr>
              <w:pStyle w:val="a7"/>
              <w:shd w:val="clear" w:color="auto" w:fill="auto"/>
            </w:pPr>
            <w:r>
              <w:t>Благоустройство сельских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7FACB" w14:textId="77777777" w:rsidR="00C01320" w:rsidRDefault="00914258">
            <w:pPr>
              <w:pStyle w:val="a7"/>
              <w:shd w:val="clear" w:color="auto" w:fill="auto"/>
            </w:pPr>
            <w:r>
              <w:t>04.2.03.0000</w:t>
            </w:r>
          </w:p>
          <w:p w14:paraId="112CF10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49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8C9F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891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A72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85A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3A65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44889D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0DFE1" w14:textId="77777777" w:rsidR="00C01320" w:rsidRDefault="00914258">
            <w:pPr>
              <w:pStyle w:val="a7"/>
              <w:shd w:val="clear" w:color="auto" w:fill="auto"/>
            </w:pPr>
            <w:r>
              <w:t>Благоустройство сельских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901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04.2.03.L576</w:t>
            </w:r>
          </w:p>
          <w:p w14:paraId="14494B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A7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9F6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BAD6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83B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4A14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CEC0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E8DBE5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CABC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1E1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04.2.03.L576</w:t>
            </w:r>
          </w:p>
          <w:p w14:paraId="7D09B9D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098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693B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E210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52CC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3D3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3674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9DEF7B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D298A" w14:textId="77777777" w:rsidR="00C01320" w:rsidRDefault="00914258">
            <w:pPr>
              <w:pStyle w:val="a7"/>
              <w:shd w:val="clear" w:color="auto" w:fill="auto"/>
            </w:pPr>
            <w:r>
              <w:t xml:space="preserve">Подпрограмма 3. Эпизоотическое благополучие </w:t>
            </w:r>
            <w:r>
              <w:t>городского округа город</w:t>
            </w:r>
          </w:p>
          <w:p w14:paraId="3FBF63AE" w14:textId="77777777" w:rsidR="00C01320" w:rsidRDefault="00914258">
            <w:pPr>
              <w:pStyle w:val="a7"/>
              <w:shd w:val="clear" w:color="auto" w:fill="auto"/>
            </w:pPr>
            <w:r>
              <w:t>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EE2B" w14:textId="77777777" w:rsidR="00C01320" w:rsidRDefault="00914258">
            <w:pPr>
              <w:pStyle w:val="a7"/>
              <w:shd w:val="clear" w:color="auto" w:fill="auto"/>
            </w:pPr>
            <w:r>
              <w:t>04.3.00.0000</w:t>
            </w:r>
          </w:p>
          <w:p w14:paraId="7740A6E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10B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C233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04B2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E98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2F21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EE9E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C01320" w14:paraId="5803081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1E9F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8A0E4" w14:textId="77777777" w:rsidR="00C01320" w:rsidRDefault="00914258">
            <w:pPr>
              <w:pStyle w:val="a7"/>
              <w:shd w:val="clear" w:color="auto" w:fill="auto"/>
            </w:pPr>
            <w:r>
              <w:t>04.3.02.0000</w:t>
            </w:r>
          </w:p>
          <w:p w14:paraId="3710F25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CDC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B9F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02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B3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2DA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925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C01320" w14:paraId="2334C5C0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5AE3D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304B2" w14:textId="77777777" w:rsidR="00C01320" w:rsidRDefault="00914258">
            <w:pPr>
              <w:pStyle w:val="a7"/>
              <w:shd w:val="clear" w:color="auto" w:fill="auto"/>
            </w:pPr>
            <w:r>
              <w:t>04.3.02.7331</w:t>
            </w:r>
          </w:p>
          <w:p w14:paraId="543801D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AB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D02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39BF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42B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EF71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91A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</w:tbl>
    <w:p w14:paraId="3A931EAF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7C77445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CE17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5290" w14:textId="77777777" w:rsidR="00C01320" w:rsidRDefault="00914258">
            <w:pPr>
              <w:pStyle w:val="a7"/>
              <w:shd w:val="clear" w:color="auto" w:fill="auto"/>
            </w:pPr>
            <w:r>
              <w:t>04.3.02.7331</w:t>
            </w:r>
          </w:p>
          <w:p w14:paraId="053946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2A9C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85E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112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F5DB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ADDC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B84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C01320" w14:paraId="3762B89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55F4" w14:textId="77777777" w:rsidR="00C01320" w:rsidRDefault="00914258">
            <w:pPr>
              <w:pStyle w:val="a7"/>
              <w:shd w:val="clear" w:color="auto" w:fill="auto"/>
            </w:pPr>
            <w:r>
              <w:t>Подпрограмма 4. 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25825" w14:textId="77777777" w:rsidR="00C01320" w:rsidRDefault="00914258">
            <w:pPr>
              <w:pStyle w:val="a7"/>
              <w:shd w:val="clear" w:color="auto" w:fill="auto"/>
            </w:pPr>
            <w:r>
              <w:t>04.4.00.0000</w:t>
            </w:r>
          </w:p>
          <w:p w14:paraId="1C9C49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86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BF4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98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6551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A315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47B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</w:tr>
      <w:tr w:rsidR="00C01320" w14:paraId="0A417AD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13414" w14:textId="77777777" w:rsidR="00C01320" w:rsidRDefault="00914258">
            <w:pPr>
              <w:pStyle w:val="a7"/>
              <w:shd w:val="clear" w:color="auto" w:fill="auto"/>
            </w:pPr>
            <w:r>
              <w:t>Расходы на содержание аппарата УСХ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C354" w14:textId="77777777" w:rsidR="00C01320" w:rsidRDefault="00914258">
            <w:pPr>
              <w:pStyle w:val="a7"/>
              <w:shd w:val="clear" w:color="auto" w:fill="auto"/>
            </w:pPr>
            <w:r>
              <w:t>04.4.01.0000</w:t>
            </w:r>
          </w:p>
          <w:p w14:paraId="731D1BB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4B0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1D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BA8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F2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C3B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33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</w:tr>
      <w:tr w:rsidR="00C01320" w14:paraId="4737438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12E0B" w14:textId="77777777" w:rsidR="00C01320" w:rsidRDefault="00914258">
            <w:pPr>
              <w:pStyle w:val="a7"/>
              <w:shd w:val="clear" w:color="auto" w:fill="auto"/>
            </w:pPr>
            <w:r>
              <w:t>Расходы по поддержке сельскохозяйственного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0237A" w14:textId="77777777" w:rsidR="00C01320" w:rsidRDefault="00914258">
            <w:pPr>
              <w:pStyle w:val="a7"/>
              <w:shd w:val="clear" w:color="auto" w:fill="auto"/>
            </w:pPr>
            <w:r>
              <w:t>04.4.01.0019</w:t>
            </w:r>
          </w:p>
          <w:p w14:paraId="56FDE41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478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B7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3F0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CEC0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844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123C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</w:tr>
      <w:tr w:rsidR="00C01320" w14:paraId="79F5872C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6FDB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по поддержке сельскохозяйственного производства (Расходы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F531B" w14:textId="77777777" w:rsidR="00C01320" w:rsidRDefault="00914258">
            <w:pPr>
              <w:pStyle w:val="a7"/>
              <w:shd w:val="clear" w:color="auto" w:fill="auto"/>
            </w:pPr>
            <w:r>
              <w:t>04.4.01.0019</w:t>
            </w:r>
          </w:p>
          <w:p w14:paraId="1A840A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919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F744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C652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DD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41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20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</w:tr>
      <w:tr w:rsidR="00C01320" w14:paraId="1CC63AA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FA67B" w14:textId="77777777" w:rsidR="00C01320" w:rsidRDefault="00914258">
            <w:pPr>
              <w:pStyle w:val="a7"/>
              <w:shd w:val="clear" w:color="auto" w:fill="auto"/>
            </w:pPr>
            <w:r>
              <w:t xml:space="preserve">Субвенции на осуществление </w:t>
            </w:r>
            <w:r>
              <w:t>полномочий по поддержке с/х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B47F" w14:textId="77777777" w:rsidR="00C01320" w:rsidRDefault="00914258">
            <w:pPr>
              <w:pStyle w:val="a7"/>
              <w:shd w:val="clear" w:color="auto" w:fill="auto"/>
            </w:pPr>
            <w:r>
              <w:t>04.4.01.7303</w:t>
            </w:r>
          </w:p>
          <w:p w14:paraId="77C330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1E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22D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47F9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EAB8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729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BC8E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</w:tr>
      <w:tr w:rsidR="00C01320" w14:paraId="3E56FB03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3F2A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поддержке с/х производства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FD08C" w14:textId="77777777" w:rsidR="00C01320" w:rsidRDefault="00914258">
            <w:pPr>
              <w:pStyle w:val="a7"/>
              <w:shd w:val="clear" w:color="auto" w:fill="auto"/>
            </w:pPr>
            <w:r>
              <w:t>04.4.01.7303</w:t>
            </w:r>
          </w:p>
          <w:p w14:paraId="56305E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283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E05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9BA1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3DE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8AE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40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</w:tr>
      <w:tr w:rsidR="00C01320" w14:paraId="573AE74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8864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поддержке с/х </w:t>
            </w:r>
            <w:r>
              <w:t>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3D949" w14:textId="77777777" w:rsidR="00C01320" w:rsidRDefault="00914258">
            <w:pPr>
              <w:pStyle w:val="a7"/>
              <w:shd w:val="clear" w:color="auto" w:fill="auto"/>
            </w:pPr>
            <w:r>
              <w:t>04.4.01.7303</w:t>
            </w:r>
          </w:p>
          <w:p w14:paraId="6F63A5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D33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571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3492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AEB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A1B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513F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</w:tr>
      <w:tr w:rsidR="00C01320" w14:paraId="4D763C7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8849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поддержке с/х производства (Иные бюджетные </w:t>
            </w:r>
            <w:r>
              <w:t>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43660" w14:textId="77777777" w:rsidR="00C01320" w:rsidRDefault="00914258">
            <w:pPr>
              <w:pStyle w:val="a7"/>
              <w:shd w:val="clear" w:color="auto" w:fill="auto"/>
            </w:pPr>
            <w:r>
              <w:t>04.4.01.7303</w:t>
            </w:r>
          </w:p>
          <w:p w14:paraId="0CF6FB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375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1415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3BC6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0B96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57E6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F3B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</w:tr>
      <w:tr w:rsidR="00C01320" w14:paraId="711125C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AE34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9F51" w14:textId="77777777" w:rsidR="00C01320" w:rsidRDefault="00914258">
            <w:pPr>
              <w:pStyle w:val="a7"/>
              <w:shd w:val="clear" w:color="auto" w:fill="auto"/>
            </w:pPr>
            <w:r>
              <w:t>05.0.00.0000</w:t>
            </w:r>
          </w:p>
          <w:p w14:paraId="4762D5E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7D0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940A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2A78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C3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41 552,54135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36B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32 956,90000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FB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32 991,90000</w:t>
            </w:r>
          </w:p>
        </w:tc>
      </w:tr>
      <w:tr w:rsidR="00C01320" w14:paraId="6DB5E40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27AC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работ по </w:t>
            </w:r>
            <w:r>
              <w:t>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C6B46" w14:textId="77777777" w:rsidR="00C01320" w:rsidRDefault="00914258">
            <w:pPr>
              <w:pStyle w:val="a7"/>
              <w:shd w:val="clear" w:color="auto" w:fill="auto"/>
            </w:pPr>
            <w:r>
              <w:t>05.0.02.0000</w:t>
            </w:r>
          </w:p>
          <w:p w14:paraId="65FC2D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75D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B4D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8B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F1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10 330,59200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E4AD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10 305,60000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92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10 327,60000</w:t>
            </w:r>
          </w:p>
        </w:tc>
      </w:tr>
      <w:tr w:rsidR="00C01320" w14:paraId="5482080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B178B" w14:textId="77777777" w:rsidR="00C01320" w:rsidRDefault="00914258">
            <w:pPr>
              <w:pStyle w:val="a7"/>
              <w:shd w:val="clear" w:color="auto" w:fill="auto"/>
            </w:pPr>
            <w:r>
              <w:t>Уличное освещение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338B1" w14:textId="77777777" w:rsidR="00C01320" w:rsidRDefault="00914258">
            <w:pPr>
              <w:pStyle w:val="a7"/>
              <w:shd w:val="clear" w:color="auto" w:fill="auto"/>
            </w:pPr>
            <w:r>
              <w:t>05.0.02.2501</w:t>
            </w:r>
          </w:p>
          <w:p w14:paraId="2862A8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AA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04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89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3A5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10 330,59200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9E0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10 </w:t>
            </w:r>
            <w:r>
              <w:t>305,60000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573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10 327,60000</w:t>
            </w:r>
          </w:p>
        </w:tc>
      </w:tr>
      <w:tr w:rsidR="00C01320" w14:paraId="4BF7122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AE8D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3099F" w14:textId="77777777" w:rsidR="00C01320" w:rsidRDefault="00914258">
            <w:pPr>
              <w:pStyle w:val="a7"/>
              <w:shd w:val="clear" w:color="auto" w:fill="auto"/>
            </w:pPr>
            <w:r>
              <w:t>05.0.02.2501</w:t>
            </w:r>
          </w:p>
          <w:p w14:paraId="07D4F5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D06B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933F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B3FB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7C65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10 116,71216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0CB7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10 092,50000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9DE7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10 114,50000</w:t>
            </w:r>
          </w:p>
        </w:tc>
      </w:tr>
    </w:tbl>
    <w:p w14:paraId="607F529B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3B95C79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0DD4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Уличное освещение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4AB07" w14:textId="77777777" w:rsidR="00C01320" w:rsidRDefault="00914258">
            <w:pPr>
              <w:pStyle w:val="a7"/>
              <w:shd w:val="clear" w:color="auto" w:fill="auto"/>
            </w:pPr>
            <w:r>
              <w:t>05.0.02.2501</w:t>
            </w:r>
          </w:p>
          <w:p w14:paraId="53A210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D7FE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0DD4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6634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98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405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1C4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</w:tr>
      <w:tr w:rsidR="00C01320" w14:paraId="628F74B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72E37" w14:textId="77777777" w:rsidR="00C01320" w:rsidRDefault="00914258">
            <w:pPr>
              <w:pStyle w:val="a7"/>
              <w:shd w:val="clear" w:color="auto" w:fill="auto"/>
            </w:pPr>
            <w:r>
              <w:t>Уличное освещение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4FAEE" w14:textId="77777777" w:rsidR="00C01320" w:rsidRDefault="00914258">
            <w:pPr>
              <w:pStyle w:val="a7"/>
              <w:shd w:val="clear" w:color="auto" w:fill="auto"/>
            </w:pPr>
            <w:r>
              <w:t>05.0.02.2501</w:t>
            </w:r>
          </w:p>
          <w:p w14:paraId="772B35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12C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254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997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AE57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2,77984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1E1A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A41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2,00000</w:t>
            </w:r>
          </w:p>
        </w:tc>
      </w:tr>
      <w:tr w:rsidR="00C01320" w14:paraId="2FC7915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D403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Зимнее содержание </w:t>
            </w:r>
            <w:r>
              <w:t>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2624" w14:textId="77777777" w:rsidR="00C01320" w:rsidRDefault="00914258">
            <w:pPr>
              <w:pStyle w:val="a7"/>
              <w:shd w:val="clear" w:color="auto" w:fill="auto"/>
            </w:pPr>
            <w:r>
              <w:t>05.0.03.0000</w:t>
            </w:r>
          </w:p>
          <w:p w14:paraId="7A651A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4D4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4C6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793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E073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10 094,08200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835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306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9 448,80000</w:t>
            </w:r>
          </w:p>
        </w:tc>
      </w:tr>
      <w:tr w:rsidR="00C01320" w14:paraId="79FA14D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FD754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на зимнее содержание автомобильных дорог в рамках </w:t>
            </w:r>
            <w:r>
              <w:t>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47CBE" w14:textId="77777777" w:rsidR="00C01320" w:rsidRDefault="00914258">
            <w:pPr>
              <w:pStyle w:val="a7"/>
              <w:shd w:val="clear" w:color="auto" w:fill="auto"/>
            </w:pPr>
            <w:r>
              <w:t>05.0.03.0203</w:t>
            </w:r>
          </w:p>
          <w:p w14:paraId="01826CF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7DA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F4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7AF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E3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10 094,08200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C33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34C1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9 448,80000</w:t>
            </w:r>
          </w:p>
        </w:tc>
      </w:tr>
      <w:tr w:rsidR="00C01320" w14:paraId="5A50B06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A4D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8A863" w14:textId="77777777" w:rsidR="00C01320" w:rsidRDefault="00914258">
            <w:pPr>
              <w:pStyle w:val="a7"/>
              <w:shd w:val="clear" w:color="auto" w:fill="auto"/>
            </w:pPr>
            <w:r>
              <w:t>05.0.03.0203</w:t>
            </w:r>
          </w:p>
          <w:p w14:paraId="7B50BC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C3E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45B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D1E7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64C8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9 436,98200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3226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8 778,70000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7B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8 791,70000</w:t>
            </w:r>
          </w:p>
        </w:tc>
      </w:tr>
      <w:tr w:rsidR="00C01320" w14:paraId="2CA1BFA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CB6F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4D1A5" w14:textId="77777777" w:rsidR="00C01320" w:rsidRDefault="00914258">
            <w:pPr>
              <w:pStyle w:val="a7"/>
              <w:shd w:val="clear" w:color="auto" w:fill="auto"/>
            </w:pPr>
            <w:r>
              <w:t>05.0.03.0203</w:t>
            </w:r>
          </w:p>
          <w:p w14:paraId="21FB503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9E2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48C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FFC1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7C2E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BB2C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B7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</w:tr>
      <w:tr w:rsidR="00C01320" w14:paraId="6FE17F8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D536" w14:textId="77777777" w:rsidR="00C01320" w:rsidRDefault="00914258">
            <w:pPr>
              <w:pStyle w:val="a7"/>
              <w:shd w:val="clear" w:color="auto" w:fill="auto"/>
            </w:pPr>
            <w:r>
              <w:t>Реализация проекта инициативного бюджетирования "Вам решать!"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D6243" w14:textId="77777777" w:rsidR="00C01320" w:rsidRDefault="00914258">
            <w:pPr>
              <w:pStyle w:val="a7"/>
              <w:shd w:val="clear" w:color="auto" w:fill="auto"/>
            </w:pPr>
            <w:r>
              <w:t>05.0.05.0000</w:t>
            </w:r>
          </w:p>
          <w:p w14:paraId="3CCFA8E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EF2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3A8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99F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AACC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8 519,69700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5DA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BD5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  <w:tr w:rsidR="00C01320" w14:paraId="37A295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5450A" w14:textId="77777777" w:rsidR="00C01320" w:rsidRDefault="00914258">
            <w:pPr>
              <w:pStyle w:val="a7"/>
              <w:shd w:val="clear" w:color="auto" w:fill="auto"/>
            </w:pPr>
            <w:r>
              <w:t>Расходы на реализацию проекта инициативного бюджетирования "Вам решать!"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6E1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7C096F6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55A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5E1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32C1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58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315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 </w:t>
            </w:r>
            <w:r>
              <w:t>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663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  <w:tr w:rsidR="00C01320" w14:paraId="10DA80F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2910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1E5EC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152E73A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80DE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67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7C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7565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767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A5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  <w:tr w:rsidR="00C01320" w14:paraId="03C1234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2BB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 xml:space="preserve">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2BA2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384D6FF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C6C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F48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90F1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EC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23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CE67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49AB1CA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2B39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</w:t>
            </w:r>
            <w:r>
              <w:t xml:space="preserve">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  <w:r>
              <w:t xml:space="preserve"> (Закупка товаров, работ и услуг для обеспечения государственных</w:t>
            </w:r>
          </w:p>
          <w:p w14:paraId="02611B3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E325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52BE55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DA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B126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3E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75D3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7E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6709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75BDE3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77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</w:t>
            </w:r>
            <w:r>
              <w:t xml:space="preserve">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F458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61B9FEA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9E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5831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A26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7CC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2721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0410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9E1DCF7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7FB8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</w:t>
            </w:r>
            <w:r>
              <w:t xml:space="preserve">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  <w:r>
              <w:t xml:space="preserve"> (Закупка товаров, работ и услуг для обеспечения</w:t>
            </w:r>
          </w:p>
          <w:p w14:paraId="0229624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D125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72A582C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7D2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8A4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193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85B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0A9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164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28E6BF88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3C70F6E6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890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проведение мероприятий на </w:t>
            </w:r>
            <w:r>
              <w:t>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C2D2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318D40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E17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C3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0C2C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E40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4705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6694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1BA2F9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9AF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</w:t>
            </w:r>
            <w:r>
              <w:t>ремонту уличного освещения в селе Большое Широкое (Закупка товаров, работ и услуг для обеспечения государственных</w:t>
            </w:r>
          </w:p>
          <w:p w14:paraId="6290CAA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BE80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2EC1093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B776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128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4EF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353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3C2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5E33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27A4E2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0645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</w:t>
            </w:r>
            <w:r>
              <w:t xml:space="preserve">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FEB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0D99E3F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202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375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996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29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8DD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490F9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A144F72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5737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  <w:r>
              <w:t xml:space="preserve"> </w:t>
            </w:r>
            <w:r>
              <w:t>(Закупка товаров, работ и услуг для обеспечения государственных</w:t>
            </w:r>
          </w:p>
          <w:p w14:paraId="66FB0CF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C77A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6CF736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F0D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9E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AD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781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07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2A6C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6F93F1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8A2A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ремонт помещений и </w:t>
            </w:r>
            <w:r>
              <w:t xml:space="preserve">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C8A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74F5005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BFE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21B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15A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5BB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A67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64BD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1BD71D0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54A9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</w:t>
            </w:r>
            <w:r>
              <w:t xml:space="preserve">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B4D6A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091584B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15C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731B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AFAB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2CF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75F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2539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F0920D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42DF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</w:t>
            </w:r>
            <w:r>
              <w:t xml:space="preserve">инициативного бюджетирования "Вам решать!" на устройство детской площадки в </w:t>
            </w:r>
            <w:proofErr w:type="spellStart"/>
            <w:r>
              <w:t>д.Туманино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49B9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177122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0C41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BC2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D6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8888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7A1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6A6C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FF72650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ED92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устройство детской </w:t>
            </w:r>
            <w:r>
              <w:t xml:space="preserve">площадки в </w:t>
            </w:r>
            <w:proofErr w:type="spellStart"/>
            <w:r>
              <w:t>д.Туманино</w:t>
            </w:r>
            <w:proofErr w:type="spellEnd"/>
            <w:r>
              <w:t xml:space="preserve"> (Закупка товаров, работ и услуг для обеспечения государственных</w:t>
            </w:r>
          </w:p>
          <w:p w14:paraId="721DE50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8A71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05.0.05.S260</w:t>
            </w:r>
          </w:p>
          <w:p w14:paraId="1B5F244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07D0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A6F2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238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800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5B35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DEC17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108EF9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5C3EC" w14:textId="77777777" w:rsidR="00C01320" w:rsidRDefault="00914258">
            <w:pPr>
              <w:pStyle w:val="a7"/>
              <w:shd w:val="clear" w:color="auto" w:fill="auto"/>
            </w:pPr>
            <w:r>
              <w:t>Содержание мест захоронений в городском округе город Шахунья</w:t>
            </w:r>
          </w:p>
          <w:p w14:paraId="71BA0E1F" w14:textId="77777777" w:rsidR="00C01320" w:rsidRDefault="00914258">
            <w:pPr>
              <w:pStyle w:val="a7"/>
              <w:shd w:val="clear" w:color="auto" w:fill="auto"/>
            </w:pPr>
            <w:r>
              <w:t>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AFDB" w14:textId="77777777" w:rsidR="00C01320" w:rsidRDefault="00914258">
            <w:pPr>
              <w:pStyle w:val="a7"/>
              <w:shd w:val="clear" w:color="auto" w:fill="auto"/>
            </w:pPr>
            <w:r>
              <w:t>05.0.06.0000</w:t>
            </w:r>
          </w:p>
          <w:p w14:paraId="26B309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7B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4D8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D5A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863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4AE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794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</w:tr>
      <w:tr w:rsidR="00C01320" w14:paraId="594F414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CB817" w14:textId="77777777" w:rsidR="00C01320" w:rsidRDefault="00914258">
            <w:pPr>
              <w:pStyle w:val="a7"/>
              <w:shd w:val="clear" w:color="auto" w:fill="auto"/>
            </w:pPr>
            <w:r>
              <w:t>Содержание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F3FB2" w14:textId="77777777" w:rsidR="00C01320" w:rsidRDefault="00914258">
            <w:pPr>
              <w:pStyle w:val="a7"/>
              <w:shd w:val="clear" w:color="auto" w:fill="auto"/>
            </w:pPr>
            <w:r>
              <w:t>05.0.06.2504</w:t>
            </w:r>
          </w:p>
          <w:p w14:paraId="268B548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6F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9CE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5A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C8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C2F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BFA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</w:tr>
      <w:tr w:rsidR="00C01320" w14:paraId="0DAA64B4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772F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16BF4" w14:textId="77777777" w:rsidR="00C01320" w:rsidRDefault="00914258">
            <w:pPr>
              <w:pStyle w:val="a7"/>
              <w:shd w:val="clear" w:color="auto" w:fill="auto"/>
            </w:pPr>
            <w:r>
              <w:t>05.0.06.2504</w:t>
            </w:r>
          </w:p>
          <w:p w14:paraId="09A758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52B0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4F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116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785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4BF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530,40000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C28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530,40000</w:t>
            </w:r>
          </w:p>
        </w:tc>
      </w:tr>
      <w:tr w:rsidR="00C01320" w14:paraId="54A18C8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6144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494D4" w14:textId="77777777" w:rsidR="00C01320" w:rsidRDefault="00914258">
            <w:pPr>
              <w:pStyle w:val="a7"/>
              <w:shd w:val="clear" w:color="auto" w:fill="auto"/>
            </w:pPr>
            <w:r>
              <w:t>05.0.06.2504</w:t>
            </w:r>
          </w:p>
          <w:p w14:paraId="21EE42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7D47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E460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0B7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8F4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D96F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F8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C01320" w14:paraId="64E46D2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9D30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Проведение мероприятий по озеленению </w:t>
            </w:r>
            <w:r>
              <w:t>населенных пунктов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411978" w14:textId="77777777" w:rsidR="00C01320" w:rsidRDefault="00914258">
            <w:pPr>
              <w:pStyle w:val="a7"/>
              <w:shd w:val="clear" w:color="auto" w:fill="auto"/>
            </w:pPr>
            <w:r>
              <w:t>05.0.07.0000</w:t>
            </w:r>
          </w:p>
          <w:p w14:paraId="587AE25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A03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6E4D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5B1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8860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4B1C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45C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</w:tr>
    </w:tbl>
    <w:p w14:paraId="2A3B76BD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1284FA4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EBC7" w14:textId="77777777" w:rsidR="00C01320" w:rsidRDefault="00914258">
            <w:pPr>
              <w:pStyle w:val="a7"/>
              <w:shd w:val="clear" w:color="auto" w:fill="auto"/>
              <w:jc w:val="both"/>
            </w:pPr>
            <w:r>
              <w:lastRenderedPageBreak/>
              <w:t>Озеленение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01732" w14:textId="77777777" w:rsidR="00C01320" w:rsidRDefault="00914258">
            <w:pPr>
              <w:pStyle w:val="a7"/>
              <w:shd w:val="clear" w:color="auto" w:fill="auto"/>
            </w:pPr>
            <w:r>
              <w:t>05.0.07.2503</w:t>
            </w:r>
          </w:p>
          <w:p w14:paraId="2F16B43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FC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473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F85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F4F6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6977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C55D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</w:tr>
      <w:tr w:rsidR="00C01320" w14:paraId="1E28B2B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18CD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Озеленение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1BC6" w14:textId="77777777" w:rsidR="00C01320" w:rsidRDefault="00914258">
            <w:pPr>
              <w:pStyle w:val="a7"/>
              <w:shd w:val="clear" w:color="auto" w:fill="auto"/>
            </w:pPr>
            <w:r>
              <w:t>05.0.07.2503</w:t>
            </w:r>
          </w:p>
          <w:p w14:paraId="2BAA39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CA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628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21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ADD7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440,60000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F73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3A6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560,00000</w:t>
            </w:r>
          </w:p>
        </w:tc>
      </w:tr>
      <w:tr w:rsidR="00C01320" w14:paraId="4EBA900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CCDC8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F2714" w14:textId="77777777" w:rsidR="00C01320" w:rsidRDefault="00914258">
            <w:pPr>
              <w:pStyle w:val="a7"/>
              <w:shd w:val="clear" w:color="auto" w:fill="auto"/>
            </w:pPr>
            <w:r>
              <w:t>05.0.07.2503</w:t>
            </w:r>
          </w:p>
          <w:p w14:paraId="789B17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78FB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AA9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B0C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E62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466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D8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</w:tr>
      <w:tr w:rsidR="00C01320" w14:paraId="6B65D97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44511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A9163" w14:textId="77777777" w:rsidR="00C01320" w:rsidRDefault="00914258">
            <w:pPr>
              <w:pStyle w:val="a7"/>
              <w:shd w:val="clear" w:color="auto" w:fill="auto"/>
            </w:pPr>
            <w:r>
              <w:t>05.0.08.0000</w:t>
            </w:r>
          </w:p>
          <w:p w14:paraId="0DB878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8CA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CB5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70A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572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2 879,82035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6A0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ED7B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</w:tr>
      <w:tr w:rsidR="00C01320" w14:paraId="7105882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4E2EE" w14:textId="77777777" w:rsidR="00C01320" w:rsidRDefault="00914258">
            <w:pPr>
              <w:pStyle w:val="a7"/>
              <w:shd w:val="clear" w:color="auto" w:fill="auto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2948E" w14:textId="77777777" w:rsidR="00C01320" w:rsidRDefault="00914258">
            <w:pPr>
              <w:pStyle w:val="a7"/>
              <w:shd w:val="clear" w:color="auto" w:fill="auto"/>
            </w:pPr>
            <w:r>
              <w:t>05.0.08.2505</w:t>
            </w:r>
          </w:p>
          <w:p w14:paraId="1E5A127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2EA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CC0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B289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11F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 </w:t>
            </w:r>
            <w:r>
              <w:t>879,82035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45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065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</w:tr>
      <w:tr w:rsidR="00C01320" w14:paraId="04120CE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539E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C1962" w14:textId="77777777" w:rsidR="00C01320" w:rsidRDefault="00914258">
            <w:pPr>
              <w:pStyle w:val="a7"/>
              <w:shd w:val="clear" w:color="auto" w:fill="auto"/>
            </w:pPr>
            <w:r>
              <w:t>05.0.08.2505</w:t>
            </w:r>
          </w:p>
          <w:p w14:paraId="5EF687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50DC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E75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FE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D0E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2 567,22035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2B1D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1 779,30000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EA2A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1 779,30000</w:t>
            </w:r>
          </w:p>
        </w:tc>
      </w:tr>
      <w:tr w:rsidR="00C01320" w14:paraId="74E7464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5AAB2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 xml:space="preserve">Прочие мероприятия по </w:t>
            </w:r>
            <w:r>
              <w:t>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5204" w14:textId="77777777" w:rsidR="00C01320" w:rsidRDefault="00914258">
            <w:pPr>
              <w:pStyle w:val="a7"/>
              <w:shd w:val="clear" w:color="auto" w:fill="auto"/>
            </w:pPr>
            <w:r>
              <w:t>05.0.08.2505</w:t>
            </w:r>
          </w:p>
          <w:p w14:paraId="60415E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43F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F17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EA8C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51D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8F7B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292,60000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65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292,60000</w:t>
            </w:r>
          </w:p>
        </w:tc>
      </w:tr>
      <w:tr w:rsidR="00C01320" w14:paraId="3242E89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1284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Предоставление субсидий муниципальным бюджетным, автономным учреждениям </w:t>
            </w:r>
            <w:r>
              <w:t>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31511" w14:textId="77777777" w:rsidR="00C01320" w:rsidRDefault="00914258">
            <w:pPr>
              <w:pStyle w:val="a7"/>
              <w:shd w:val="clear" w:color="auto" w:fill="auto"/>
            </w:pPr>
            <w:r>
              <w:t>05.0.09.0000</w:t>
            </w:r>
          </w:p>
          <w:p w14:paraId="687C0EE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C88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1718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641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6BA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E888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8D22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  <w:tr w:rsidR="00C01320" w14:paraId="77B70C3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22BE5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AC2C3" w14:textId="77777777" w:rsidR="00C01320" w:rsidRDefault="00914258">
            <w:pPr>
              <w:pStyle w:val="a7"/>
              <w:shd w:val="clear" w:color="auto" w:fill="auto"/>
            </w:pPr>
            <w:r>
              <w:t>05.0.09.0059</w:t>
            </w:r>
          </w:p>
          <w:p w14:paraId="1DCE932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5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70A1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DC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847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2740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AC0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  <w:tr w:rsidR="00C01320" w14:paraId="1271CD9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CCA70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EFB89" w14:textId="77777777" w:rsidR="00C01320" w:rsidRDefault="00914258">
            <w:pPr>
              <w:pStyle w:val="a7"/>
              <w:shd w:val="clear" w:color="auto" w:fill="auto"/>
            </w:pPr>
            <w:r>
              <w:t>05.0.09.0059</w:t>
            </w:r>
          </w:p>
          <w:p w14:paraId="3D9490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22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31E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45D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ED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116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26B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  <w:tr w:rsidR="00C01320" w14:paraId="6A317709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8D99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Муниципальная программа "Совершенствование условий труда лиц, замещающих </w:t>
            </w:r>
            <w:proofErr w:type="gramStart"/>
            <w:r>
              <w:t>должности</w:t>
            </w:r>
            <w:proofErr w:type="gramEnd"/>
            <w: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17258" w14:textId="77777777" w:rsidR="00C01320" w:rsidRDefault="00914258">
            <w:pPr>
              <w:pStyle w:val="a7"/>
              <w:shd w:val="clear" w:color="auto" w:fill="auto"/>
            </w:pPr>
            <w:r>
              <w:t>06.0.00.0000</w:t>
            </w:r>
          </w:p>
          <w:p w14:paraId="2EBC5B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078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B1C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55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83E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07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B5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</w:t>
            </w:r>
            <w:r>
              <w:t>00000</w:t>
            </w:r>
          </w:p>
        </w:tc>
      </w:tr>
      <w:tr w:rsidR="00C01320" w14:paraId="1D0A19DC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86E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Повышение эффективности подготовки и дополнительного </w:t>
            </w:r>
            <w:proofErr w:type="spellStart"/>
            <w:r>
              <w:t>проффессионального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образованиялиц</w:t>
            </w:r>
            <w:proofErr w:type="spellEnd"/>
            <w:r>
              <w:t xml:space="preserve">, замещающих </w:t>
            </w:r>
            <w:proofErr w:type="spellStart"/>
            <w:r>
              <w:t>долности</w:t>
            </w:r>
            <w:proofErr w:type="spellEnd"/>
            <w:r>
              <w:t xml:space="preserve"> не являющихся должностями муниципальной службы; развитие системы </w:t>
            </w:r>
            <w:proofErr w:type="spellStart"/>
            <w:r>
              <w:t>проффессионального</w:t>
            </w:r>
            <w:proofErr w:type="spellEnd"/>
            <w:r>
              <w:t xml:space="preserve"> и </w:t>
            </w:r>
            <w:proofErr w:type="spellStart"/>
            <w:r>
              <w:t>личносного</w:t>
            </w:r>
            <w:proofErr w:type="spellEnd"/>
            <w:r>
              <w:t xml:space="preserve"> роста </w:t>
            </w:r>
            <w:proofErr w:type="spellStart"/>
            <w:proofErr w:type="gramStart"/>
            <w:r>
              <w:t>лиц,замещающих</w:t>
            </w:r>
            <w:proofErr w:type="spellEnd"/>
            <w:proofErr w:type="gramEnd"/>
            <w:r>
              <w:t xml:space="preserve"> должности не </w:t>
            </w:r>
            <w:r>
              <w:t>являющиеся должностями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6F0A" w14:textId="77777777" w:rsidR="00C01320" w:rsidRDefault="00914258">
            <w:pPr>
              <w:pStyle w:val="a7"/>
              <w:shd w:val="clear" w:color="auto" w:fill="auto"/>
            </w:pPr>
            <w:r>
              <w:t>06.0.03.0000</w:t>
            </w:r>
          </w:p>
          <w:p w14:paraId="1F9496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F5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EEB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F6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4FC1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86F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C31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C01320" w14:paraId="73FFB5E9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EDD1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</w:t>
            </w:r>
            <w:r>
              <w:t>(профессиональной подготовки,</w:t>
            </w:r>
          </w:p>
          <w:p w14:paraId="2EC4C932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переподготовки, переподготовки и повышения квалификации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75715" w14:textId="77777777" w:rsidR="00C01320" w:rsidRDefault="00914258">
            <w:pPr>
              <w:pStyle w:val="a7"/>
              <w:shd w:val="clear" w:color="auto" w:fill="auto"/>
            </w:pPr>
            <w:r>
              <w:t>06.0.03.2519</w:t>
            </w:r>
          </w:p>
          <w:p w14:paraId="6D84AB4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AA2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114C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5ED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F9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241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6F4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</w:tbl>
    <w:p w14:paraId="33F29CCA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619C998D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5AFA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Организация обучения лиц, замещающих должности не являющимися должностями муниципальной службы по программам </w:t>
            </w:r>
            <w:r>
              <w:t>дополнительного профессионального образования (профессиональной подготовки,</w:t>
            </w:r>
          </w:p>
          <w:p w14:paraId="26E04AF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FA04" w14:textId="77777777" w:rsidR="00C01320" w:rsidRDefault="00914258">
            <w:pPr>
              <w:pStyle w:val="a7"/>
              <w:shd w:val="clear" w:color="auto" w:fill="auto"/>
            </w:pPr>
            <w:r>
              <w:t>06.0.03.2519</w:t>
            </w:r>
          </w:p>
          <w:p w14:paraId="3E8C30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63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D67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CA6B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462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7D5F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D26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C01320" w14:paraId="7FAC96E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B91C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Муниципальная программа "Обеспечение населения городского округа город Шахунья Нижегородской области качественными услугами в сфере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4A482" w14:textId="77777777" w:rsidR="00C01320" w:rsidRDefault="00914258">
            <w:pPr>
              <w:pStyle w:val="a7"/>
              <w:shd w:val="clear" w:color="auto" w:fill="auto"/>
            </w:pPr>
            <w:r>
              <w:t>07.0.00.0000</w:t>
            </w:r>
          </w:p>
          <w:p w14:paraId="1DB7FCE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C09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EB5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16A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E5D5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5 697,64600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077F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4 237,50000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83D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4 297,50000</w:t>
            </w:r>
          </w:p>
        </w:tc>
      </w:tr>
      <w:tr w:rsidR="00C01320" w14:paraId="5BA04DD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6CCB1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76237" w14:textId="77777777" w:rsidR="00C01320" w:rsidRDefault="00914258">
            <w:pPr>
              <w:pStyle w:val="a7"/>
              <w:shd w:val="clear" w:color="auto" w:fill="auto"/>
            </w:pPr>
            <w:r>
              <w:t>07.1.00.0000</w:t>
            </w:r>
          </w:p>
          <w:p w14:paraId="76CFAF7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7A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662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EE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4E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002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78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C01320" w14:paraId="30C7D9C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061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капитального ремонта </w:t>
            </w:r>
            <w:r>
              <w:t>общего имущества в многоквартирных домах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599C5" w14:textId="77777777" w:rsidR="00C01320" w:rsidRDefault="00914258">
            <w:pPr>
              <w:pStyle w:val="a7"/>
              <w:shd w:val="clear" w:color="auto" w:fill="auto"/>
            </w:pPr>
            <w:r>
              <w:t>07.1.01.0000</w:t>
            </w:r>
          </w:p>
          <w:p w14:paraId="11D8F1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F07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18C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309B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8E03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E67F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6207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C01320" w14:paraId="2DA2B09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BA19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3951F" w14:textId="77777777" w:rsidR="00C01320" w:rsidRDefault="00914258">
            <w:pPr>
              <w:pStyle w:val="a7"/>
              <w:shd w:val="clear" w:color="auto" w:fill="auto"/>
            </w:pPr>
            <w:r>
              <w:t>07.1.01.0200</w:t>
            </w:r>
          </w:p>
          <w:p w14:paraId="222C89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7DE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5C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AF4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1173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4DD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49C7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C01320" w14:paraId="3775C23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E196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52C0" w14:textId="77777777" w:rsidR="00C01320" w:rsidRDefault="00914258">
            <w:pPr>
              <w:pStyle w:val="a7"/>
              <w:shd w:val="clear" w:color="auto" w:fill="auto"/>
            </w:pPr>
            <w:r>
              <w:t>07.1.01.0200</w:t>
            </w:r>
          </w:p>
          <w:p w14:paraId="722D55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F9E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FE88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7ED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7B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214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5E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C01320" w14:paraId="2796176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9CE2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714F2" w14:textId="77777777" w:rsidR="00C01320" w:rsidRDefault="00914258">
            <w:pPr>
              <w:pStyle w:val="a7"/>
              <w:shd w:val="clear" w:color="auto" w:fill="auto"/>
            </w:pPr>
            <w:r>
              <w:t>07.2.00.0000</w:t>
            </w:r>
          </w:p>
          <w:p w14:paraId="33CB732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DC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1A0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05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342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AA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5CA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C01320" w14:paraId="560FE57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D6EB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Проведение капитального ремонта </w:t>
            </w:r>
            <w:r>
              <w:t>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2C36" w14:textId="77777777" w:rsidR="00C01320" w:rsidRDefault="00914258">
            <w:pPr>
              <w:pStyle w:val="a7"/>
              <w:shd w:val="clear" w:color="auto" w:fill="auto"/>
            </w:pPr>
            <w:r>
              <w:t>07.2.01.0000</w:t>
            </w:r>
          </w:p>
          <w:p w14:paraId="5B75E34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84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1D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AB4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2D40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2B0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33A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C01320" w14:paraId="1A316FDA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2BE8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Поведение капитального ремонта муниципальных жилых </w:t>
            </w:r>
            <w:r>
              <w:t xml:space="preserve">помещений жилого фонда и нежилых помещений муниципальной формы </w:t>
            </w:r>
            <w:proofErr w:type="spellStart"/>
            <w:proofErr w:type="gramStart"/>
            <w:r>
              <w:t>собственности,расположенных</w:t>
            </w:r>
            <w:proofErr w:type="spellEnd"/>
            <w:proofErr w:type="gramEnd"/>
            <w:r>
              <w:t xml:space="preserve"> на территории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1E27" w14:textId="77777777" w:rsidR="00C01320" w:rsidRDefault="00914258">
            <w:pPr>
              <w:pStyle w:val="a7"/>
              <w:shd w:val="clear" w:color="auto" w:fill="auto"/>
            </w:pPr>
            <w:r>
              <w:t>07.2.01.0200</w:t>
            </w:r>
          </w:p>
          <w:p w14:paraId="1D9875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3511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96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987A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624A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E93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0A8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C01320" w14:paraId="73E791C8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CC85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Поведение капитального ремонта муниципальных жилых </w:t>
            </w:r>
            <w:r>
              <w:t xml:space="preserve">помещений жилого фонда и нежилых помещений муниципальной формы </w:t>
            </w:r>
            <w:proofErr w:type="spellStart"/>
            <w:proofErr w:type="gramStart"/>
            <w:r>
              <w:t>собственности,расположенных</w:t>
            </w:r>
            <w:proofErr w:type="spellEnd"/>
            <w:proofErr w:type="gramEnd"/>
            <w: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DDF9" w14:textId="77777777" w:rsidR="00C01320" w:rsidRDefault="00914258">
            <w:pPr>
              <w:pStyle w:val="a7"/>
              <w:shd w:val="clear" w:color="auto" w:fill="auto"/>
            </w:pPr>
            <w:r>
              <w:t>07.2.01.0200</w:t>
            </w:r>
          </w:p>
          <w:p w14:paraId="4DB35DD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E14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E2D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422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B48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1 327,14</w:t>
            </w:r>
            <w: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2D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6E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C01320" w14:paraId="441377D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0905B" w14:textId="77777777" w:rsidR="00C01320" w:rsidRDefault="00914258">
            <w:pPr>
              <w:pStyle w:val="a7"/>
              <w:shd w:val="clear" w:color="auto" w:fill="auto"/>
            </w:pPr>
            <w:r>
              <w:t>Обслуживание объектов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EBFB5" w14:textId="77777777" w:rsidR="00C01320" w:rsidRDefault="00914258">
            <w:pPr>
              <w:pStyle w:val="a7"/>
              <w:shd w:val="clear" w:color="auto" w:fill="auto"/>
            </w:pPr>
            <w:r>
              <w:t>07.3.00.0000</w:t>
            </w:r>
          </w:p>
          <w:p w14:paraId="6B4D7BF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6ED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88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C32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D98B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7CE7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870F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C01320" w14:paraId="6900270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A774F" w14:textId="77777777" w:rsidR="00C01320" w:rsidRDefault="00914258">
            <w:pPr>
              <w:pStyle w:val="a7"/>
              <w:shd w:val="clear" w:color="auto" w:fill="auto"/>
            </w:pPr>
            <w:r>
              <w:t>Обслуживание объектов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FEE9C" w14:textId="77777777" w:rsidR="00C01320" w:rsidRDefault="00914258">
            <w:pPr>
              <w:pStyle w:val="a7"/>
              <w:shd w:val="clear" w:color="auto" w:fill="auto"/>
            </w:pPr>
            <w:r>
              <w:t>07.3.01.0000</w:t>
            </w:r>
          </w:p>
          <w:p w14:paraId="79A1B9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653D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A5D8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3E8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1CD0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316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E1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</w:tbl>
    <w:p w14:paraId="45E75380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441693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224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FC4C8" w14:textId="77777777" w:rsidR="00C01320" w:rsidRDefault="00914258">
            <w:pPr>
              <w:pStyle w:val="a7"/>
              <w:shd w:val="clear" w:color="auto" w:fill="auto"/>
            </w:pPr>
            <w:r>
              <w:t>07.3.01.2559</w:t>
            </w:r>
          </w:p>
          <w:p w14:paraId="3F8CFA3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79D0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93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B32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9BCD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F60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2A1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C01320" w14:paraId="1D8DC485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D858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Разработка схемы инженерной инфраструктуры городского округа город Шахунья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124A" w14:textId="77777777" w:rsidR="00C01320" w:rsidRDefault="00914258">
            <w:pPr>
              <w:pStyle w:val="a7"/>
              <w:shd w:val="clear" w:color="auto" w:fill="auto"/>
            </w:pPr>
            <w:r>
              <w:t>07.3.01.2559</w:t>
            </w:r>
          </w:p>
          <w:p w14:paraId="212F973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2B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58B7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A0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EF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A96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D1E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C01320" w14:paraId="2E32742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8D2D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8376" w14:textId="77777777" w:rsidR="00C01320" w:rsidRDefault="00914258">
            <w:pPr>
              <w:pStyle w:val="a7"/>
              <w:shd w:val="clear" w:color="auto" w:fill="auto"/>
            </w:pPr>
            <w:r>
              <w:t>08.0.00.0000</w:t>
            </w:r>
          </w:p>
          <w:p w14:paraId="7B86268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0C8A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EB71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A47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8FC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126 958,77555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C54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117 </w:t>
            </w:r>
            <w:r>
              <w:t>455,57467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956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135 216,47467</w:t>
            </w:r>
          </w:p>
        </w:tc>
      </w:tr>
      <w:tr w:rsidR="00C01320" w14:paraId="4C120F6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554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A0AC" w14:textId="77777777" w:rsidR="00C01320" w:rsidRDefault="00914258">
            <w:pPr>
              <w:pStyle w:val="a7"/>
              <w:shd w:val="clear" w:color="auto" w:fill="auto"/>
            </w:pPr>
            <w:r>
              <w:t>08.1.00.0000</w:t>
            </w:r>
          </w:p>
          <w:p w14:paraId="0958D2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42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12C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B96E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D4D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1 133,15268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AFD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26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C01320" w14:paraId="2F09073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4AD1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</w:t>
            </w:r>
            <w:r>
              <w:t>материально-технической базы учреждений культуры 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35AE" w14:textId="77777777" w:rsidR="00C01320" w:rsidRDefault="00914258">
            <w:pPr>
              <w:pStyle w:val="a7"/>
              <w:shd w:val="clear" w:color="auto" w:fill="auto"/>
            </w:pPr>
            <w:r>
              <w:t>08.1.02.0000</w:t>
            </w:r>
          </w:p>
          <w:p w14:paraId="7B05247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8AF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35C3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5EFA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46D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989,21754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4F6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27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C01320" w14:paraId="7E484AA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62CA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</w:t>
            </w:r>
            <w:r>
              <w:t xml:space="preserve">материально-технической базы (текущие и капитальные </w:t>
            </w:r>
            <w:proofErr w:type="spellStart"/>
            <w:proofErr w:type="gramStart"/>
            <w:r>
              <w:t>ремонты,обновление</w:t>
            </w:r>
            <w:proofErr w:type="spellEnd"/>
            <w:proofErr w:type="gramEnd"/>
            <w:r>
              <w:t xml:space="preserve"> автобусного парка (Дом культуры)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0FE8" w14:textId="77777777" w:rsidR="00C01320" w:rsidRDefault="00914258">
            <w:pPr>
              <w:pStyle w:val="a7"/>
              <w:shd w:val="clear" w:color="auto" w:fill="auto"/>
            </w:pPr>
            <w:r>
              <w:t>08.1.02.0004</w:t>
            </w:r>
          </w:p>
          <w:p w14:paraId="798B202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E69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3054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FA1D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045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66B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7B1A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393E6C6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5F9A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proofErr w:type="gramStart"/>
            <w:r>
              <w:t>ремонты,обновление</w:t>
            </w:r>
            <w:proofErr w:type="spellEnd"/>
            <w:proofErr w:type="gramEnd"/>
            <w:r>
              <w:t xml:space="preserve"> автобусного парка (Дом </w:t>
            </w:r>
            <w:r>
              <w:t>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88DD0" w14:textId="77777777" w:rsidR="00C01320" w:rsidRDefault="00914258">
            <w:pPr>
              <w:pStyle w:val="a7"/>
              <w:shd w:val="clear" w:color="auto" w:fill="auto"/>
            </w:pPr>
            <w:r>
              <w:t>08.1.02.0004</w:t>
            </w:r>
          </w:p>
          <w:p w14:paraId="0BD512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1B2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F4F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421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766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0C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90EA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EB1E86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062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развития и укрепления материально-технической базы домов культуры в населенных </w:t>
            </w:r>
            <w:r>
              <w:t>пунктах с числом жителей до 50 тысяч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15C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08.1.02.L467</w:t>
            </w:r>
          </w:p>
          <w:p w14:paraId="1F793B7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A81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A3E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998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6E8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5BEB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9F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C01320" w14:paraId="46087449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E7E5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>
              <w:t>(Предоставление субсидий бюджетным, автономным учреждениям и иным</w:t>
            </w:r>
          </w:p>
          <w:p w14:paraId="04B1497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11C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08.1.02.L467</w:t>
            </w:r>
          </w:p>
          <w:p w14:paraId="0721E37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F471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D31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CC0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DAE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CF7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A2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C01320" w14:paraId="009B6CB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1E97D" w14:textId="77777777" w:rsidR="00C01320" w:rsidRDefault="00914258">
            <w:pPr>
              <w:pStyle w:val="a7"/>
              <w:shd w:val="clear" w:color="auto" w:fill="auto"/>
            </w:pPr>
            <w:r>
              <w:t>"Творческие люди"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398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08.1.A2.0000</w:t>
            </w:r>
          </w:p>
          <w:p w14:paraId="0775BC3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266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83C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334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545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36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F36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56ADB0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5C92B" w14:textId="77777777" w:rsidR="00C01320" w:rsidRDefault="00914258">
            <w:pPr>
              <w:pStyle w:val="a7"/>
              <w:shd w:val="clear" w:color="auto" w:fill="auto"/>
            </w:pPr>
            <w:r>
              <w:t>Субсидия на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3750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08.1.A2.5519</w:t>
            </w:r>
          </w:p>
          <w:p w14:paraId="7F4D5CE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17E6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A2A4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4B3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52FD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AC3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459E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80F819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14DA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D86D2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08.1.A2.5519</w:t>
            </w:r>
          </w:p>
          <w:p w14:paraId="3D59D6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10B0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B02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F145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B4CF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40B3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E863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CFD20F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30C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2 "Развитие </w:t>
            </w:r>
            <w:r>
              <w:t>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E165D" w14:textId="77777777" w:rsidR="00C01320" w:rsidRDefault="00914258">
            <w:pPr>
              <w:pStyle w:val="a7"/>
              <w:shd w:val="clear" w:color="auto" w:fill="auto"/>
            </w:pPr>
            <w:r>
              <w:t>08.2.00.0000</w:t>
            </w:r>
          </w:p>
          <w:p w14:paraId="188CC02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A3B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0C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CD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876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34 915,56900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8217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977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37 265,80000</w:t>
            </w:r>
          </w:p>
        </w:tc>
      </w:tr>
      <w:tr w:rsidR="00C01320" w14:paraId="738C155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66B8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8CAED" w14:textId="77777777" w:rsidR="00C01320" w:rsidRDefault="00914258">
            <w:pPr>
              <w:pStyle w:val="a7"/>
              <w:shd w:val="clear" w:color="auto" w:fill="auto"/>
            </w:pPr>
            <w:r>
              <w:t>08.2.03.0000</w:t>
            </w:r>
          </w:p>
          <w:p w14:paraId="534DC3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6058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EB4F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0D5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0CA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34 915,56900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DB4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8E4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37 265,80000</w:t>
            </w:r>
          </w:p>
        </w:tc>
      </w:tr>
    </w:tbl>
    <w:p w14:paraId="601AF67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6D75FA2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DBBB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обеспечение деятельности </w:t>
            </w:r>
            <w:proofErr w:type="spellStart"/>
            <w:proofErr w:type="gramStart"/>
            <w:r>
              <w:t>учреждений,обеспечивающих</w:t>
            </w:r>
            <w:proofErr w:type="spellEnd"/>
            <w:proofErr w:type="gram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689A8" w14:textId="77777777" w:rsidR="00C01320" w:rsidRDefault="00914258">
            <w:pPr>
              <w:pStyle w:val="a7"/>
              <w:shd w:val="clear" w:color="auto" w:fill="auto"/>
            </w:pPr>
            <w:r>
              <w:t>08.2.03.2359</w:t>
            </w:r>
          </w:p>
          <w:p w14:paraId="249BE4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50C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95A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724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C7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03B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354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19 931,20000</w:t>
            </w:r>
          </w:p>
        </w:tc>
      </w:tr>
      <w:tr w:rsidR="00C01320" w14:paraId="4C657AFD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B288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 xml:space="preserve">обеспечение деятельности </w:t>
            </w:r>
            <w:proofErr w:type="spellStart"/>
            <w:proofErr w:type="gramStart"/>
            <w:r>
              <w:t>учреждений,обеспечивающих</w:t>
            </w:r>
            <w:proofErr w:type="spellEnd"/>
            <w:proofErr w:type="gram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 (Предоставление субсидий бюджетным, автономным учреждениям и иным некоммерческим</w:t>
            </w:r>
          </w:p>
          <w:p w14:paraId="611F767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0E437" w14:textId="77777777" w:rsidR="00C01320" w:rsidRDefault="00914258">
            <w:pPr>
              <w:pStyle w:val="a7"/>
              <w:shd w:val="clear" w:color="auto" w:fill="auto"/>
            </w:pPr>
            <w:r>
              <w:t>08.2.03.2359</w:t>
            </w:r>
          </w:p>
          <w:p w14:paraId="160FC6C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AA8D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C68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C22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9A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CC8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32 </w:t>
            </w:r>
            <w:r>
              <w:t>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33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19 931,20000</w:t>
            </w:r>
          </w:p>
        </w:tc>
      </w:tr>
      <w:tr w:rsidR="00C01320" w14:paraId="6CF5F7D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C164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F578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08.2.03.S209</w:t>
            </w:r>
          </w:p>
          <w:p w14:paraId="4EAD45E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0B9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7DC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3A63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90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90AE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3BDD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17 334,60000</w:t>
            </w:r>
          </w:p>
        </w:tc>
      </w:tr>
      <w:tr w:rsidR="00C01320" w14:paraId="31661DB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1785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заработную плату с начислениями на нее за счет средств областного бюджета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E3C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08.2.03.S209</w:t>
            </w:r>
          </w:p>
          <w:p w14:paraId="1A47E21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86B2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CF1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906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C34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8D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C0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17 334,60000</w:t>
            </w:r>
          </w:p>
        </w:tc>
      </w:tr>
      <w:tr w:rsidR="00C01320" w14:paraId="1CC0326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211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91B25" w14:textId="77777777" w:rsidR="00C01320" w:rsidRDefault="00914258">
            <w:pPr>
              <w:pStyle w:val="a7"/>
              <w:shd w:val="clear" w:color="auto" w:fill="auto"/>
            </w:pPr>
            <w:r>
              <w:t>08.3.00.0000</w:t>
            </w:r>
          </w:p>
          <w:p w14:paraId="14B32A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F0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91B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767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CC0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23 216,40000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3FEE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74F0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24 801,40000</w:t>
            </w:r>
          </w:p>
        </w:tc>
      </w:tr>
      <w:tr w:rsidR="00C01320" w14:paraId="5598107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9CE31" w14:textId="77777777" w:rsidR="00C01320" w:rsidRDefault="00914258">
            <w:pPr>
              <w:pStyle w:val="a7"/>
              <w:shd w:val="clear" w:color="auto" w:fill="auto"/>
            </w:pPr>
            <w:r>
              <w:t>Поддержка профессиональной деятельности работников библиотечной сферы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7F98D" w14:textId="77777777" w:rsidR="00C01320" w:rsidRDefault="00914258">
            <w:pPr>
              <w:pStyle w:val="a7"/>
              <w:shd w:val="clear" w:color="auto" w:fill="auto"/>
            </w:pPr>
            <w:r>
              <w:t>08.3.01.0000</w:t>
            </w:r>
          </w:p>
          <w:p w14:paraId="683D88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DD3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E9B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75E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556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7EA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16C6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50ED69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BB044" w14:textId="77777777" w:rsidR="00C01320" w:rsidRDefault="00914258">
            <w:pPr>
              <w:pStyle w:val="a7"/>
              <w:shd w:val="clear" w:color="auto" w:fill="auto"/>
            </w:pPr>
            <w:r>
              <w:t>Расходы на государственную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60C26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08.3.01.L519</w:t>
            </w:r>
          </w:p>
          <w:p w14:paraId="01ECF9C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717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657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91E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DF0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D0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8AF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332179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229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>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9029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08.3.01.L519</w:t>
            </w:r>
          </w:p>
          <w:p w14:paraId="0444D94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0801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FB4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1B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93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9B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C115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5844A0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ECAF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Увеличение объемов комплектования библиотечных фондов и обеспечение их </w:t>
            </w:r>
            <w:r>
              <w:t>сохранности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CABBC" w14:textId="77777777" w:rsidR="00C01320" w:rsidRDefault="00914258">
            <w:pPr>
              <w:pStyle w:val="a7"/>
              <w:shd w:val="clear" w:color="auto" w:fill="auto"/>
            </w:pPr>
            <w:r>
              <w:t>08.3.03.0000</w:t>
            </w:r>
          </w:p>
          <w:p w14:paraId="6ED534D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263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969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17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60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1EC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798F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C5A94F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8792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DD1F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08.3.03.L519</w:t>
            </w:r>
          </w:p>
          <w:p w14:paraId="269D05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8F3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17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72F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96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B3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D559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8A0838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D0A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на подключение общедоступных библиотек РФ к сети Интернет и развитие системы библиотечного дела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D5E7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08.3.03.L519</w:t>
            </w:r>
          </w:p>
          <w:p w14:paraId="6C9EF5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32C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B48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DE2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D08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B01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A4A49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FD9433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27D93" w14:textId="77777777" w:rsidR="00C01320" w:rsidRDefault="00914258">
            <w:pPr>
              <w:pStyle w:val="a7"/>
              <w:shd w:val="clear" w:color="auto" w:fill="auto"/>
            </w:pPr>
            <w:r>
              <w:t>Субсидии на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6A29" w14:textId="77777777" w:rsidR="00C01320" w:rsidRDefault="00914258">
            <w:pPr>
              <w:pStyle w:val="a7"/>
              <w:shd w:val="clear" w:color="auto" w:fill="auto"/>
            </w:pPr>
            <w:r>
              <w:t>08.3.05.0000</w:t>
            </w:r>
          </w:p>
          <w:p w14:paraId="440D872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B2D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FF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90B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E65E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23 216,40000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BB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9CF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24 801,40000</w:t>
            </w:r>
          </w:p>
        </w:tc>
      </w:tr>
      <w:tr w:rsidR="00C01320" w14:paraId="5335A73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4B434" w14:textId="77777777" w:rsidR="00C01320" w:rsidRDefault="00914258">
            <w:pPr>
              <w:pStyle w:val="a7"/>
              <w:shd w:val="clear" w:color="auto" w:fill="auto"/>
            </w:pPr>
            <w:r>
              <w:t xml:space="preserve">обеспечение </w:t>
            </w:r>
            <w:r>
              <w:t>деятельности муниципальных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20847" w14:textId="77777777" w:rsidR="00C01320" w:rsidRDefault="00914258">
            <w:pPr>
              <w:pStyle w:val="a7"/>
              <w:shd w:val="clear" w:color="auto" w:fill="auto"/>
            </w:pPr>
            <w:r>
              <w:t>08.3.05.4259</w:t>
            </w:r>
          </w:p>
          <w:p w14:paraId="62F480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FB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9E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BA02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BCC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51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E8C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13 619,60000</w:t>
            </w:r>
          </w:p>
        </w:tc>
      </w:tr>
      <w:tr w:rsidR="00C01320" w14:paraId="3BC31A2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DD53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92A5F" w14:textId="77777777" w:rsidR="00C01320" w:rsidRDefault="00914258">
            <w:pPr>
              <w:pStyle w:val="a7"/>
              <w:shd w:val="clear" w:color="auto" w:fill="auto"/>
            </w:pPr>
            <w:r>
              <w:t>08.3.05.4259</w:t>
            </w:r>
          </w:p>
          <w:p w14:paraId="2E6B49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A603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AA3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9CC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64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6930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AA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13 619,60000</w:t>
            </w:r>
          </w:p>
        </w:tc>
      </w:tr>
      <w:tr w:rsidR="00C01320" w14:paraId="20806D7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FD477" w14:textId="77777777" w:rsidR="00C01320" w:rsidRDefault="00914258">
            <w:pPr>
              <w:pStyle w:val="a7"/>
              <w:shd w:val="clear" w:color="auto" w:fill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16A1D6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08.3.05.S209</w:t>
            </w:r>
          </w:p>
          <w:p w14:paraId="354B68F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64D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ABC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73F8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CD8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161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0797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11 181,80000</w:t>
            </w:r>
          </w:p>
        </w:tc>
      </w:tr>
    </w:tbl>
    <w:p w14:paraId="79F3967C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4DC3FF2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11EB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. на счет областного бюджета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41C2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08.3.05.S209</w:t>
            </w:r>
          </w:p>
          <w:p w14:paraId="469833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8A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47D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BC3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8C1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8BAC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A0A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11 181,80000</w:t>
            </w:r>
          </w:p>
        </w:tc>
      </w:tr>
      <w:tr w:rsidR="00C01320" w14:paraId="237F76A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DD94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E1F1" w14:textId="77777777" w:rsidR="00C01320" w:rsidRDefault="00914258">
            <w:pPr>
              <w:pStyle w:val="a7"/>
              <w:shd w:val="clear" w:color="auto" w:fill="auto"/>
            </w:pPr>
            <w:r>
              <w:t>08.4.00.0000</w:t>
            </w:r>
          </w:p>
          <w:p w14:paraId="7DECA5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3EC8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37E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87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A37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5 247,40000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F8B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52D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5 448,60000</w:t>
            </w:r>
          </w:p>
        </w:tc>
      </w:tr>
      <w:tr w:rsidR="00C01320" w14:paraId="3E2280E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795D2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деятельности муниципальных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B7920" w14:textId="77777777" w:rsidR="00C01320" w:rsidRDefault="00914258">
            <w:pPr>
              <w:pStyle w:val="a7"/>
              <w:shd w:val="clear" w:color="auto" w:fill="auto"/>
            </w:pPr>
            <w:r>
              <w:t>08.4.03.0000</w:t>
            </w:r>
          </w:p>
          <w:p w14:paraId="48A280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445E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BD5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F31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586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5 247,40000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365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2981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5 448,60000</w:t>
            </w:r>
          </w:p>
        </w:tc>
      </w:tr>
      <w:tr w:rsidR="00C01320" w14:paraId="3181DDB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8EF9F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деятельности муниципальных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D7356" w14:textId="77777777" w:rsidR="00C01320" w:rsidRDefault="00914258">
            <w:pPr>
              <w:pStyle w:val="a7"/>
              <w:shd w:val="clear" w:color="auto" w:fill="auto"/>
            </w:pPr>
            <w:r>
              <w:t>08.4.03.4159</w:t>
            </w:r>
          </w:p>
          <w:p w14:paraId="7DCE9C8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7013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67AA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A3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73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4 </w:t>
            </w:r>
            <w:r>
              <w:t>168,00000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14D4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E85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3 035,80000</w:t>
            </w:r>
          </w:p>
        </w:tc>
      </w:tr>
      <w:tr w:rsidR="00C01320" w14:paraId="65CB9BD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2B71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643B1" w14:textId="77777777" w:rsidR="00C01320" w:rsidRDefault="00914258">
            <w:pPr>
              <w:pStyle w:val="a7"/>
              <w:shd w:val="clear" w:color="auto" w:fill="auto"/>
            </w:pPr>
            <w:r>
              <w:t>08.4.03.4159</w:t>
            </w:r>
          </w:p>
          <w:p w14:paraId="5AEFDD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CEF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D3B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401D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6B9B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EA4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BD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3 035,80000</w:t>
            </w:r>
          </w:p>
        </w:tc>
      </w:tr>
      <w:tr w:rsidR="00C01320" w14:paraId="623467D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62EAB" w14:textId="77777777" w:rsidR="00C01320" w:rsidRDefault="00914258">
            <w:pPr>
              <w:pStyle w:val="a7"/>
              <w:shd w:val="clear" w:color="auto" w:fill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2C5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08.4.03.S209</w:t>
            </w:r>
          </w:p>
          <w:p w14:paraId="5487C83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F8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651A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0E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78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8FD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D9A4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2 412,80000</w:t>
            </w:r>
          </w:p>
        </w:tc>
      </w:tr>
      <w:tr w:rsidR="00C01320" w14:paraId="4A1C5E7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078F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DC87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08.4.03.S209</w:t>
            </w:r>
          </w:p>
          <w:p w14:paraId="7BEF64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621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317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45E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87D9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9E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AC9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2 412,80000</w:t>
            </w:r>
          </w:p>
        </w:tc>
      </w:tr>
      <w:tr w:rsidR="00C01320" w14:paraId="42628D6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FE32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926CE" w14:textId="77777777" w:rsidR="00C01320" w:rsidRDefault="00914258">
            <w:pPr>
              <w:pStyle w:val="a7"/>
              <w:shd w:val="clear" w:color="auto" w:fill="auto"/>
            </w:pPr>
            <w:r>
              <w:t>08.5.00.0000</w:t>
            </w:r>
          </w:p>
          <w:p w14:paraId="687281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DD63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FFDE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85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C4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40 804,15387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CF5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38 848,80000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4BD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43 982,00000</w:t>
            </w:r>
          </w:p>
        </w:tc>
      </w:tr>
      <w:tr w:rsidR="00C01320" w14:paraId="6C6353A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8DB8" w14:textId="77777777" w:rsidR="00C01320" w:rsidRDefault="00914258">
            <w:pPr>
              <w:pStyle w:val="a7"/>
              <w:shd w:val="clear" w:color="auto" w:fill="auto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4BBDD" w14:textId="77777777" w:rsidR="00C01320" w:rsidRDefault="00914258">
            <w:pPr>
              <w:pStyle w:val="a7"/>
              <w:shd w:val="clear" w:color="auto" w:fill="auto"/>
            </w:pPr>
            <w:r>
              <w:t>08.5.05.0000</w:t>
            </w:r>
          </w:p>
          <w:p w14:paraId="5C87D5F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845E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EEC0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200C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38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E94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2B7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798,00000</w:t>
            </w:r>
          </w:p>
        </w:tc>
      </w:tr>
      <w:tr w:rsidR="00C01320" w14:paraId="6915678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C8FD9" w14:textId="77777777" w:rsidR="00C01320" w:rsidRDefault="00914258">
            <w:pPr>
              <w:pStyle w:val="a7"/>
              <w:shd w:val="clear" w:color="auto" w:fill="auto"/>
            </w:pPr>
            <w:r>
              <w:t>Мероприятия в сфере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74694" w14:textId="77777777" w:rsidR="00C01320" w:rsidRDefault="00914258">
            <w:pPr>
              <w:pStyle w:val="a7"/>
              <w:shd w:val="clear" w:color="auto" w:fill="auto"/>
            </w:pPr>
            <w:r>
              <w:t>08.5.05.2522</w:t>
            </w:r>
          </w:p>
          <w:p w14:paraId="5ADB984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E711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D5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AD8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633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2AB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DFBE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798,00000</w:t>
            </w:r>
          </w:p>
        </w:tc>
      </w:tr>
      <w:tr w:rsidR="00C01320" w14:paraId="0640153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1F4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сфере культуры и </w:t>
            </w:r>
            <w:r>
              <w:t>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A9979" w14:textId="77777777" w:rsidR="00C01320" w:rsidRDefault="00914258">
            <w:pPr>
              <w:pStyle w:val="a7"/>
              <w:shd w:val="clear" w:color="auto" w:fill="auto"/>
            </w:pPr>
            <w:r>
              <w:t>08.5.05.2522</w:t>
            </w:r>
          </w:p>
          <w:p w14:paraId="782EA2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655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E836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408C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22F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21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FAA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</w:tr>
      <w:tr w:rsidR="00C01320" w14:paraId="76A9ABC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6E7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сфере культуры и кинематографии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DA240" w14:textId="77777777" w:rsidR="00C01320" w:rsidRDefault="00914258">
            <w:pPr>
              <w:pStyle w:val="a7"/>
              <w:shd w:val="clear" w:color="auto" w:fill="auto"/>
            </w:pPr>
            <w:r>
              <w:t>08.5.05.2522</w:t>
            </w:r>
          </w:p>
          <w:p w14:paraId="3976603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61E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01F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6E1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6BB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CE8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FBF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98,00000</w:t>
            </w:r>
          </w:p>
        </w:tc>
      </w:tr>
      <w:tr w:rsidR="00C01320" w14:paraId="2098804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F35C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Предоставление субсидии на финансовое обеспечение выполнения муниципального задания на оказание муниципальной </w:t>
            </w:r>
            <w:r>
              <w:t>культурно-досуговой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FCAEC" w14:textId="77777777" w:rsidR="00C01320" w:rsidRDefault="00914258">
            <w:pPr>
              <w:pStyle w:val="a7"/>
              <w:shd w:val="clear" w:color="auto" w:fill="auto"/>
            </w:pPr>
            <w:r>
              <w:t>08.5.06.0000</w:t>
            </w:r>
          </w:p>
          <w:p w14:paraId="108884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32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FC5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C9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410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40 054,15387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B99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8B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43 184,00000</w:t>
            </w:r>
          </w:p>
        </w:tc>
      </w:tr>
      <w:tr w:rsidR="00C01320" w14:paraId="2F1CCFE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F763" w14:textId="77777777" w:rsidR="00C01320" w:rsidRDefault="00914258">
            <w:pPr>
              <w:pStyle w:val="a7"/>
              <w:shd w:val="clear" w:color="auto" w:fill="auto"/>
            </w:pPr>
            <w:r>
              <w:t>обеспечение деятельности клубных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B4629" w14:textId="77777777" w:rsidR="00C01320" w:rsidRDefault="00914258">
            <w:pPr>
              <w:pStyle w:val="a7"/>
              <w:shd w:val="clear" w:color="auto" w:fill="auto"/>
            </w:pPr>
            <w:r>
              <w:t>08.5.06.4059</w:t>
            </w:r>
          </w:p>
          <w:p w14:paraId="752F91B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3A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EE6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493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E0A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F2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B4D2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26 668,80000</w:t>
            </w:r>
          </w:p>
        </w:tc>
      </w:tr>
      <w:tr w:rsidR="00C01320" w14:paraId="194D9AE2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0A3D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клубных учреждений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B320C" w14:textId="77777777" w:rsidR="00C01320" w:rsidRDefault="00914258">
            <w:pPr>
              <w:pStyle w:val="a7"/>
              <w:shd w:val="clear" w:color="auto" w:fill="auto"/>
            </w:pPr>
            <w:r>
              <w:t>08.5.06.4059</w:t>
            </w:r>
          </w:p>
          <w:p w14:paraId="463BCB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70E7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332E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517B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AD59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0D8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F13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26 668,80000</w:t>
            </w:r>
          </w:p>
        </w:tc>
      </w:tr>
    </w:tbl>
    <w:p w14:paraId="513B8C58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6B0DE24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E74E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D854A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08.5.06.S209</w:t>
            </w:r>
          </w:p>
          <w:p w14:paraId="4FFF15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747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F3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0C7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957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71E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9AE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16 515,20000</w:t>
            </w:r>
          </w:p>
        </w:tc>
      </w:tr>
      <w:tr w:rsidR="00C01320" w14:paraId="295B32EF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DA2C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  <w: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A1A3C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08.5.06.S209</w:t>
            </w:r>
          </w:p>
          <w:p w14:paraId="53DD524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55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F46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80B1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EC1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E3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FAE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16 515,20000</w:t>
            </w:r>
          </w:p>
        </w:tc>
      </w:tr>
      <w:tr w:rsidR="00C01320" w14:paraId="0B5CFCB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DD6B0" w14:textId="77777777" w:rsidR="00C01320" w:rsidRDefault="00914258">
            <w:pPr>
              <w:pStyle w:val="a7"/>
              <w:shd w:val="clear" w:color="auto" w:fill="auto"/>
            </w:pPr>
            <w:r>
              <w:t xml:space="preserve">Подпрограмма 6 " Обеспечение реализации муниципальной </w:t>
            </w:r>
            <w:r>
              <w:t>программы"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1EBF0" w14:textId="77777777" w:rsidR="00C01320" w:rsidRDefault="00914258">
            <w:pPr>
              <w:pStyle w:val="a7"/>
              <w:shd w:val="clear" w:color="auto" w:fill="auto"/>
            </w:pPr>
            <w:r>
              <w:t>08.6.00.0000</w:t>
            </w:r>
          </w:p>
          <w:p w14:paraId="292533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A8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60A7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BC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931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21 642,10000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D32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19 585,20000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999C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22 970,40000</w:t>
            </w:r>
          </w:p>
        </w:tc>
      </w:tr>
      <w:tr w:rsidR="00C01320" w14:paraId="337E6DC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81D1A" w14:textId="77777777" w:rsidR="00C01320" w:rsidRDefault="00914258">
            <w:pPr>
              <w:pStyle w:val="a7"/>
              <w:shd w:val="clear" w:color="auto" w:fill="auto"/>
            </w:pPr>
            <w:r>
              <w:t>Обеспечение деятельности МКУ "ЦОДУК"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1320D" w14:textId="77777777" w:rsidR="00C01320" w:rsidRDefault="00914258">
            <w:pPr>
              <w:pStyle w:val="a7"/>
              <w:shd w:val="clear" w:color="auto" w:fill="auto"/>
            </w:pPr>
            <w:r>
              <w:t>08.6.01.0000</w:t>
            </w:r>
          </w:p>
          <w:p w14:paraId="6FC9E8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F42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B4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327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A3D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13 957,80000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6E5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970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14 839,40000</w:t>
            </w:r>
          </w:p>
        </w:tc>
      </w:tr>
      <w:tr w:rsidR="00C01320" w14:paraId="668FE8D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5FC75" w14:textId="77777777" w:rsidR="00C01320" w:rsidRDefault="00914258">
            <w:pPr>
              <w:pStyle w:val="a7"/>
              <w:shd w:val="clear" w:color="auto" w:fill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CF79" w14:textId="77777777" w:rsidR="00C01320" w:rsidRDefault="00914258">
            <w:pPr>
              <w:pStyle w:val="a7"/>
              <w:shd w:val="clear" w:color="auto" w:fill="auto"/>
            </w:pPr>
            <w:r>
              <w:t>08.6.01.4659</w:t>
            </w:r>
          </w:p>
          <w:p w14:paraId="0D0E2CE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3D0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78FC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B08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78F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10 448,20000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68F5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12 </w:t>
            </w:r>
            <w:r>
              <w:t>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560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7 616,00000</w:t>
            </w:r>
          </w:p>
        </w:tc>
      </w:tr>
      <w:tr w:rsidR="00C01320" w14:paraId="74FBDB22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822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 xml:space="preserve"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30524" w14:textId="77777777" w:rsidR="00C01320" w:rsidRDefault="00914258">
            <w:pPr>
              <w:pStyle w:val="a7"/>
              <w:shd w:val="clear" w:color="auto" w:fill="auto"/>
            </w:pPr>
            <w:r>
              <w:t>08.6.01.4659</w:t>
            </w:r>
          </w:p>
          <w:p w14:paraId="07C8F52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24A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5E06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F4AC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583D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10 286,40000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EF7F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12 518,50000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8F0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7 454,50000</w:t>
            </w:r>
          </w:p>
        </w:tc>
      </w:tr>
      <w:tr w:rsidR="00C01320" w14:paraId="51D9B76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2996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7CDA" w14:textId="77777777" w:rsidR="00C01320" w:rsidRDefault="00914258">
            <w:pPr>
              <w:pStyle w:val="a7"/>
              <w:shd w:val="clear" w:color="auto" w:fill="auto"/>
            </w:pPr>
            <w:r>
              <w:t>08.6.01.4659</w:t>
            </w:r>
          </w:p>
          <w:p w14:paraId="2E2983D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3EE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452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FF5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A45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161,80000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9D6C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7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161,50000</w:t>
            </w:r>
          </w:p>
        </w:tc>
      </w:tr>
      <w:tr w:rsidR="00C01320" w14:paraId="111DEF5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E6A73" w14:textId="77777777" w:rsidR="00C01320" w:rsidRDefault="00914258">
            <w:pPr>
              <w:pStyle w:val="a7"/>
              <w:shd w:val="clear" w:color="auto" w:fill="auto"/>
            </w:pPr>
            <w:r>
              <w:t>Субсидия на заработную плату МКУ ЦОДУК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8AC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08.6.01.S209</w:t>
            </w:r>
          </w:p>
          <w:p w14:paraId="66A7D02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82A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0F0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CC9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3A94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DC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BDD8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7 223,40000</w:t>
            </w:r>
          </w:p>
        </w:tc>
      </w:tr>
      <w:tr w:rsidR="00C01320" w14:paraId="2B2C55D8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978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заработную плату МКУ ЦОДУК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6009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08.6.01.S209</w:t>
            </w:r>
          </w:p>
          <w:p w14:paraId="5DB185E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BFCE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358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CAF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829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E1A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8B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7 223,40000</w:t>
            </w:r>
          </w:p>
        </w:tc>
      </w:tr>
      <w:tr w:rsidR="00C01320" w14:paraId="7AC9E7C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606F3" w14:textId="77777777" w:rsidR="00C01320" w:rsidRDefault="00914258">
            <w:pPr>
              <w:pStyle w:val="a7"/>
              <w:shd w:val="clear" w:color="auto" w:fill="auto"/>
            </w:pPr>
            <w:r>
              <w:t>Обеспечение деятельности МКУК "ЦОМРУК"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57D0E" w14:textId="77777777" w:rsidR="00C01320" w:rsidRDefault="00914258">
            <w:pPr>
              <w:pStyle w:val="a7"/>
              <w:shd w:val="clear" w:color="auto" w:fill="auto"/>
            </w:pPr>
            <w:r>
              <w:t>08.6.02.0000</w:t>
            </w:r>
          </w:p>
          <w:p w14:paraId="1CBB67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B07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A3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B5F1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ACB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F23B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6 </w:t>
            </w:r>
            <w:r>
              <w:t>906,70000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A6A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8 131,00000</w:t>
            </w:r>
          </w:p>
        </w:tc>
      </w:tr>
      <w:tr w:rsidR="00C01320" w14:paraId="6DCB981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D7ABC" w14:textId="77777777" w:rsidR="00C01320" w:rsidRDefault="00914258">
            <w:pPr>
              <w:pStyle w:val="a7"/>
              <w:shd w:val="clear" w:color="auto" w:fill="auto"/>
            </w:pPr>
            <w:r>
              <w:t>Обеспечение деятельности МКУ ЦОМРУК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560A" w14:textId="77777777" w:rsidR="00C01320" w:rsidRDefault="00914258">
            <w:pPr>
              <w:pStyle w:val="a7"/>
              <w:shd w:val="clear" w:color="auto" w:fill="auto"/>
            </w:pPr>
            <w:r>
              <w:t>08.6.02.0059</w:t>
            </w:r>
          </w:p>
          <w:p w14:paraId="07F38C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F026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869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C9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3F00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5 792,70000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C0F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6 906,70000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54B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4 014,40000</w:t>
            </w:r>
          </w:p>
        </w:tc>
      </w:tr>
      <w:tr w:rsidR="00C01320" w14:paraId="5DB2BC3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C88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МКУ ЦОМРУК (Расходы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CDF7" w14:textId="77777777" w:rsidR="00C01320" w:rsidRDefault="00914258">
            <w:pPr>
              <w:pStyle w:val="a7"/>
              <w:shd w:val="clear" w:color="auto" w:fill="auto"/>
            </w:pPr>
            <w:r>
              <w:t>08.6.02.0059</w:t>
            </w:r>
          </w:p>
          <w:p w14:paraId="47C55E4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036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1EA3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41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B60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5 550,30000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13D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6 753,10000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2C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3 859,40000</w:t>
            </w:r>
          </w:p>
        </w:tc>
      </w:tr>
      <w:tr w:rsidR="00C01320" w14:paraId="3D649ED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7BD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МКУ ЦОМРУК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3DAD" w14:textId="77777777" w:rsidR="00C01320" w:rsidRDefault="00914258">
            <w:pPr>
              <w:pStyle w:val="a7"/>
              <w:shd w:val="clear" w:color="auto" w:fill="auto"/>
            </w:pPr>
            <w:r>
              <w:t>08.6.02.0059</w:t>
            </w:r>
          </w:p>
          <w:p w14:paraId="38E5B82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7047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22D1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843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D68F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242,40000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071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153,60000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63D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155,00000</w:t>
            </w:r>
          </w:p>
        </w:tc>
      </w:tr>
      <w:tr w:rsidR="00C01320" w14:paraId="69290F3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2DD9EB" w14:textId="77777777" w:rsidR="00C01320" w:rsidRDefault="00914258">
            <w:pPr>
              <w:pStyle w:val="a7"/>
              <w:shd w:val="clear" w:color="auto" w:fill="auto"/>
            </w:pPr>
            <w:r>
              <w:t>Субсидия на выплату заработной платы МКУК ЦОМРУК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E015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08.6.02.S209</w:t>
            </w:r>
          </w:p>
          <w:p w14:paraId="1E5608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FE7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854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D86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859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01B6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93FF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4 116,60000</w:t>
            </w:r>
          </w:p>
        </w:tc>
      </w:tr>
    </w:tbl>
    <w:p w14:paraId="6738F12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C50795F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7D53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Субсидия на выплату заработной платы МКУК ЦОМРУК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B380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08.6.02.S209</w:t>
            </w:r>
          </w:p>
          <w:p w14:paraId="257071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BA85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5A84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B9F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8F5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92F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9A2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4 116,60000</w:t>
            </w:r>
          </w:p>
        </w:tc>
      </w:tr>
      <w:tr w:rsidR="00C01320" w14:paraId="637960E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D1BF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770A9" w14:textId="77777777" w:rsidR="00C01320" w:rsidRDefault="00914258">
            <w:pPr>
              <w:pStyle w:val="a7"/>
              <w:shd w:val="clear" w:color="auto" w:fill="auto"/>
            </w:pPr>
            <w:r>
              <w:t>09.0.00.0000</w:t>
            </w:r>
          </w:p>
          <w:p w14:paraId="44E9BC4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8515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8D1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948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2E6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6 031,13521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D6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3 416,33000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C1F4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3 549,89000</w:t>
            </w:r>
          </w:p>
        </w:tc>
      </w:tr>
      <w:tr w:rsidR="00C01320" w14:paraId="003CC36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763E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Организация учета, разграничения и перераспределения муниципального </w:t>
            </w:r>
            <w:r>
              <w:t>имущества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02A32" w14:textId="77777777" w:rsidR="00C01320" w:rsidRDefault="00914258">
            <w:pPr>
              <w:pStyle w:val="a7"/>
              <w:shd w:val="clear" w:color="auto" w:fill="auto"/>
            </w:pPr>
            <w:r>
              <w:t>09.0.02.0000</w:t>
            </w:r>
          </w:p>
          <w:p w14:paraId="0A2FB07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433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4B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02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3D3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AABD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010A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C01320" w14:paraId="65CCD4D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1C26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оценки </w:t>
            </w:r>
            <w:proofErr w:type="spellStart"/>
            <w:proofErr w:type="gramStart"/>
            <w:r>
              <w:t>недвижимости,признание</w:t>
            </w:r>
            <w:proofErr w:type="spellEnd"/>
            <w:proofErr w:type="gramEnd"/>
            <w: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BBDCA" w14:textId="77777777" w:rsidR="00C01320" w:rsidRDefault="00914258">
            <w:pPr>
              <w:pStyle w:val="a7"/>
              <w:shd w:val="clear" w:color="auto" w:fill="auto"/>
            </w:pPr>
            <w:r>
              <w:t>09.0.02.2502</w:t>
            </w:r>
          </w:p>
          <w:p w14:paraId="511CC4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4AD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281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D02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8A3C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01C8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33DF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C01320" w14:paraId="1D8863A4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D369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оценки </w:t>
            </w:r>
            <w:proofErr w:type="spellStart"/>
            <w:proofErr w:type="gramStart"/>
            <w:r>
              <w:t>недвижимости,признание</w:t>
            </w:r>
            <w:proofErr w:type="spellEnd"/>
            <w:proofErr w:type="gramEnd"/>
            <w: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3D81B" w14:textId="77777777" w:rsidR="00C01320" w:rsidRDefault="00914258">
            <w:pPr>
              <w:pStyle w:val="a7"/>
              <w:shd w:val="clear" w:color="auto" w:fill="auto"/>
            </w:pPr>
            <w:r>
              <w:t>09.0.02.2502</w:t>
            </w:r>
          </w:p>
          <w:p w14:paraId="34B665E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FAC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22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3362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117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B4F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9E7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C01320" w14:paraId="6BD7656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3577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EE4EB" w14:textId="77777777" w:rsidR="00C01320" w:rsidRDefault="00914258">
            <w:pPr>
              <w:pStyle w:val="a7"/>
              <w:shd w:val="clear" w:color="auto" w:fill="auto"/>
            </w:pPr>
            <w:r>
              <w:t>09.0.03.0000</w:t>
            </w:r>
          </w:p>
          <w:p w14:paraId="3640D4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96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CC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49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5AB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9674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B891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76EA7C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A6B7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E463" w14:textId="77777777" w:rsidR="00C01320" w:rsidRDefault="00914258">
            <w:pPr>
              <w:pStyle w:val="a7"/>
              <w:shd w:val="clear" w:color="auto" w:fill="auto"/>
            </w:pPr>
            <w:r>
              <w:t>09.0.03.2509</w:t>
            </w:r>
          </w:p>
          <w:p w14:paraId="761B853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2E5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9FB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92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931C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8A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B61A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DFC233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6474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DA39" w14:textId="77777777" w:rsidR="00C01320" w:rsidRDefault="00914258">
            <w:pPr>
              <w:pStyle w:val="a7"/>
              <w:shd w:val="clear" w:color="auto" w:fill="auto"/>
            </w:pPr>
            <w:r>
              <w:t>09.0.03.2509</w:t>
            </w:r>
          </w:p>
          <w:p w14:paraId="718565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9F5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1C4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2C71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B7C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526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1C55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EF9443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0174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9C2E8" w14:textId="77777777" w:rsidR="00C01320" w:rsidRDefault="00914258">
            <w:pPr>
              <w:pStyle w:val="a7"/>
              <w:shd w:val="clear" w:color="auto" w:fill="auto"/>
            </w:pPr>
            <w:r>
              <w:t>09.0.05.0000</w:t>
            </w:r>
          </w:p>
          <w:p w14:paraId="71E6F6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949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2C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3F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B1A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733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4B8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1 731,89000</w:t>
            </w:r>
          </w:p>
        </w:tc>
      </w:tr>
      <w:tr w:rsidR="00C01320" w14:paraId="6023178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C18CC" w14:textId="77777777" w:rsidR="00C01320" w:rsidRDefault="00914258">
            <w:pPr>
              <w:pStyle w:val="a7"/>
              <w:shd w:val="clear" w:color="auto" w:fill="auto"/>
            </w:pPr>
            <w:r>
              <w:t>Расходы на содержание муниципальной казны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04A50" w14:textId="77777777" w:rsidR="00C01320" w:rsidRDefault="00914258">
            <w:pPr>
              <w:pStyle w:val="a7"/>
              <w:shd w:val="clear" w:color="auto" w:fill="auto"/>
            </w:pPr>
            <w:r>
              <w:t>09.0.05.0310</w:t>
            </w:r>
          </w:p>
          <w:p w14:paraId="4DFFB0C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D58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3990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7A3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4587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18D0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C95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 </w:t>
            </w:r>
            <w:r>
              <w:t>731,89000</w:t>
            </w:r>
          </w:p>
        </w:tc>
      </w:tr>
      <w:tr w:rsidR="00C01320" w14:paraId="516527B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53B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8597F" w14:textId="77777777" w:rsidR="00C01320" w:rsidRDefault="00914258">
            <w:pPr>
              <w:pStyle w:val="a7"/>
              <w:shd w:val="clear" w:color="auto" w:fill="auto"/>
            </w:pPr>
            <w:r>
              <w:t>09.0.05.0310</w:t>
            </w:r>
          </w:p>
          <w:p w14:paraId="3FEE1CD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B3A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BED5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C47B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82B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A1BF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FA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1 731,89000</w:t>
            </w:r>
          </w:p>
        </w:tc>
      </w:tr>
      <w:tr w:rsidR="00C01320" w14:paraId="5BAD19AE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AB5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Проведение кадастровых и оценочных работ </w:t>
            </w:r>
            <w:proofErr w:type="gramStart"/>
            <w:r>
              <w:t xml:space="preserve">по </w:t>
            </w:r>
            <w:r>
              <w:t>земельным участкам</w:t>
            </w:r>
            <w:proofErr w:type="gramEnd"/>
            <w: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ABE25" w14:textId="77777777" w:rsidR="00C01320" w:rsidRDefault="00914258">
            <w:pPr>
              <w:pStyle w:val="a7"/>
              <w:shd w:val="clear" w:color="auto" w:fill="auto"/>
            </w:pPr>
            <w:r>
              <w:t>09.0.06.0000</w:t>
            </w:r>
          </w:p>
          <w:p w14:paraId="254D3D2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ECA7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23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797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CA1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0284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A32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  <w:tr w:rsidR="00C01320" w14:paraId="1E55BAA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F093F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на </w:t>
            </w:r>
            <w:r>
              <w:t>проведение мероприятий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271FB" w14:textId="77777777" w:rsidR="00C01320" w:rsidRDefault="00914258">
            <w:pPr>
              <w:pStyle w:val="a7"/>
              <w:shd w:val="clear" w:color="auto" w:fill="auto"/>
            </w:pPr>
            <w:r>
              <w:t>09.0.06.2509</w:t>
            </w:r>
          </w:p>
          <w:p w14:paraId="7D6B77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815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F9B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7E0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DDA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34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133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  <w:tr w:rsidR="00C01320" w14:paraId="2BDA1558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6D9C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землеустройству и землепользованию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CC4B1" w14:textId="77777777" w:rsidR="00C01320" w:rsidRDefault="00914258">
            <w:pPr>
              <w:pStyle w:val="a7"/>
              <w:shd w:val="clear" w:color="auto" w:fill="auto"/>
            </w:pPr>
            <w:r>
              <w:t>09.0.06.2509</w:t>
            </w:r>
          </w:p>
          <w:p w14:paraId="1E526C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0BF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1634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B946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A2BC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E80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6D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</w:tbl>
    <w:p w14:paraId="6871A27D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4AAD32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3873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9289" w14:textId="77777777" w:rsidR="00C01320" w:rsidRDefault="00914258">
            <w:pPr>
              <w:pStyle w:val="a7"/>
              <w:shd w:val="clear" w:color="auto" w:fill="auto"/>
            </w:pPr>
            <w:r>
              <w:t>10.0.00.0000</w:t>
            </w:r>
          </w:p>
          <w:p w14:paraId="3C5D832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A8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F7E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FF3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967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12 896,50354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0C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12 </w:t>
            </w:r>
            <w:r>
              <w:t>200,10000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CFD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12 225,60300</w:t>
            </w:r>
          </w:p>
        </w:tc>
      </w:tr>
      <w:tr w:rsidR="00C01320" w14:paraId="62EBF77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2FB3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B9551" w14:textId="77777777" w:rsidR="00C01320" w:rsidRDefault="00914258">
            <w:pPr>
              <w:pStyle w:val="a7"/>
              <w:shd w:val="clear" w:color="auto" w:fill="auto"/>
            </w:pPr>
            <w:r>
              <w:t>10.1.00.0000</w:t>
            </w:r>
          </w:p>
          <w:p w14:paraId="733C0A5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54A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7D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F9CF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980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464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D93C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1 816,90000</w:t>
            </w:r>
          </w:p>
        </w:tc>
      </w:tr>
      <w:tr w:rsidR="00C01320" w14:paraId="4C780AB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66F8" w14:textId="77777777" w:rsidR="00C01320" w:rsidRDefault="00914258">
            <w:pPr>
              <w:pStyle w:val="a7"/>
              <w:shd w:val="clear" w:color="auto" w:fill="auto"/>
            </w:pPr>
            <w:r>
              <w:t>Управление средствами резервного фонда администрации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B056C" w14:textId="77777777" w:rsidR="00C01320" w:rsidRDefault="00914258">
            <w:pPr>
              <w:pStyle w:val="a7"/>
              <w:shd w:val="clear" w:color="auto" w:fill="auto"/>
            </w:pPr>
            <w:r>
              <w:t>10.1.04.0000</w:t>
            </w:r>
          </w:p>
          <w:p w14:paraId="0A0BC51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00C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BFB6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89D3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379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64AE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4C0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C01320" w14:paraId="5269252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029F5" w14:textId="77777777" w:rsidR="00C01320" w:rsidRDefault="00914258">
            <w:pPr>
              <w:pStyle w:val="a7"/>
              <w:shd w:val="clear" w:color="auto" w:fill="auto"/>
            </w:pPr>
            <w:r>
              <w:t>Резервный фонд администрации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6722D" w14:textId="77777777" w:rsidR="00C01320" w:rsidRDefault="00914258">
            <w:pPr>
              <w:pStyle w:val="a7"/>
              <w:shd w:val="clear" w:color="auto" w:fill="auto"/>
            </w:pPr>
            <w:r>
              <w:t>10.1.04.0500</w:t>
            </w:r>
          </w:p>
          <w:p w14:paraId="52A6D7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46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EEE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B32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EDF8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342C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566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C01320" w14:paraId="79E4596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075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Резервный фонд администрации городского округа город Шахунья (Иные бюджетные </w:t>
            </w:r>
            <w:r>
              <w:t>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96B58" w14:textId="77777777" w:rsidR="00C01320" w:rsidRDefault="00914258">
            <w:pPr>
              <w:pStyle w:val="a7"/>
              <w:shd w:val="clear" w:color="auto" w:fill="auto"/>
            </w:pPr>
            <w:r>
              <w:t>10.1.04.0500</w:t>
            </w:r>
          </w:p>
          <w:p w14:paraId="0677DC4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14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16A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B2D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82A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2DB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29A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C01320" w14:paraId="2145A97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5AE1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5A4A" w14:textId="77777777" w:rsidR="00C01320" w:rsidRDefault="00914258">
            <w:pPr>
              <w:pStyle w:val="a7"/>
              <w:shd w:val="clear" w:color="auto" w:fill="auto"/>
            </w:pPr>
            <w:r>
              <w:t>10.1.08.0000</w:t>
            </w:r>
          </w:p>
          <w:p w14:paraId="7DD594D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9C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85F6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1DB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15D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76CC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537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C01320" w14:paraId="0070BB1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2B61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Процентные платежи по муниципальному долгу </w:t>
            </w:r>
            <w:r>
              <w:t xml:space="preserve">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2A63" w14:textId="77777777" w:rsidR="00C01320" w:rsidRDefault="00914258">
            <w:pPr>
              <w:pStyle w:val="a7"/>
              <w:shd w:val="clear" w:color="auto" w:fill="auto"/>
            </w:pPr>
            <w:r>
              <w:t>10.1.08.2700</w:t>
            </w:r>
          </w:p>
          <w:p w14:paraId="7113E61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FD1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F6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C4B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30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F3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F9C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C01320" w14:paraId="102B35C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1ED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 xml:space="preserve">. город Шахунья Нижегородской области (Обслуживание государственного </w:t>
            </w:r>
            <w:r>
              <w:t>(муниципального) долга)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675F3" w14:textId="77777777" w:rsidR="00C01320" w:rsidRDefault="00914258">
            <w:pPr>
              <w:pStyle w:val="a7"/>
              <w:shd w:val="clear" w:color="auto" w:fill="auto"/>
            </w:pPr>
            <w:r>
              <w:t>10.1.08.2700</w:t>
            </w:r>
          </w:p>
          <w:p w14:paraId="4E179C8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BE7A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346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BB75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634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83C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24B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C01320" w14:paraId="714C97E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32AA" w14:textId="77777777" w:rsidR="00C01320" w:rsidRDefault="00914258">
            <w:pPr>
              <w:pStyle w:val="a7"/>
              <w:shd w:val="clear" w:color="auto" w:fill="auto"/>
            </w:pPr>
            <w:r>
              <w:t>Подпрограмма 3. 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38B01" w14:textId="77777777" w:rsidR="00C01320" w:rsidRDefault="00914258">
            <w:pPr>
              <w:pStyle w:val="a7"/>
              <w:shd w:val="clear" w:color="auto" w:fill="auto"/>
            </w:pPr>
            <w:r>
              <w:t>10.3.00.0000</w:t>
            </w:r>
          </w:p>
          <w:p w14:paraId="4348B11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F29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2BC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368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B0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9AF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E47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10 408,70300</w:t>
            </w:r>
          </w:p>
        </w:tc>
      </w:tr>
      <w:tr w:rsidR="00C01320" w14:paraId="3102825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DDA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деятельности финансового </w:t>
            </w:r>
            <w:r>
              <w:t>управления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2D849" w14:textId="77777777" w:rsidR="00C01320" w:rsidRDefault="00914258">
            <w:pPr>
              <w:pStyle w:val="a7"/>
              <w:shd w:val="clear" w:color="auto" w:fill="auto"/>
            </w:pPr>
            <w:r>
              <w:t>10.3.01.0000</w:t>
            </w:r>
          </w:p>
          <w:p w14:paraId="16D03E1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BC7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FF5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C8B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D8B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80E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17A6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10 408,70300</w:t>
            </w:r>
          </w:p>
        </w:tc>
      </w:tr>
      <w:tr w:rsidR="00C01320" w14:paraId="3C4BAA5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EF5E2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функций органов исполнительной власти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BB45F" w14:textId="77777777" w:rsidR="00C01320" w:rsidRDefault="00914258">
            <w:pPr>
              <w:pStyle w:val="a7"/>
              <w:shd w:val="clear" w:color="auto" w:fill="auto"/>
            </w:pPr>
            <w:r>
              <w:t>10.3.01.0019</w:t>
            </w:r>
          </w:p>
          <w:p w14:paraId="45836F1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A73C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803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BF0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736D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1E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C83D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10 </w:t>
            </w:r>
            <w:r>
              <w:t>408,70300</w:t>
            </w:r>
          </w:p>
        </w:tc>
      </w:tr>
      <w:tr w:rsidR="00C01320" w14:paraId="09032D25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2018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t>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730D" w14:textId="77777777" w:rsidR="00C01320" w:rsidRDefault="00914258">
            <w:pPr>
              <w:pStyle w:val="a7"/>
              <w:shd w:val="clear" w:color="auto" w:fill="auto"/>
            </w:pPr>
            <w:r>
              <w:t>10.3.01.0019</w:t>
            </w:r>
          </w:p>
          <w:p w14:paraId="0C9A94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40B2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D836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7004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17E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9 929,60354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FA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9 765,20000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F37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9 765,20000</w:t>
            </w:r>
          </w:p>
        </w:tc>
      </w:tr>
      <w:tr w:rsidR="00C01320" w14:paraId="74565F8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A32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10A5" w14:textId="77777777" w:rsidR="00C01320" w:rsidRDefault="00914258">
            <w:pPr>
              <w:pStyle w:val="a7"/>
              <w:shd w:val="clear" w:color="auto" w:fill="auto"/>
            </w:pPr>
            <w:r>
              <w:t>10.3.01.0019</w:t>
            </w:r>
          </w:p>
          <w:p w14:paraId="746A5E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9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14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F214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C39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 </w:t>
            </w:r>
            <w:r>
              <w:t>660,00000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91B8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618,00000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EB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643,50300</w:t>
            </w:r>
          </w:p>
        </w:tc>
      </w:tr>
      <w:tr w:rsidR="00C01320" w14:paraId="54A6041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C529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</w:t>
            </w:r>
          </w:p>
          <w:p w14:paraId="7819C89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"Развитие физической культуры и спорта в городском округе город Шахунья Нижегородской области</w:t>
            </w:r>
          </w:p>
          <w:p w14:paraId="10304EB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на 2021 год и плановый период 2022-2023 годов"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E65A" w14:textId="77777777" w:rsidR="00C01320" w:rsidRDefault="00914258">
            <w:pPr>
              <w:pStyle w:val="a7"/>
              <w:shd w:val="clear" w:color="auto" w:fill="auto"/>
            </w:pPr>
            <w:r>
              <w:t>11.0.00.0000</w:t>
            </w:r>
          </w:p>
          <w:p w14:paraId="0FB9C7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7F3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E1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1C3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71C7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71 631,18000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C84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76 602,87000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AE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79 </w:t>
            </w:r>
            <w:r>
              <w:t>972,10000</w:t>
            </w:r>
          </w:p>
        </w:tc>
      </w:tr>
      <w:tr w:rsidR="00C01320" w14:paraId="05EB539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8E84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F510BE" w14:textId="77777777" w:rsidR="00C01320" w:rsidRDefault="00914258">
            <w:pPr>
              <w:pStyle w:val="a7"/>
              <w:shd w:val="clear" w:color="auto" w:fill="auto"/>
            </w:pPr>
            <w:r>
              <w:t>11.1.00.0000</w:t>
            </w:r>
          </w:p>
          <w:p w14:paraId="76900E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CEDA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5EBB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0D9B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C52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05D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83E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</w:tbl>
    <w:p w14:paraId="2FF1E9AC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CC558AF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E38F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Организация и проведение </w:t>
            </w:r>
            <w:r>
              <w:t>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C082A" w14:textId="77777777" w:rsidR="00C01320" w:rsidRDefault="00914258">
            <w:pPr>
              <w:pStyle w:val="a7"/>
              <w:shd w:val="clear" w:color="auto" w:fill="auto"/>
            </w:pPr>
            <w:r>
              <w:t>11.1.01.0000</w:t>
            </w:r>
          </w:p>
          <w:p w14:paraId="4DD202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9CA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AE67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477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3B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C48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92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  <w:tr w:rsidR="00C01320" w14:paraId="136273A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80AD0" w14:textId="77777777" w:rsidR="00C01320" w:rsidRDefault="00914258">
            <w:pPr>
              <w:pStyle w:val="a7"/>
              <w:shd w:val="clear" w:color="auto" w:fill="auto"/>
            </w:pPr>
            <w:r>
              <w:t>Мероприятия в области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3B436" w14:textId="77777777" w:rsidR="00C01320" w:rsidRDefault="00914258">
            <w:pPr>
              <w:pStyle w:val="a7"/>
              <w:shd w:val="clear" w:color="auto" w:fill="auto"/>
            </w:pPr>
            <w:r>
              <w:t>11.1.01.2527</w:t>
            </w:r>
          </w:p>
          <w:p w14:paraId="515575F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C30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8B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46E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445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16B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E33B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  <w:tr w:rsidR="00C01320" w14:paraId="54A72B1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ACF4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E2D22" w14:textId="77777777" w:rsidR="00C01320" w:rsidRDefault="00914258">
            <w:pPr>
              <w:pStyle w:val="a7"/>
              <w:shd w:val="clear" w:color="auto" w:fill="auto"/>
            </w:pPr>
            <w:r>
              <w:t>11.1.01.2527</w:t>
            </w:r>
          </w:p>
          <w:p w14:paraId="0E464B7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E7F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16AE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3C5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BC62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98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30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</w:tr>
      <w:tr w:rsidR="00C01320" w14:paraId="33DCF83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DFD6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5580" w14:textId="77777777" w:rsidR="00C01320" w:rsidRDefault="00914258">
            <w:pPr>
              <w:pStyle w:val="a7"/>
              <w:shd w:val="clear" w:color="auto" w:fill="auto"/>
            </w:pPr>
            <w:r>
              <w:t>11.1.01.2527</w:t>
            </w:r>
          </w:p>
          <w:p w14:paraId="39BD08F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D89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6AE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61C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025A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007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A85D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335,00000</w:t>
            </w:r>
          </w:p>
        </w:tc>
      </w:tr>
      <w:tr w:rsidR="00C01320" w14:paraId="7AB9CD8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C67B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E294" w14:textId="77777777" w:rsidR="00C01320" w:rsidRDefault="00914258">
            <w:pPr>
              <w:pStyle w:val="a7"/>
              <w:shd w:val="clear" w:color="auto" w:fill="auto"/>
            </w:pPr>
            <w:r>
              <w:t>11.3.00.0000</w:t>
            </w:r>
          </w:p>
          <w:p w14:paraId="5BC519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76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1C4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75E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016D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CE6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259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C01320" w14:paraId="79FEF64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79E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Предоставление субсидии муниципальным </w:t>
            </w:r>
            <w:r>
              <w:t>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49178" w14:textId="77777777" w:rsidR="00C01320" w:rsidRDefault="00914258">
            <w:pPr>
              <w:pStyle w:val="a7"/>
              <w:shd w:val="clear" w:color="auto" w:fill="auto"/>
            </w:pPr>
            <w:r>
              <w:t>11.3.03.0000</w:t>
            </w:r>
          </w:p>
          <w:p w14:paraId="790DA0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D9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26E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41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96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D631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CB0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C01320" w14:paraId="4E74EE0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AC0A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</w:t>
            </w:r>
            <w:r>
              <w:t>муниципальных учреждений физической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DD627" w14:textId="77777777" w:rsidR="00C01320" w:rsidRDefault="00914258">
            <w:pPr>
              <w:pStyle w:val="a7"/>
              <w:shd w:val="clear" w:color="auto" w:fill="auto"/>
            </w:pPr>
            <w:r>
              <w:t>11.3.03.8759</w:t>
            </w:r>
          </w:p>
          <w:p w14:paraId="1A0D904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B6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FF0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D6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0C6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952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10A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C01320" w14:paraId="5629B37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D9A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учреждений физической культуры и спорта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EEF2" w14:textId="77777777" w:rsidR="00C01320" w:rsidRDefault="00914258">
            <w:pPr>
              <w:pStyle w:val="a7"/>
              <w:shd w:val="clear" w:color="auto" w:fill="auto"/>
            </w:pPr>
            <w:r>
              <w:t>11.3.03.8759</w:t>
            </w:r>
          </w:p>
          <w:p w14:paraId="0233A4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C7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4679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635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F80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46AC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267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8 249,50000</w:t>
            </w:r>
          </w:p>
        </w:tc>
      </w:tr>
      <w:tr w:rsidR="00C01320" w14:paraId="18B811B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5A93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учреждений физической культуры и спорта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9F23B" w14:textId="77777777" w:rsidR="00C01320" w:rsidRDefault="00914258">
            <w:pPr>
              <w:pStyle w:val="a7"/>
              <w:shd w:val="clear" w:color="auto" w:fill="auto"/>
            </w:pPr>
            <w:r>
              <w:t>11.3.03.8759</w:t>
            </w:r>
          </w:p>
          <w:p w14:paraId="795EAB4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EC26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5A96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1FF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E45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0A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B32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70 287,60000</w:t>
            </w:r>
          </w:p>
        </w:tc>
      </w:tr>
      <w:tr w:rsidR="00C01320" w14:paraId="411D39C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942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A398" w14:textId="77777777" w:rsidR="00C01320" w:rsidRDefault="00914258">
            <w:pPr>
              <w:pStyle w:val="a7"/>
              <w:shd w:val="clear" w:color="auto" w:fill="auto"/>
            </w:pPr>
            <w:r>
              <w:t>12.0.00.0000</w:t>
            </w:r>
          </w:p>
          <w:p w14:paraId="7250D3D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90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19E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E604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0730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36 727,52270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AFC8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6F7C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C01320" w14:paraId="0231320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D897E" w14:textId="77777777" w:rsidR="00C01320" w:rsidRDefault="00914258">
            <w:pPr>
              <w:pStyle w:val="a7"/>
              <w:shd w:val="clear" w:color="auto" w:fill="auto"/>
            </w:pPr>
            <w:r>
              <w:t>Ремонт дорог в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05B39" w14:textId="77777777" w:rsidR="00C01320" w:rsidRDefault="00914258">
            <w:pPr>
              <w:pStyle w:val="a7"/>
              <w:shd w:val="clear" w:color="auto" w:fill="auto"/>
            </w:pPr>
            <w:r>
              <w:t>12.0.01.0000</w:t>
            </w:r>
          </w:p>
          <w:p w14:paraId="1C48793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09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1117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8AC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7E80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36 727,52270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D9A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1C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C01320" w14:paraId="681A61A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C81B" w14:textId="77777777" w:rsidR="00C01320" w:rsidRDefault="00914258">
            <w:pPr>
              <w:pStyle w:val="a7"/>
              <w:shd w:val="clear" w:color="auto" w:fill="auto"/>
            </w:pPr>
            <w:r>
              <w:t>Расходы на проведение ремонта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942A" w14:textId="77777777" w:rsidR="00C01320" w:rsidRDefault="00914258">
            <w:pPr>
              <w:pStyle w:val="a7"/>
              <w:shd w:val="clear" w:color="auto" w:fill="auto"/>
            </w:pPr>
            <w:r>
              <w:t>12.0.01.0203</w:t>
            </w:r>
          </w:p>
          <w:p w14:paraId="0E6716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FC6F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ED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1C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202D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26 </w:t>
            </w:r>
            <w:r>
              <w:t>557,02270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47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E39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C01320" w14:paraId="25B5D37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0200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6B69" w14:textId="77777777" w:rsidR="00C01320" w:rsidRDefault="00914258">
            <w:pPr>
              <w:pStyle w:val="a7"/>
              <w:shd w:val="clear" w:color="auto" w:fill="auto"/>
            </w:pPr>
            <w:r>
              <w:t>12.0.01.0203</w:t>
            </w:r>
          </w:p>
          <w:p w14:paraId="7B1A5D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E81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A2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075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A94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25 857,02270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8E06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20 202,40000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61C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20 202,40000</w:t>
            </w:r>
          </w:p>
        </w:tc>
      </w:tr>
      <w:tr w:rsidR="00C01320" w14:paraId="7C5B13D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F2B5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</w:t>
            </w:r>
            <w:r>
              <w:t>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D9226" w14:textId="77777777" w:rsidR="00C01320" w:rsidRDefault="00914258">
            <w:pPr>
              <w:pStyle w:val="a7"/>
              <w:shd w:val="clear" w:color="auto" w:fill="auto"/>
            </w:pPr>
            <w:r>
              <w:t>12.0.01.0203</w:t>
            </w:r>
          </w:p>
          <w:p w14:paraId="65CC9FD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C9B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1D8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EAB7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5277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9F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1A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</w:tr>
      <w:tr w:rsidR="00C01320" w14:paraId="7D77B83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570A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капитальный ремонт и ремонт автомобильных дорог общего пользования </w:t>
            </w:r>
            <w:r>
              <w:t>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09EF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12.0.01.S221</w:t>
            </w:r>
          </w:p>
          <w:p w14:paraId="29308A0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C363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99A2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AA0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CBB1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9728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A28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74E2EA46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2EAEA487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2669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726CB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12.0.01.S221</w:t>
            </w:r>
          </w:p>
          <w:p w14:paraId="6648157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C0FE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02E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8A2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86E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9B5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362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C4BDCB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A9C9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64CFB" w14:textId="77777777" w:rsidR="00C01320" w:rsidRDefault="00914258">
            <w:pPr>
              <w:pStyle w:val="a7"/>
              <w:shd w:val="clear" w:color="auto" w:fill="auto"/>
            </w:pPr>
            <w:r>
              <w:t>13.0.00.0000</w:t>
            </w:r>
          </w:p>
          <w:p w14:paraId="6E442A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768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F8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7C9B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28F8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824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7A2C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</w:tr>
      <w:tr w:rsidR="00C01320" w14:paraId="051BF8A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F5C9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Формирование положительного имиджа малого и </w:t>
            </w:r>
            <w:r>
              <w:t>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F7C99" w14:textId="77777777" w:rsidR="00C01320" w:rsidRDefault="00914258">
            <w:pPr>
              <w:pStyle w:val="a7"/>
              <w:shd w:val="clear" w:color="auto" w:fill="auto"/>
            </w:pPr>
            <w:r>
              <w:t>13.0.03.0000</w:t>
            </w:r>
          </w:p>
          <w:p w14:paraId="1E0BC37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663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2D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A018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92C4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454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A8C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0E0EE3E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EA86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рамках программы " Развитие предпринимательства в городском округе город Шахунья </w:t>
            </w:r>
            <w:r>
              <w:t>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F8F26" w14:textId="77777777" w:rsidR="00C01320" w:rsidRDefault="00914258">
            <w:pPr>
              <w:pStyle w:val="a7"/>
              <w:shd w:val="clear" w:color="auto" w:fill="auto"/>
            </w:pPr>
            <w:r>
              <w:t>13.0.03.2903</w:t>
            </w:r>
          </w:p>
          <w:p w14:paraId="079377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BD6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296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E1A5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87D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5974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928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4B8125F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93C5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D2E13" w14:textId="77777777" w:rsidR="00C01320" w:rsidRDefault="00914258">
            <w:pPr>
              <w:pStyle w:val="a7"/>
              <w:shd w:val="clear" w:color="auto" w:fill="auto"/>
            </w:pPr>
            <w:r>
              <w:t>13.0.03.2903</w:t>
            </w:r>
          </w:p>
          <w:p w14:paraId="38FD5F9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9627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399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07EA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780B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2DC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CA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C01320" w14:paraId="3261F4C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98AD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0DA84" w14:textId="77777777" w:rsidR="00C01320" w:rsidRDefault="00914258">
            <w:pPr>
              <w:pStyle w:val="a7"/>
              <w:shd w:val="clear" w:color="auto" w:fill="auto"/>
            </w:pPr>
            <w:r>
              <w:t>13.0.05.0000</w:t>
            </w:r>
          </w:p>
          <w:p w14:paraId="617B9D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82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CD8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0E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20A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341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B6D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C01320" w14:paraId="2456EEF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7383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рамках </w:t>
            </w:r>
            <w:r>
              <w:t>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3DD30" w14:textId="77777777" w:rsidR="00C01320" w:rsidRDefault="00914258">
            <w:pPr>
              <w:pStyle w:val="a7"/>
              <w:shd w:val="clear" w:color="auto" w:fill="auto"/>
            </w:pPr>
            <w:r>
              <w:t>13.0.05.2903</w:t>
            </w:r>
          </w:p>
          <w:p w14:paraId="0DB93A3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A6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131A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526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5E94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2B4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3BD6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C01320" w14:paraId="642CA807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B4B6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в рамках программы "Развитие предпринимательства в городской округе город Шахунья </w:t>
            </w:r>
            <w:r>
              <w:t>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9ADE6" w14:textId="77777777" w:rsidR="00C01320" w:rsidRDefault="00914258">
            <w:pPr>
              <w:pStyle w:val="a7"/>
              <w:shd w:val="clear" w:color="auto" w:fill="auto"/>
            </w:pPr>
            <w:r>
              <w:t>13.0.05.2903</w:t>
            </w:r>
          </w:p>
          <w:p w14:paraId="6A0142D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D4C3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13F8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F19A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D09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53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4C2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C01320" w14:paraId="0B6F1FE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6F6C7" w14:textId="77777777" w:rsidR="00C01320" w:rsidRDefault="00914258">
            <w:pPr>
              <w:pStyle w:val="a7"/>
              <w:shd w:val="clear" w:color="auto" w:fill="auto"/>
            </w:pPr>
            <w:r>
              <w:t>Развитие кредитно-финансовой и инвестиционной поддержки субъектов МСП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5E8C9" w14:textId="77777777" w:rsidR="00C01320" w:rsidRDefault="00914258">
            <w:pPr>
              <w:pStyle w:val="a7"/>
              <w:shd w:val="clear" w:color="auto" w:fill="auto"/>
            </w:pPr>
            <w:r>
              <w:t>13.0.06.0000</w:t>
            </w:r>
          </w:p>
          <w:p w14:paraId="32E0659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8A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73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4D2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515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78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62C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03A27AE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8B4A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6E6D9" w14:textId="77777777" w:rsidR="00C01320" w:rsidRDefault="00914258">
            <w:pPr>
              <w:pStyle w:val="a7"/>
              <w:shd w:val="clear" w:color="auto" w:fill="auto"/>
            </w:pPr>
            <w:r>
              <w:t>13.0.06.2903</w:t>
            </w:r>
          </w:p>
          <w:p w14:paraId="0AF2E2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459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D84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EF9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F28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17D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90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08AEB86C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8DE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Финансирование МП </w:t>
            </w:r>
            <w:r>
              <w:t>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D307B" w14:textId="77777777" w:rsidR="00C01320" w:rsidRDefault="00914258">
            <w:pPr>
              <w:pStyle w:val="a7"/>
              <w:shd w:val="clear" w:color="auto" w:fill="auto"/>
            </w:pPr>
            <w:r>
              <w:t>13.0.06.2903</w:t>
            </w:r>
          </w:p>
          <w:p w14:paraId="3EF9B18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D6A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6E44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F635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3A0C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BE2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1F0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C01320" w14:paraId="1DBA4C8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CF6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>
              <w:t>Нижегородскй</w:t>
            </w:r>
            <w:proofErr w:type="spellEnd"/>
            <w:r>
              <w:t xml:space="preserve"> области на 2018-2023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20618" w14:textId="77777777" w:rsidR="00C01320" w:rsidRDefault="00914258">
            <w:pPr>
              <w:pStyle w:val="a7"/>
              <w:shd w:val="clear" w:color="auto" w:fill="auto"/>
            </w:pPr>
            <w:r>
              <w:t>16.0.00.0000</w:t>
            </w:r>
          </w:p>
          <w:p w14:paraId="5DC0AD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891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9292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99A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34E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26 241,36100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D17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25 478,00000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610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28 328,10000</w:t>
            </w:r>
          </w:p>
        </w:tc>
      </w:tr>
      <w:tr w:rsidR="00C01320" w14:paraId="5EDFB46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6514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1 </w:t>
            </w:r>
            <w:r>
              <w:t>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8C4CB" w14:textId="77777777" w:rsidR="00C01320" w:rsidRDefault="00914258">
            <w:pPr>
              <w:pStyle w:val="a7"/>
              <w:shd w:val="clear" w:color="auto" w:fill="auto"/>
            </w:pPr>
            <w:r>
              <w:t>16.1.00.0000</w:t>
            </w:r>
          </w:p>
          <w:p w14:paraId="2AE27B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57D4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42A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319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29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17 813,86100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0841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17 422,80000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4C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17 422,80000</w:t>
            </w:r>
          </w:p>
        </w:tc>
      </w:tr>
      <w:tr w:rsidR="00C01320" w14:paraId="3036EE2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8B9D8" w14:textId="77777777" w:rsidR="00C01320" w:rsidRDefault="00914258">
            <w:pPr>
              <w:pStyle w:val="a7"/>
              <w:shd w:val="clear" w:color="auto" w:fill="auto"/>
            </w:pPr>
            <w:r>
              <w:t>Организация деятельности подразделений пожарной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E78ED" w14:textId="77777777" w:rsidR="00C01320" w:rsidRDefault="00914258">
            <w:pPr>
              <w:pStyle w:val="a7"/>
              <w:shd w:val="clear" w:color="auto" w:fill="auto"/>
            </w:pPr>
            <w:r>
              <w:t>16.1.02.0000</w:t>
            </w:r>
          </w:p>
          <w:p w14:paraId="4C91CD5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ECFF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CA5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8BB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9AD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17 </w:t>
            </w:r>
            <w:r>
              <w:t>205,90000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CFCA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0C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</w:tr>
    </w:tbl>
    <w:p w14:paraId="465C18AD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671598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B8701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70941" w14:textId="77777777" w:rsidR="00C01320" w:rsidRDefault="00914258">
            <w:pPr>
              <w:pStyle w:val="a7"/>
              <w:shd w:val="clear" w:color="auto" w:fill="auto"/>
            </w:pPr>
            <w:r>
              <w:t>16.1.02.4759</w:t>
            </w:r>
          </w:p>
          <w:p w14:paraId="605ADEE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6FB8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EE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808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B8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DC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194A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</w:tr>
      <w:tr w:rsidR="00C01320" w14:paraId="3CC628FF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A87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учреждений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F08C9" w14:textId="77777777" w:rsidR="00C01320" w:rsidRDefault="00914258">
            <w:pPr>
              <w:pStyle w:val="a7"/>
              <w:shd w:val="clear" w:color="auto" w:fill="auto"/>
            </w:pPr>
            <w:r>
              <w:t>16.1.02.4759</w:t>
            </w:r>
          </w:p>
          <w:p w14:paraId="0640EC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B76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275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C2E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1C0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AA1B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94B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</w:tr>
      <w:tr w:rsidR="00C01320" w14:paraId="6E5895F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8EA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>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0C2EE" w14:textId="77777777" w:rsidR="00C01320" w:rsidRDefault="00914258">
            <w:pPr>
              <w:pStyle w:val="a7"/>
              <w:shd w:val="clear" w:color="auto" w:fill="auto"/>
            </w:pPr>
            <w:r>
              <w:t>16.1.02.4759</w:t>
            </w:r>
          </w:p>
          <w:p w14:paraId="1A3326F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7B6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AAAF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D793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B7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FD87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01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</w:tr>
      <w:tr w:rsidR="00C01320" w14:paraId="140F2CF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E171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Обеспечение пожарной безопасности сельских </w:t>
            </w:r>
            <w:r>
              <w:t>населенных пунктов в пожарный весенне-летний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7EE93" w14:textId="77777777" w:rsidR="00C01320" w:rsidRDefault="00914258">
            <w:pPr>
              <w:pStyle w:val="a7"/>
              <w:shd w:val="clear" w:color="auto" w:fill="auto"/>
            </w:pPr>
            <w:r>
              <w:t>16.1.04.0000</w:t>
            </w:r>
          </w:p>
          <w:p w14:paraId="3198397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28A8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9BF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0FF5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7C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7F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DF00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  <w:tr w:rsidR="00C01320" w14:paraId="21982BD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CDE7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E5F4E" w14:textId="77777777" w:rsidR="00C01320" w:rsidRDefault="00914258">
            <w:pPr>
              <w:pStyle w:val="a7"/>
              <w:shd w:val="clear" w:color="auto" w:fill="auto"/>
            </w:pPr>
            <w:r>
              <w:t>16.1.04.2504</w:t>
            </w:r>
          </w:p>
          <w:p w14:paraId="2D0B0D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E8A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25BE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961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9B1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FC6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B221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  <w:tr w:rsidR="00C01320" w14:paraId="301C2E4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B71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8E114" w14:textId="77777777" w:rsidR="00C01320" w:rsidRDefault="00914258">
            <w:pPr>
              <w:pStyle w:val="a7"/>
              <w:shd w:val="clear" w:color="auto" w:fill="auto"/>
            </w:pPr>
            <w:r>
              <w:t>16.1.04.2504</w:t>
            </w:r>
          </w:p>
          <w:p w14:paraId="46FF745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DF5C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BCA6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F6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74C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E13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1B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  <w:tr w:rsidR="00C01320" w14:paraId="7674D9A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91CA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2 "Противодействие терроризму и экстремизму на территории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D4D51" w14:textId="77777777" w:rsidR="00C01320" w:rsidRDefault="00914258">
            <w:pPr>
              <w:pStyle w:val="a7"/>
              <w:shd w:val="clear" w:color="auto" w:fill="auto"/>
            </w:pPr>
            <w:r>
              <w:t>16.2.00.0000</w:t>
            </w:r>
          </w:p>
          <w:p w14:paraId="62CC19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247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E96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1F2E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063B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DDC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249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5B27450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F22C0" w14:textId="77777777" w:rsidR="00C01320" w:rsidRDefault="00914258">
            <w:pPr>
              <w:pStyle w:val="a7"/>
              <w:shd w:val="clear" w:color="auto" w:fill="auto"/>
            </w:pPr>
            <w:r>
              <w:t>Организационные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5116A" w14:textId="77777777" w:rsidR="00C01320" w:rsidRDefault="00914258">
            <w:pPr>
              <w:pStyle w:val="a7"/>
              <w:shd w:val="clear" w:color="auto" w:fill="auto"/>
            </w:pPr>
            <w:r>
              <w:t>16.2.01.0000</w:t>
            </w:r>
          </w:p>
          <w:p w14:paraId="2A29FE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68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1DE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7AB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BDD6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A0C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BCD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4A7046D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FC06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45B34" w14:textId="77777777" w:rsidR="00C01320" w:rsidRDefault="00914258">
            <w:pPr>
              <w:pStyle w:val="a7"/>
              <w:shd w:val="clear" w:color="auto" w:fill="auto"/>
            </w:pPr>
            <w:r>
              <w:t>16.2.01.2513</w:t>
            </w:r>
          </w:p>
          <w:p w14:paraId="4ABB87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ABB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49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A95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DDB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9172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96FB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1E2B3DB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B04F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профилактическим мерам антитеррористического характера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97308" w14:textId="77777777" w:rsidR="00C01320" w:rsidRDefault="00914258">
            <w:pPr>
              <w:pStyle w:val="a7"/>
              <w:shd w:val="clear" w:color="auto" w:fill="auto"/>
            </w:pPr>
            <w:r>
              <w:t>16.2.01.2513</w:t>
            </w:r>
          </w:p>
          <w:p w14:paraId="071EDF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CE3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669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006F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8790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854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8BE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C01320" w14:paraId="61AE053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A9CF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Подпрограмма 3 "Обеспечение мероприятий по гражданской защите населения и территорий городского округа город </w:t>
            </w:r>
            <w:r>
              <w:t>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5B97A" w14:textId="77777777" w:rsidR="00C01320" w:rsidRDefault="00914258">
            <w:pPr>
              <w:pStyle w:val="a7"/>
              <w:shd w:val="clear" w:color="auto" w:fill="auto"/>
            </w:pPr>
            <w:r>
              <w:t>16.3.00.0000</w:t>
            </w:r>
          </w:p>
          <w:p w14:paraId="74F96B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3EEF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FBB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C378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27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7 642,60000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CF47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7 270,30000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B1E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10 120,40000</w:t>
            </w:r>
          </w:p>
        </w:tc>
      </w:tr>
      <w:tr w:rsidR="00C01320" w14:paraId="017E602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B2C1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7DDD5" w14:textId="77777777" w:rsidR="00C01320" w:rsidRDefault="00914258">
            <w:pPr>
              <w:pStyle w:val="a7"/>
              <w:shd w:val="clear" w:color="auto" w:fill="auto"/>
            </w:pPr>
            <w:r>
              <w:t>16.3.01.0000</w:t>
            </w:r>
          </w:p>
          <w:p w14:paraId="59F5D5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F2DC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59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69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6F7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7 642,60000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AA9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7 270,30000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B56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10 120,40000</w:t>
            </w:r>
          </w:p>
        </w:tc>
      </w:tr>
      <w:tr w:rsidR="00C01320" w14:paraId="2154A10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C666D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на обеспечение деятельности </w:t>
            </w:r>
            <w:r>
              <w:t>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259C2" w14:textId="77777777" w:rsidR="00C01320" w:rsidRDefault="00914258">
            <w:pPr>
              <w:pStyle w:val="a7"/>
              <w:shd w:val="clear" w:color="auto" w:fill="auto"/>
            </w:pPr>
            <w:r>
              <w:t>16.3.01.0059</w:t>
            </w:r>
          </w:p>
          <w:p w14:paraId="56AA5D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A0C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84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E18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E8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5 768,80000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B767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5 769,90000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DA0F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5 769,90000</w:t>
            </w:r>
          </w:p>
        </w:tc>
      </w:tr>
      <w:tr w:rsidR="00C01320" w14:paraId="052A7F23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29B6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1978A" w14:textId="77777777" w:rsidR="00C01320" w:rsidRDefault="00914258">
            <w:pPr>
              <w:pStyle w:val="a7"/>
              <w:shd w:val="clear" w:color="auto" w:fill="auto"/>
            </w:pPr>
            <w:r>
              <w:t>16.3.01.0059</w:t>
            </w:r>
          </w:p>
          <w:p w14:paraId="511F550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E142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27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56C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9D0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3 912,00000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AD4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65D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3 875,20000</w:t>
            </w:r>
          </w:p>
        </w:tc>
      </w:tr>
    </w:tbl>
    <w:p w14:paraId="4A5C24A1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EE7046C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606D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обеспечение деятельности муниципальных учреждений (Расходы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AF1C" w14:textId="77777777" w:rsidR="00C01320" w:rsidRDefault="00914258">
            <w:pPr>
              <w:pStyle w:val="a7"/>
              <w:shd w:val="clear" w:color="auto" w:fill="auto"/>
            </w:pPr>
            <w:r>
              <w:t>16.3.01.0059</w:t>
            </w:r>
          </w:p>
          <w:p w14:paraId="55FA92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DD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4F3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9AC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EADE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1 028,40000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1FC5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1 066,30000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65E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1 066,30000</w:t>
            </w:r>
          </w:p>
        </w:tc>
      </w:tr>
      <w:tr w:rsidR="00C01320" w14:paraId="7D20489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14AD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22A38" w14:textId="77777777" w:rsidR="00C01320" w:rsidRDefault="00914258">
            <w:pPr>
              <w:pStyle w:val="a7"/>
              <w:shd w:val="clear" w:color="auto" w:fill="auto"/>
            </w:pPr>
            <w:r>
              <w:t>16.3.01.0059</w:t>
            </w:r>
          </w:p>
          <w:p w14:paraId="28DAA50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9D3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D46D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4022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417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91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4BB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</w:tr>
      <w:tr w:rsidR="00C01320" w14:paraId="70ED0C8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D5B7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</w:t>
            </w:r>
            <w:r>
              <w:t>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9B352" w14:textId="77777777" w:rsidR="00C01320" w:rsidRDefault="00914258">
            <w:pPr>
              <w:pStyle w:val="a7"/>
              <w:shd w:val="clear" w:color="auto" w:fill="auto"/>
            </w:pPr>
            <w:r>
              <w:t>16.3.01.0059</w:t>
            </w:r>
          </w:p>
          <w:p w14:paraId="356156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488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6FD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C93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B18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694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C2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</w:tr>
      <w:tr w:rsidR="00C01320" w14:paraId="4485004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636A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предупреждению и ликвидации чрезвычайных и </w:t>
            </w:r>
            <w:r>
              <w:t>стихийных бедствий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BE468" w14:textId="77777777" w:rsidR="00C01320" w:rsidRDefault="00914258">
            <w:pPr>
              <w:pStyle w:val="a7"/>
              <w:shd w:val="clear" w:color="auto" w:fill="auto"/>
            </w:pPr>
            <w:r>
              <w:t>16.3.01.2504</w:t>
            </w:r>
          </w:p>
          <w:p w14:paraId="2426630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1666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17A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DE9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5C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1578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779B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</w:tr>
      <w:tr w:rsidR="00C01320" w14:paraId="1E85CCE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8705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BB869" w14:textId="77777777" w:rsidR="00C01320" w:rsidRDefault="00914258">
            <w:pPr>
              <w:pStyle w:val="a7"/>
              <w:shd w:val="clear" w:color="auto" w:fill="auto"/>
            </w:pPr>
            <w:r>
              <w:t>16.3.01.2504</w:t>
            </w:r>
          </w:p>
          <w:p w14:paraId="58CE946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0CBE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25A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2F98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C11C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3CA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FFE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</w:tr>
      <w:tr w:rsidR="00C01320" w14:paraId="151E364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2C57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оказание материальной помощи </w:t>
            </w:r>
            <w:proofErr w:type="spellStart"/>
            <w:proofErr w:type="gramStart"/>
            <w:r>
              <w:t>гражданам,оказавшимся</w:t>
            </w:r>
            <w:proofErr w:type="spellEnd"/>
            <w:proofErr w:type="gramEnd"/>
            <w:r>
              <w:t xml:space="preserve"> в трудной жизненной ситуации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569" w14:textId="77777777" w:rsidR="00C01320" w:rsidRDefault="00914258">
            <w:pPr>
              <w:pStyle w:val="a7"/>
              <w:shd w:val="clear" w:color="auto" w:fill="auto"/>
            </w:pPr>
            <w:r>
              <w:t>16.3.01.2812</w:t>
            </w:r>
          </w:p>
          <w:p w14:paraId="399B07B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364D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CF3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C4AC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E05D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3F15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F3CD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C01320" w14:paraId="1D015D3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5661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оказание </w:t>
            </w:r>
            <w:r>
              <w:t xml:space="preserve">материальной помощи </w:t>
            </w:r>
            <w:proofErr w:type="spellStart"/>
            <w:proofErr w:type="gramStart"/>
            <w:r>
              <w:t>гражданам,оказавшимся</w:t>
            </w:r>
            <w:proofErr w:type="spellEnd"/>
            <w:proofErr w:type="gramEnd"/>
            <w: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B26FA" w14:textId="77777777" w:rsidR="00C01320" w:rsidRDefault="00914258">
            <w:pPr>
              <w:pStyle w:val="a7"/>
              <w:shd w:val="clear" w:color="auto" w:fill="auto"/>
            </w:pPr>
            <w:r>
              <w:t>16.3.01.2812</w:t>
            </w:r>
          </w:p>
          <w:p w14:paraId="0C1300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BF5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248B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D4A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274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FDD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AF8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C01320" w14:paraId="343367F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24E9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приобретение жилых помещений для предоставления гражданам, </w:t>
            </w:r>
            <w:r>
              <w:t>утратившим жилые помещения в результате пожара, по договорам социального найма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DCC7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16.3.01.S240</w:t>
            </w:r>
          </w:p>
          <w:p w14:paraId="654B159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7A8C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D3B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4315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63F0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00F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7D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3 830,80000</w:t>
            </w:r>
          </w:p>
        </w:tc>
      </w:tr>
      <w:tr w:rsidR="00C01320" w14:paraId="304B757A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92D6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приобретение жилых помещений для предоставления гражданам, утратившим жилые помещения в результате пожара, по </w:t>
            </w:r>
            <w:r>
              <w:t>договорам социального найма (Капитальные вложения в объекты государственной (муниципальной)</w:t>
            </w:r>
          </w:p>
          <w:p w14:paraId="4DBF8FC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8F9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16.3.01.S240</w:t>
            </w:r>
          </w:p>
          <w:p w14:paraId="4F6381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94C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0887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F16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1A8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B02D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C7D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3 830,80000</w:t>
            </w:r>
          </w:p>
        </w:tc>
      </w:tr>
      <w:tr w:rsidR="00C01320" w14:paraId="3E02D73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69D63" w14:textId="77777777" w:rsidR="00C01320" w:rsidRDefault="00914258">
            <w:pPr>
              <w:pStyle w:val="a7"/>
              <w:shd w:val="clear" w:color="auto" w:fill="auto"/>
            </w:pPr>
            <w:r>
              <w:t>Подпрограмма 4 «Построение и развитие АПК «Безопасный город»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0D785" w14:textId="77777777" w:rsidR="00C01320" w:rsidRDefault="00914258">
            <w:pPr>
              <w:pStyle w:val="a7"/>
              <w:shd w:val="clear" w:color="auto" w:fill="auto"/>
            </w:pPr>
            <w:r>
              <w:t>16.4.00.0000</w:t>
            </w:r>
          </w:p>
          <w:p w14:paraId="0FC913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53C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43A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EFE2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97B5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33B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1DAC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</w:tr>
      <w:tr w:rsidR="00C01320" w14:paraId="7911E7B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81C0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6E17F" w14:textId="77777777" w:rsidR="00C01320" w:rsidRDefault="00914258">
            <w:pPr>
              <w:pStyle w:val="a7"/>
              <w:shd w:val="clear" w:color="auto" w:fill="auto"/>
            </w:pPr>
            <w:r>
              <w:t>16.4.02.0000</w:t>
            </w:r>
          </w:p>
          <w:p w14:paraId="36A5B9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40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15E7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8E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B7F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44D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64C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  <w:tr w:rsidR="00C01320" w14:paraId="4D810E0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9B0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по обслуживанию автоматизированной системы </w:t>
            </w:r>
            <w:r>
              <w:t>центрального оповещения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1ABF6" w14:textId="77777777" w:rsidR="00C01320" w:rsidRDefault="00914258">
            <w:pPr>
              <w:pStyle w:val="a7"/>
              <w:shd w:val="clear" w:color="auto" w:fill="auto"/>
            </w:pPr>
            <w:r>
              <w:t>16.4.02.2514</w:t>
            </w:r>
          </w:p>
          <w:p w14:paraId="189EEF7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535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C42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66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06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236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1615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  <w:tr w:rsidR="00C01320" w14:paraId="17BA0DD0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048CF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1D3AD" w14:textId="77777777" w:rsidR="00C01320" w:rsidRDefault="00914258">
            <w:pPr>
              <w:pStyle w:val="a7"/>
              <w:shd w:val="clear" w:color="auto" w:fill="auto"/>
            </w:pPr>
            <w:r>
              <w:t>16.4.02.2514</w:t>
            </w:r>
          </w:p>
          <w:p w14:paraId="634260C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860D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876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4FD2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0F7E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3CD0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A4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</w:tbl>
    <w:p w14:paraId="57B0AEAA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1EE624C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9A240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>Расходы по абонентской оплате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239B5" w14:textId="77777777" w:rsidR="00C01320" w:rsidRDefault="00914258">
            <w:pPr>
              <w:pStyle w:val="a7"/>
              <w:shd w:val="clear" w:color="auto" w:fill="auto"/>
            </w:pPr>
            <w:r>
              <w:t>16.4.03.0000</w:t>
            </w:r>
          </w:p>
          <w:p w14:paraId="2FACA1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864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EFC0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AF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5BB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3E9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7B9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C01320" w14:paraId="1AF9A75E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E58A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Проведение мероприятий в рамках реализации проекта по </w:t>
            </w:r>
            <w:r>
              <w:t>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22B7" w14:textId="77777777" w:rsidR="00C01320" w:rsidRDefault="00914258">
            <w:pPr>
              <w:pStyle w:val="a7"/>
              <w:shd w:val="clear" w:color="auto" w:fill="auto"/>
            </w:pPr>
            <w:r>
              <w:t>16.4.03.2514</w:t>
            </w:r>
          </w:p>
          <w:p w14:paraId="5D69AB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28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676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F44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6A4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412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A96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C01320" w14:paraId="013C7581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6778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Проведение мероприятий в рамках реализации проекта по реконструкции региональной </w:t>
            </w:r>
            <w:r>
              <w:t>автоматизированной системы централизованного оповещения населения (РАСЦО) (Закупка товаров, работ и услуг для обеспечения</w:t>
            </w:r>
          </w:p>
          <w:p w14:paraId="05750AC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A604E" w14:textId="77777777" w:rsidR="00C01320" w:rsidRDefault="00914258">
            <w:pPr>
              <w:pStyle w:val="a7"/>
              <w:shd w:val="clear" w:color="auto" w:fill="auto"/>
            </w:pPr>
            <w:r>
              <w:t>16.4.03.2514</w:t>
            </w:r>
          </w:p>
          <w:p w14:paraId="52BD9A8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1E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EE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0894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EB9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DF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1A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C01320" w14:paraId="6033D02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47E54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по оплате </w:t>
            </w:r>
            <w:r>
              <w:t>электроэнергии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F134B" w14:textId="77777777" w:rsidR="00C01320" w:rsidRDefault="00914258">
            <w:pPr>
              <w:pStyle w:val="a7"/>
              <w:shd w:val="clear" w:color="auto" w:fill="auto"/>
            </w:pPr>
            <w:r>
              <w:t>16.4.04.0000</w:t>
            </w:r>
          </w:p>
          <w:p w14:paraId="1233DAC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10A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742B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AA6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37E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EE81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B87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C01320" w14:paraId="1A541A0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61155" w14:textId="77777777" w:rsidR="00C01320" w:rsidRDefault="00914258">
            <w:pPr>
              <w:pStyle w:val="a7"/>
              <w:shd w:val="clear" w:color="auto" w:fill="auto"/>
            </w:pPr>
            <w:r>
              <w:t>Расходы по оплате электроэнергии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3D28E" w14:textId="77777777" w:rsidR="00C01320" w:rsidRDefault="00914258">
            <w:pPr>
              <w:pStyle w:val="a7"/>
              <w:shd w:val="clear" w:color="auto" w:fill="auto"/>
            </w:pPr>
            <w:r>
              <w:t>16.4.04.2514</w:t>
            </w:r>
          </w:p>
          <w:p w14:paraId="750161E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5F6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5D66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F92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16F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794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599A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C01320" w14:paraId="7E60C88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70BC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по оплате электроэнергии </w:t>
            </w:r>
            <w:r>
              <w:t>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CBD72" w14:textId="77777777" w:rsidR="00C01320" w:rsidRDefault="00914258">
            <w:pPr>
              <w:pStyle w:val="a7"/>
              <w:shd w:val="clear" w:color="auto" w:fill="auto"/>
            </w:pPr>
            <w:r>
              <w:t>16.4.04.2514</w:t>
            </w:r>
          </w:p>
          <w:p w14:paraId="0CCC8F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C564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19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DA5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D2BF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541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84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C01320" w14:paraId="61B8D33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A8CF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МП "Обеспечение жильем молодых семей в </w:t>
            </w:r>
            <w:proofErr w:type="spellStart"/>
            <w:r>
              <w:t>г.о.г</w:t>
            </w:r>
            <w:proofErr w:type="spellEnd"/>
            <w:r>
              <w:t xml:space="preserve">. Шахунья Нижегородской области" на </w:t>
            </w:r>
            <w:r>
              <w:t>период 2018-2023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74A2" w14:textId="77777777" w:rsidR="00C01320" w:rsidRDefault="00914258">
            <w:pPr>
              <w:pStyle w:val="a7"/>
              <w:shd w:val="clear" w:color="auto" w:fill="auto"/>
            </w:pPr>
            <w:r>
              <w:t>20.0.00.0000</w:t>
            </w:r>
          </w:p>
          <w:p w14:paraId="33CD5E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67F1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B0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D916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0873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1396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403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C01320" w14:paraId="50EF3E8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CCB9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Мероприятие 3 Компенсация процентной ставки по </w:t>
            </w:r>
            <w:proofErr w:type="spellStart"/>
            <w:proofErr w:type="gramStart"/>
            <w:r>
              <w:t>кредитам,выданным</w:t>
            </w:r>
            <w:proofErr w:type="spellEnd"/>
            <w:proofErr w:type="gramEnd"/>
            <w:r>
              <w:t xml:space="preserve"> до 31 декабря 2006 года в рамках областной целевой программы " Молодой </w:t>
            </w:r>
            <w:proofErr w:type="spellStart"/>
            <w:r>
              <w:t>семье</w:t>
            </w:r>
            <w:r>
              <w:softHyphen/>
              <w:t>доступное</w:t>
            </w:r>
            <w:proofErr w:type="spellEnd"/>
            <w:r>
              <w:t xml:space="preserve"> жилье" на 2004-2010годы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B2011" w14:textId="77777777" w:rsidR="00C01320" w:rsidRDefault="00914258">
            <w:pPr>
              <w:pStyle w:val="a7"/>
              <w:shd w:val="clear" w:color="auto" w:fill="auto"/>
            </w:pPr>
            <w:r>
              <w:t>20.0.03.0000</w:t>
            </w:r>
          </w:p>
          <w:p w14:paraId="66BA1F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CD0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B46B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4E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DB4C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95C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D34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C01320" w14:paraId="3314375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E0601" w14:textId="77777777" w:rsidR="00C01320" w:rsidRDefault="00914258">
            <w:pPr>
              <w:pStyle w:val="a7"/>
              <w:shd w:val="clear" w:color="auto" w:fill="auto"/>
            </w:pPr>
            <w:r>
              <w:t>Компенсация процентной ставки по кредитам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02BF" w14:textId="77777777" w:rsidR="00C01320" w:rsidRDefault="00914258">
            <w:pPr>
              <w:pStyle w:val="a7"/>
              <w:shd w:val="clear" w:color="auto" w:fill="auto"/>
            </w:pPr>
            <w:r>
              <w:t>20.0.03.2824</w:t>
            </w:r>
          </w:p>
          <w:p w14:paraId="386B1D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4F1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A0D0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2012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63C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58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EA74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C01320" w14:paraId="63FCC06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B072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F20A4" w14:textId="77777777" w:rsidR="00C01320" w:rsidRDefault="00914258">
            <w:pPr>
              <w:pStyle w:val="a7"/>
              <w:shd w:val="clear" w:color="auto" w:fill="auto"/>
            </w:pPr>
            <w:r>
              <w:t>20.0.03.2824</w:t>
            </w:r>
          </w:p>
          <w:p w14:paraId="3143FE8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78D4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C4A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BBE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1E59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F2A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4E90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C01320" w14:paraId="236C088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24B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03169" w14:textId="77777777" w:rsidR="00C01320" w:rsidRDefault="00914258">
            <w:pPr>
              <w:pStyle w:val="a7"/>
              <w:shd w:val="clear" w:color="auto" w:fill="auto"/>
            </w:pPr>
            <w:r>
              <w:t>22.0.00.0000</w:t>
            </w:r>
          </w:p>
          <w:p w14:paraId="2FD4542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08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6A6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027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8CF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60 488,73817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352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924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C01320" w14:paraId="2E473DD0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095B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Благоустройство территории в рамках </w:t>
            </w:r>
            <w:r>
              <w:t>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</w:t>
            </w:r>
          </w:p>
          <w:p w14:paraId="7FCD33F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исторические поселения до 20 000 человек включительно"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C545" w14:textId="77777777" w:rsidR="00C01320" w:rsidRDefault="00914258">
            <w:pPr>
              <w:pStyle w:val="a7"/>
              <w:shd w:val="clear" w:color="auto" w:fill="auto"/>
            </w:pPr>
            <w:r>
              <w:t>22.0.02.0000</w:t>
            </w:r>
          </w:p>
          <w:p w14:paraId="2EF2F0A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625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40FA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2D8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23B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47 </w:t>
            </w:r>
            <w:r>
              <w:t>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6A5A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D851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0B8319E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1B1D7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14:paraId="7146545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численностью населения до </w:t>
            </w:r>
            <w:r>
              <w:t>20000 человек."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D8B75" w14:textId="77777777" w:rsidR="00C01320" w:rsidRDefault="00914258">
            <w:pPr>
              <w:pStyle w:val="a7"/>
              <w:shd w:val="clear" w:color="auto" w:fill="auto"/>
            </w:pPr>
            <w:r>
              <w:t>22.0.02.7465</w:t>
            </w:r>
          </w:p>
          <w:p w14:paraId="327BCD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5604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AE76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BED9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6F39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C3FC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61A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7554595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44A3E9B1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3F10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</w:t>
            </w:r>
            <w:r>
              <w:t>"Малые города с</w:t>
            </w:r>
          </w:p>
          <w:p w14:paraId="0C72DA7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49653" w14:textId="77777777" w:rsidR="00C01320" w:rsidRDefault="00914258">
            <w:pPr>
              <w:pStyle w:val="a7"/>
              <w:shd w:val="clear" w:color="auto" w:fill="auto"/>
            </w:pPr>
            <w:r>
              <w:t>22.0.02.7465</w:t>
            </w:r>
          </w:p>
          <w:p w14:paraId="5577A85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3238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68B7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05D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C1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058A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52ED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B70A56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90C7B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по проекту "Формирование комфортной городской </w:t>
            </w:r>
            <w:r>
              <w:t>среды"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0BB1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22.0.F2.0000</w:t>
            </w:r>
          </w:p>
          <w:p w14:paraId="4FC5B36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1292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6F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C43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A37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D31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412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C01320" w14:paraId="6CD86C7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BF7A" w14:textId="77777777" w:rsidR="00C01320" w:rsidRDefault="00914258">
            <w:pPr>
              <w:pStyle w:val="a7"/>
              <w:shd w:val="clear" w:color="auto" w:fill="auto"/>
            </w:pPr>
            <w:r>
              <w:t>Расходы по проекту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CA1C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22.0.F2.5555</w:t>
            </w:r>
          </w:p>
          <w:p w14:paraId="7187562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61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8A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C31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C781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AE3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65A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C01320" w14:paraId="204733B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5A9B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по проекту "Формирование комфортной городской среды"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D540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22.0.F2.5555</w:t>
            </w:r>
          </w:p>
          <w:p w14:paraId="595E973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C1C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2CD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0BD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7593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10 717,47317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6BF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B7F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C01320" w14:paraId="7E3EB46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76A5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5F4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22.0.F2.5555</w:t>
            </w:r>
          </w:p>
          <w:p w14:paraId="366FE2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72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796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A02A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E8F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2 345,06500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D77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CEA8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7A0067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ADDE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Поддержка </w:t>
            </w:r>
            <w:proofErr w:type="spellStart"/>
            <w:proofErr w:type="gramStart"/>
            <w:r>
              <w:t>гос.программ</w:t>
            </w:r>
            <w:proofErr w:type="spellEnd"/>
            <w:proofErr w:type="gram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0D47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22.0.F2.5555</w:t>
            </w:r>
          </w:p>
          <w:p w14:paraId="5824C8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4CD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79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A8F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A84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B39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CA05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831C60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F8E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Поддержка </w:t>
            </w:r>
            <w:proofErr w:type="spellStart"/>
            <w:proofErr w:type="gramStart"/>
            <w:r>
              <w:t>гос.программ</w:t>
            </w:r>
            <w:proofErr w:type="spellEnd"/>
            <w:proofErr w:type="gram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0F70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22.0.F2.5555</w:t>
            </w:r>
          </w:p>
          <w:p w14:paraId="01E0E50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E83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3BBB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46BC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F8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2466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94C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5F0A30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77F9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>
              <w:t>городског</w:t>
            </w:r>
            <w:proofErr w:type="spellEnd"/>
            <w:r>
              <w:t xml:space="preserve"> округа город Шахунья Нижегородской </w:t>
            </w:r>
            <w:r>
              <w:t>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6BDC3" w14:textId="77777777" w:rsidR="00C01320" w:rsidRDefault="00914258">
            <w:pPr>
              <w:pStyle w:val="a7"/>
              <w:shd w:val="clear" w:color="auto" w:fill="auto"/>
            </w:pPr>
            <w:r>
              <w:t>23.0.00.0000</w:t>
            </w:r>
          </w:p>
          <w:p w14:paraId="3C1ACFF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9D0D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76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BCF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E86D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730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8FF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</w:tr>
      <w:tr w:rsidR="00C01320" w14:paraId="12D6403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BB76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90061" w14:textId="77777777" w:rsidR="00C01320" w:rsidRDefault="00914258">
            <w:pPr>
              <w:pStyle w:val="a7"/>
              <w:shd w:val="clear" w:color="auto" w:fill="auto"/>
            </w:pPr>
            <w:r>
              <w:t>23.0.01.0000</w:t>
            </w:r>
          </w:p>
          <w:p w14:paraId="2F80682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93F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83C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18D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52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28E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04F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C01320" w14:paraId="3D9E6A2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9412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5A5E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23.0.01.S267</w:t>
            </w:r>
          </w:p>
          <w:p w14:paraId="0AEB3B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E0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2C1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81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6BD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A129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8D5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C01320" w14:paraId="5FF32BA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A02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мероприятия по обустройству мест накопления твердых коммунальных отходов на </w:t>
            </w:r>
            <w:r>
              <w:t>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AE7C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23.0.01.S267</w:t>
            </w:r>
          </w:p>
          <w:p w14:paraId="2A3ABCA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EFB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DC7F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C33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F2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3A8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34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C01320" w14:paraId="5B6D4E8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FB7D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Приобретение контейнеров, бункеров для накопления твердых </w:t>
            </w:r>
            <w:r>
              <w:t>коммунальных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54DE" w14:textId="77777777" w:rsidR="00C01320" w:rsidRDefault="00914258">
            <w:pPr>
              <w:pStyle w:val="a7"/>
              <w:shd w:val="clear" w:color="auto" w:fill="auto"/>
            </w:pPr>
            <w:r>
              <w:t>23.0.02.0000</w:t>
            </w:r>
          </w:p>
          <w:p w14:paraId="5D13AC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164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2F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CA6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99FB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128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0EA6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  <w:tr w:rsidR="00C01320" w14:paraId="34EA1B54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B6EF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C90E2" w14:textId="77777777" w:rsidR="00C01320" w:rsidRDefault="00914258">
            <w:pPr>
              <w:pStyle w:val="a7"/>
              <w:shd w:val="clear" w:color="auto" w:fill="auto"/>
            </w:pPr>
            <w:r>
              <w:t>23.0.02.7470</w:t>
            </w:r>
          </w:p>
          <w:p w14:paraId="329F0C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B51D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E98F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0087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2707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0480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68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</w:tbl>
    <w:p w14:paraId="14273398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2AF309A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30C0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 (Закупка товаров, работ и услуг для обеспечения государственных</w:t>
            </w:r>
          </w:p>
          <w:p w14:paraId="0D21897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4608B" w14:textId="77777777" w:rsidR="00C01320" w:rsidRDefault="00914258">
            <w:pPr>
              <w:pStyle w:val="a7"/>
              <w:shd w:val="clear" w:color="auto" w:fill="auto"/>
            </w:pPr>
            <w:r>
              <w:t>23.0.02.7470</w:t>
            </w:r>
          </w:p>
          <w:p w14:paraId="6F1890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B67F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4FF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B47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EE0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35A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E9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  <w:tr w:rsidR="00C01320" w14:paraId="17682DC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83E05" w14:textId="77777777" w:rsidR="00C01320" w:rsidRDefault="00914258">
            <w:pPr>
              <w:pStyle w:val="a7"/>
              <w:shd w:val="clear" w:color="auto" w:fill="auto"/>
            </w:pPr>
            <w:r>
              <w:t>Непрограммные расходы городского округа г.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F088" w14:textId="77777777" w:rsidR="00C01320" w:rsidRDefault="00914258">
            <w:pPr>
              <w:pStyle w:val="a7"/>
              <w:shd w:val="clear" w:color="auto" w:fill="auto"/>
            </w:pPr>
            <w:r>
              <w:t>77.7.00.0000</w:t>
            </w:r>
          </w:p>
          <w:p w14:paraId="57DB4A0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BAD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06C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C20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885A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219 355,80231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CBAC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151 289,70500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62CF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191 061,46700</w:t>
            </w:r>
          </w:p>
        </w:tc>
      </w:tr>
      <w:tr w:rsidR="00C01320" w14:paraId="4AA1FB6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1766D" w14:textId="77777777" w:rsidR="00C01320" w:rsidRDefault="00914258">
            <w:pPr>
              <w:pStyle w:val="a7"/>
              <w:shd w:val="clear" w:color="auto" w:fill="auto"/>
            </w:pPr>
            <w:r>
              <w:t>Содержание аппарата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8F77C" w14:textId="77777777" w:rsidR="00C01320" w:rsidRDefault="00914258">
            <w:pPr>
              <w:pStyle w:val="a7"/>
              <w:shd w:val="clear" w:color="auto" w:fill="auto"/>
            </w:pPr>
            <w:r>
              <w:t>77.7.01.0000</w:t>
            </w:r>
          </w:p>
          <w:p w14:paraId="01DB19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497D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2336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EF0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38A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70 377,22646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1675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70 319,30000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71B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70 </w:t>
            </w:r>
            <w:r>
              <w:t>392,50000</w:t>
            </w:r>
          </w:p>
        </w:tc>
      </w:tr>
      <w:tr w:rsidR="00C01320" w14:paraId="245082D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59958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8AE64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515721F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19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F78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F0F3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7FB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65 669,89646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B89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65 878,70000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01B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65 951,90000</w:t>
            </w:r>
          </w:p>
        </w:tc>
      </w:tr>
      <w:tr w:rsidR="00C01320" w14:paraId="72097EC6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9447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5079D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2781DF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CF7E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383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CE4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D33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A8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37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</w:tr>
      <w:tr w:rsidR="00C01320" w14:paraId="5BA4AE78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1687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84DB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2FF2A77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04FC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AE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DE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556D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46 062,08646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0A8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46 225,50000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89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46 </w:t>
            </w:r>
            <w:r>
              <w:t>225,50000</w:t>
            </w:r>
          </w:p>
        </w:tc>
      </w:tr>
      <w:tr w:rsidR="00C01320" w14:paraId="099221C3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605B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0849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6E65D68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A6A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94C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3C93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AB0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230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75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</w:tr>
      <w:tr w:rsidR="00C01320" w14:paraId="5B646C71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5F0B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12D4C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34837D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816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AAA5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650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3F07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C2F6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4B6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</w:tr>
      <w:tr w:rsidR="00C01320" w14:paraId="4D960DBC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0B6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F853F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2EE7B4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FB5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A39F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DA8F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70FF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4 643,20000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BB46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4 642,60000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67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4 643,40000</w:t>
            </w:r>
          </w:p>
        </w:tc>
      </w:tr>
    </w:tbl>
    <w:p w14:paraId="1099D432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3B64F5C4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E2F0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обеспечение </w:t>
            </w:r>
            <w:r>
              <w:t>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B1A2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131E586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295B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E0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1AE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F26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281,70000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144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212,50000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62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224,30000</w:t>
            </w:r>
          </w:p>
        </w:tc>
      </w:tr>
      <w:tr w:rsidR="00C01320" w14:paraId="2945DF5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2A2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2516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415E8D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E8A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0C47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5D0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6829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4 843,91000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C21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5 069,20000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40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5 069,20000</w:t>
            </w:r>
          </w:p>
        </w:tc>
      </w:tr>
      <w:tr w:rsidR="00C01320" w14:paraId="6312411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B4E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A6A93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1BE73C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195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7A2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93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9DAA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1 252,20000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6077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1 214,50000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49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1 264,80000</w:t>
            </w:r>
          </w:p>
        </w:tc>
      </w:tr>
      <w:tr w:rsidR="00C01320" w14:paraId="427374E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7FA3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777B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7EC2744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F79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BC75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C3E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83B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F62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240,50000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38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250,80000</w:t>
            </w:r>
          </w:p>
        </w:tc>
      </w:tr>
      <w:tr w:rsidR="00C01320" w14:paraId="427C65A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912E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A586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6178C0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F8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02AC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62CE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633A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83FF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9FC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</w:tr>
      <w:tr w:rsidR="00C01320" w14:paraId="621BD4C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5661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функций муниципальных органов (Иные бюджетные </w:t>
            </w:r>
            <w:r>
              <w:t>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9EB01" w14:textId="77777777" w:rsidR="00C01320" w:rsidRDefault="00914258">
            <w:pPr>
              <w:pStyle w:val="a7"/>
              <w:shd w:val="clear" w:color="auto" w:fill="auto"/>
            </w:pPr>
            <w:r>
              <w:t>77.7.01.0019</w:t>
            </w:r>
          </w:p>
          <w:p w14:paraId="74F941C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C72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D21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477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BE0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AE2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16EF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C01320" w14:paraId="3CBC3DC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F7DBC" w14:textId="77777777" w:rsidR="00C01320" w:rsidRDefault="00914258">
            <w:pPr>
              <w:pStyle w:val="a7"/>
              <w:shd w:val="clear" w:color="auto" w:fill="auto"/>
            </w:pPr>
            <w:r>
              <w:t>Функционирование главы местного самоуправления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7728" w14:textId="77777777" w:rsidR="00C01320" w:rsidRDefault="00914258">
            <w:pPr>
              <w:pStyle w:val="a7"/>
              <w:shd w:val="clear" w:color="auto" w:fill="auto"/>
            </w:pPr>
            <w:r>
              <w:t>77.7.01.0300</w:t>
            </w:r>
          </w:p>
          <w:p w14:paraId="29B2F5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E8A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444F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23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836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A33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55F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</w:tr>
      <w:tr w:rsidR="00C01320" w14:paraId="685C3671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D7A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Функционирование главы местного самоуправления городского </w:t>
            </w:r>
            <w:r>
              <w:t>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C4CDA" w14:textId="77777777" w:rsidR="00C01320" w:rsidRDefault="00914258">
            <w:pPr>
              <w:pStyle w:val="a7"/>
              <w:shd w:val="clear" w:color="auto" w:fill="auto"/>
            </w:pPr>
            <w:r>
              <w:t>77.7.01.0300</w:t>
            </w:r>
          </w:p>
          <w:p w14:paraId="6A0D095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CD0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C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E8B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D0D7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8F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 </w:t>
            </w:r>
            <w:r>
              <w:t>836,60000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615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</w:tr>
      <w:tr w:rsidR="00C01320" w14:paraId="1AEB016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17AF9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767D8" w14:textId="77777777" w:rsidR="00C01320" w:rsidRDefault="00914258">
            <w:pPr>
              <w:pStyle w:val="a7"/>
              <w:shd w:val="clear" w:color="auto" w:fill="auto"/>
            </w:pPr>
            <w:r>
              <w:t>77.7.01.0706</w:t>
            </w:r>
          </w:p>
          <w:p w14:paraId="7B5784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6546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081B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B10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C7D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701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16B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</w:tr>
      <w:tr w:rsidR="00C01320" w14:paraId="55702C93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2180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председателя контрольно-счетной палаты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7F56" w14:textId="77777777" w:rsidR="00C01320" w:rsidRDefault="00914258">
            <w:pPr>
              <w:pStyle w:val="a7"/>
              <w:shd w:val="clear" w:color="auto" w:fill="auto"/>
            </w:pPr>
            <w:r>
              <w:t>77.7.01.0706</w:t>
            </w:r>
          </w:p>
          <w:p w14:paraId="4B44B6B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E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EAAB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814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74F2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490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A50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</w:tr>
      <w:tr w:rsidR="00C01320" w14:paraId="22CB987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AE93B" w14:textId="77777777" w:rsidR="00C01320" w:rsidRDefault="00914258">
            <w:pPr>
              <w:pStyle w:val="a7"/>
              <w:shd w:val="clear" w:color="auto" w:fill="auto"/>
            </w:pPr>
            <w:r>
              <w:t xml:space="preserve">Содержание </w:t>
            </w:r>
            <w:r>
              <w:t>председателя Совета депутатов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25080" w14:textId="77777777" w:rsidR="00C01320" w:rsidRDefault="00914258">
            <w:pPr>
              <w:pStyle w:val="a7"/>
              <w:shd w:val="clear" w:color="auto" w:fill="auto"/>
            </w:pPr>
            <w:r>
              <w:t>77.7.01.1100</w:t>
            </w:r>
          </w:p>
          <w:p w14:paraId="2557371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1E4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7B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20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31C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C48E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6AB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</w:tr>
      <w:tr w:rsidR="00C01320" w14:paraId="79623F81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612D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Содержание председателя Совета депутатов городского округа город Шахунья (Расходы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E49C7" w14:textId="77777777" w:rsidR="00C01320" w:rsidRDefault="00914258">
            <w:pPr>
              <w:pStyle w:val="a7"/>
              <w:shd w:val="clear" w:color="auto" w:fill="auto"/>
            </w:pPr>
            <w:r>
              <w:t>77.7.01.1100</w:t>
            </w:r>
          </w:p>
          <w:p w14:paraId="3FD138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62A1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997A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B158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63A5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98C2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84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</w:tr>
    </w:tbl>
    <w:p w14:paraId="492B1E97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89D6D1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161E5" w14:textId="77777777" w:rsidR="00C01320" w:rsidRDefault="00914258">
            <w:pPr>
              <w:pStyle w:val="a7"/>
              <w:shd w:val="clear" w:color="auto" w:fill="auto"/>
            </w:pPr>
            <w:r>
              <w:lastRenderedPageBreak/>
              <w:t>Муниципальные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5C44" w14:textId="77777777" w:rsidR="00C01320" w:rsidRDefault="00914258">
            <w:pPr>
              <w:pStyle w:val="a7"/>
              <w:shd w:val="clear" w:color="auto" w:fill="auto"/>
            </w:pPr>
            <w:r>
              <w:t>77.7.02.0000</w:t>
            </w:r>
          </w:p>
          <w:p w14:paraId="16C180E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32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53E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60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1C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22 336,03682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D8D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201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</w:tr>
      <w:tr w:rsidR="00C01320" w14:paraId="4B51E3A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ECA26" w14:textId="77777777" w:rsidR="00C01320" w:rsidRDefault="00914258">
            <w:pPr>
              <w:pStyle w:val="a7"/>
              <w:shd w:val="clear" w:color="auto" w:fill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CF85" w14:textId="77777777" w:rsidR="00C01320" w:rsidRDefault="00914258">
            <w:pPr>
              <w:pStyle w:val="a7"/>
              <w:shd w:val="clear" w:color="auto" w:fill="auto"/>
            </w:pPr>
            <w:r>
              <w:t>77.7.02.0059</w:t>
            </w:r>
          </w:p>
          <w:p w14:paraId="7F1F189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AC6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D66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162F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D7C6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22 336,03682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A9F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D96D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</w:tr>
      <w:tr w:rsidR="00C01320" w14:paraId="1A47506C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FE4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учреждений (Расходы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38805" w14:textId="77777777" w:rsidR="00C01320" w:rsidRDefault="00914258">
            <w:pPr>
              <w:pStyle w:val="a7"/>
              <w:shd w:val="clear" w:color="auto" w:fill="auto"/>
            </w:pPr>
            <w:r>
              <w:t>77.7.02.0059</w:t>
            </w:r>
          </w:p>
          <w:p w14:paraId="1385FC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6E48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8C1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9361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D0BC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9 210,43682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917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8 959,20000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6A7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8 959,20000</w:t>
            </w:r>
          </w:p>
        </w:tc>
      </w:tr>
      <w:tr w:rsidR="00C01320" w14:paraId="740D9B0C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4FD2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F9D78" w14:textId="77777777" w:rsidR="00C01320" w:rsidRDefault="00914258">
            <w:pPr>
              <w:pStyle w:val="a7"/>
              <w:shd w:val="clear" w:color="auto" w:fill="auto"/>
            </w:pPr>
            <w:r>
              <w:t>77.7.02.0059</w:t>
            </w:r>
          </w:p>
          <w:p w14:paraId="32D8DAF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5DFF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D1E0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6E27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9DD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13 115,60000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D601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14 118,80000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69F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14 118,80000</w:t>
            </w:r>
          </w:p>
        </w:tc>
      </w:tr>
      <w:tr w:rsidR="00C01320" w14:paraId="32099EE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2058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обеспечение </w:t>
            </w:r>
            <w:r>
              <w:t>деятельности муниципальных учреждений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1B14" w14:textId="77777777" w:rsidR="00C01320" w:rsidRDefault="00914258">
            <w:pPr>
              <w:pStyle w:val="a7"/>
              <w:shd w:val="clear" w:color="auto" w:fill="auto"/>
            </w:pPr>
            <w:r>
              <w:t>77.7.02.0059</w:t>
            </w:r>
          </w:p>
          <w:p w14:paraId="726AC4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293B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B9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1A1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4B8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E592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035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C01320" w14:paraId="56DB405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29DE0" w14:textId="77777777" w:rsidR="00C01320" w:rsidRDefault="00914258">
            <w:pPr>
              <w:pStyle w:val="a7"/>
              <w:shd w:val="clear" w:color="auto" w:fill="auto"/>
            </w:pPr>
            <w:r>
              <w:t>Непрограммные расходы в области жилищно-коммунального комплекса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618E" w14:textId="77777777" w:rsidR="00C01320" w:rsidRDefault="00914258">
            <w:pPr>
              <w:pStyle w:val="a7"/>
              <w:shd w:val="clear" w:color="auto" w:fill="auto"/>
            </w:pPr>
            <w:r>
              <w:t>77.7.03.0000</w:t>
            </w:r>
          </w:p>
          <w:p w14:paraId="0E1E73D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F684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763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D5B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DC3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8 202,98673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62B3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55C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  <w:tr w:rsidR="00C01320" w14:paraId="045A8A4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8187" w14:textId="77777777" w:rsidR="00C01320" w:rsidRDefault="00914258">
            <w:pPr>
              <w:pStyle w:val="a7"/>
              <w:shd w:val="clear" w:color="auto" w:fill="auto"/>
            </w:pPr>
            <w:r>
              <w:t xml:space="preserve">Прочие </w:t>
            </w:r>
            <w:r>
              <w:t>мероприятия в области жилищного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8D590" w14:textId="77777777" w:rsidR="00C01320" w:rsidRDefault="00914258">
            <w:pPr>
              <w:pStyle w:val="a7"/>
              <w:shd w:val="clear" w:color="auto" w:fill="auto"/>
            </w:pPr>
            <w:r>
              <w:t>77.7.03.0303</w:t>
            </w:r>
          </w:p>
          <w:p w14:paraId="0205ADA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F6A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A18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5CBB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88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189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F9C4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7BF577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F09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909A2" w14:textId="77777777" w:rsidR="00C01320" w:rsidRDefault="00914258">
            <w:pPr>
              <w:pStyle w:val="a7"/>
              <w:shd w:val="clear" w:color="auto" w:fill="auto"/>
            </w:pPr>
            <w:r>
              <w:t>77.7.03.0303</w:t>
            </w:r>
          </w:p>
          <w:p w14:paraId="25F33C7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4101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A91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309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8B6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C13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41D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3A4983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B08BB" w14:textId="77777777" w:rsidR="00C01320" w:rsidRDefault="00914258">
            <w:pPr>
              <w:pStyle w:val="a7"/>
              <w:shd w:val="clear" w:color="auto" w:fill="auto"/>
            </w:pPr>
            <w:r>
              <w:t xml:space="preserve">Прочие </w:t>
            </w:r>
            <w:r>
              <w:t>мероприятия в области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AD6FC" w14:textId="77777777" w:rsidR="00C01320" w:rsidRDefault="00914258">
            <w:pPr>
              <w:pStyle w:val="a7"/>
              <w:shd w:val="clear" w:color="auto" w:fill="auto"/>
            </w:pPr>
            <w:r>
              <w:t>77.7.03.2971</w:t>
            </w:r>
          </w:p>
          <w:p w14:paraId="78764E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88D2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B6BA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D95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A3D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4 665,08673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D13B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844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  <w:tr w:rsidR="00C01320" w14:paraId="656EBA7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082E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64C3" w14:textId="77777777" w:rsidR="00C01320" w:rsidRDefault="00914258">
            <w:pPr>
              <w:pStyle w:val="a7"/>
              <w:shd w:val="clear" w:color="auto" w:fill="auto"/>
            </w:pPr>
            <w:r>
              <w:t>77.7.03.2971</w:t>
            </w:r>
          </w:p>
          <w:p w14:paraId="54355C3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84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0B8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E50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75D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4 665,08673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B35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459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  <w:tr w:rsidR="00C01320" w14:paraId="7A8D400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7C28" w14:textId="77777777" w:rsidR="00C01320" w:rsidRDefault="00914258">
            <w:pPr>
              <w:pStyle w:val="a7"/>
              <w:shd w:val="clear" w:color="auto" w:fill="auto"/>
            </w:pPr>
            <w:r>
              <w:t>Прочие непрограммные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F515" w14:textId="77777777" w:rsidR="00C01320" w:rsidRDefault="00914258">
            <w:pPr>
              <w:pStyle w:val="a7"/>
              <w:shd w:val="clear" w:color="auto" w:fill="auto"/>
            </w:pPr>
            <w:r>
              <w:t>77.7.04.0000</w:t>
            </w:r>
          </w:p>
          <w:p w14:paraId="003CE5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73C1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C6A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AA2E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954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16 001,69515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252F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3 444,50000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602F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7 251,50000</w:t>
            </w:r>
          </w:p>
        </w:tc>
      </w:tr>
      <w:tr w:rsidR="00C01320" w14:paraId="5FC8BD5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D6AFD" w14:textId="77777777" w:rsidR="00C01320" w:rsidRDefault="00914258">
            <w:pPr>
              <w:pStyle w:val="a7"/>
              <w:shd w:val="clear" w:color="auto" w:fill="auto"/>
            </w:pPr>
            <w:r>
              <w:t>Проведение выборов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E32DF" w14:textId="77777777" w:rsidR="00C01320" w:rsidRDefault="00914258">
            <w:pPr>
              <w:pStyle w:val="a7"/>
              <w:shd w:val="clear" w:color="auto" w:fill="auto"/>
            </w:pPr>
            <w:r>
              <w:t>77.7.04.0000</w:t>
            </w:r>
          </w:p>
          <w:p w14:paraId="4CD249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7D42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3A54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77F7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1AB6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90F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A576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3 757,00000</w:t>
            </w:r>
          </w:p>
        </w:tc>
      </w:tr>
      <w:tr w:rsidR="00C01320" w14:paraId="22D3349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F2FE" w14:textId="77777777" w:rsidR="00C01320" w:rsidRDefault="00914258">
            <w:pPr>
              <w:pStyle w:val="a7"/>
              <w:shd w:val="clear" w:color="auto" w:fill="auto"/>
            </w:pPr>
            <w:r>
              <w:t>Проведение выборов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DCBF3" w14:textId="77777777" w:rsidR="00C01320" w:rsidRDefault="00914258">
            <w:pPr>
              <w:pStyle w:val="a7"/>
              <w:shd w:val="clear" w:color="auto" w:fill="auto"/>
            </w:pPr>
            <w:r>
              <w:t>77.7.04.0000</w:t>
            </w:r>
          </w:p>
          <w:p w14:paraId="6C65DC4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6A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1E2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A722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23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F7E5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DC60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3 757,00000</w:t>
            </w:r>
          </w:p>
        </w:tc>
      </w:tr>
      <w:tr w:rsidR="00C01320" w14:paraId="0A6FD8E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5F3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</w:t>
            </w:r>
            <w:r>
              <w:t xml:space="preserve">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2C36E" w14:textId="77777777" w:rsidR="00C01320" w:rsidRDefault="00914258">
            <w:pPr>
              <w:pStyle w:val="a7"/>
              <w:shd w:val="clear" w:color="auto" w:fill="auto"/>
            </w:pPr>
            <w:r>
              <w:t>77.7.04.1500</w:t>
            </w:r>
          </w:p>
          <w:p w14:paraId="69C035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568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1F9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72C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528B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9A7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CAF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8C66DC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186F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 (Иные бюджетные </w:t>
            </w:r>
            <w:r>
              <w:t>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3722C" w14:textId="77777777" w:rsidR="00C01320" w:rsidRDefault="00914258">
            <w:pPr>
              <w:pStyle w:val="a7"/>
              <w:shd w:val="clear" w:color="auto" w:fill="auto"/>
            </w:pPr>
            <w:r>
              <w:t>77.7.04.1500</w:t>
            </w:r>
          </w:p>
          <w:p w14:paraId="413FBD8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7B3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D0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3CCC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4C9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1D5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B174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650858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E65CD" w14:textId="77777777" w:rsidR="00C01320" w:rsidRDefault="00914258">
            <w:pPr>
              <w:pStyle w:val="a7"/>
              <w:shd w:val="clear" w:color="auto" w:fill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442A4" w14:textId="77777777" w:rsidR="00C01320" w:rsidRDefault="00914258">
            <w:pPr>
              <w:pStyle w:val="a7"/>
              <w:shd w:val="clear" w:color="auto" w:fill="auto"/>
            </w:pPr>
            <w:r>
              <w:t>77.7.04.2022</w:t>
            </w:r>
          </w:p>
          <w:p w14:paraId="3ABD46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5BDA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3A5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CE0B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4AB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3D9A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4EA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1 000,00000</w:t>
            </w:r>
          </w:p>
        </w:tc>
      </w:tr>
    </w:tbl>
    <w:p w14:paraId="4A208276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DC0EBA5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9B59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Расходы на проведение мероприятий по разработке ПСД объектов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8620F" w14:textId="77777777" w:rsidR="00C01320" w:rsidRDefault="00914258">
            <w:pPr>
              <w:pStyle w:val="a7"/>
              <w:shd w:val="clear" w:color="auto" w:fill="auto"/>
            </w:pPr>
            <w:r>
              <w:t>77.7.04.2022</w:t>
            </w:r>
          </w:p>
          <w:p w14:paraId="4FD6AB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F9D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FDDE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65F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C0E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BCB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99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</w:tr>
      <w:tr w:rsidR="00C01320" w14:paraId="58D8500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CBE6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разработке ПСД объектов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16EBB" w14:textId="77777777" w:rsidR="00C01320" w:rsidRDefault="00914258">
            <w:pPr>
              <w:pStyle w:val="a7"/>
              <w:shd w:val="clear" w:color="auto" w:fill="auto"/>
            </w:pPr>
            <w:r>
              <w:t>77.7.04.2022</w:t>
            </w:r>
          </w:p>
          <w:p w14:paraId="21C1B25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3BC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ED0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E8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891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EA69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8BF8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E5B529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2AF9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6797D" w14:textId="77777777" w:rsidR="00C01320" w:rsidRDefault="00914258">
            <w:pPr>
              <w:pStyle w:val="a7"/>
              <w:shd w:val="clear" w:color="auto" w:fill="auto"/>
            </w:pPr>
            <w:r>
              <w:t>77.7.04.2022</w:t>
            </w:r>
          </w:p>
          <w:p w14:paraId="3CBF773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6BC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C48E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55B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E3D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54F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B50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</w:tr>
      <w:tr w:rsidR="00C01320" w14:paraId="4BCFC7F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C64C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27AFB" w14:textId="77777777" w:rsidR="00C01320" w:rsidRDefault="00914258">
            <w:pPr>
              <w:pStyle w:val="a7"/>
              <w:shd w:val="clear" w:color="auto" w:fill="auto"/>
            </w:pPr>
            <w:r>
              <w:t>77.7.04.2022</w:t>
            </w:r>
          </w:p>
          <w:p w14:paraId="7EA4EF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79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3C7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00BE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608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867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AF46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53B2BA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7754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Ликвидация последствий стихийных и </w:t>
            </w:r>
            <w:r>
              <w:t xml:space="preserve">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B648" w14:textId="77777777" w:rsidR="00C01320" w:rsidRDefault="00914258">
            <w:pPr>
              <w:pStyle w:val="a7"/>
              <w:shd w:val="clear" w:color="auto" w:fill="auto"/>
            </w:pPr>
            <w:r>
              <w:t>77.7.04.2504</w:t>
            </w:r>
          </w:p>
          <w:p w14:paraId="17ACC1B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FA5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79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FCC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EB6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C67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9298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71851A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5CEE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F40B9" w14:textId="77777777" w:rsidR="00C01320" w:rsidRDefault="00914258">
            <w:pPr>
              <w:pStyle w:val="a7"/>
              <w:shd w:val="clear" w:color="auto" w:fill="auto"/>
            </w:pPr>
            <w:r>
              <w:t>77.7.04.2504</w:t>
            </w:r>
          </w:p>
          <w:p w14:paraId="5EC2B3A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2DB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CD1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976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AF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B791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19B1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092C3E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103EE" w14:textId="77777777" w:rsidR="00C01320" w:rsidRDefault="00914258">
            <w:pPr>
              <w:pStyle w:val="a7"/>
              <w:shd w:val="clear" w:color="auto" w:fill="auto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0905C" w14:textId="77777777" w:rsidR="00C01320" w:rsidRDefault="00914258">
            <w:pPr>
              <w:pStyle w:val="a7"/>
              <w:shd w:val="clear" w:color="auto" w:fill="auto"/>
            </w:pPr>
            <w:r>
              <w:t>77.7.04.2509</w:t>
            </w:r>
          </w:p>
          <w:p w14:paraId="6DAEFD8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0F14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AE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1FA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568C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C62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CA06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87FAE3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FE2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проведение мероприятий по землеустройству и землепользованию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D6B66" w14:textId="77777777" w:rsidR="00C01320" w:rsidRDefault="00914258">
            <w:pPr>
              <w:pStyle w:val="a7"/>
              <w:shd w:val="clear" w:color="auto" w:fill="auto"/>
            </w:pPr>
            <w:r>
              <w:t>77.7.04.2509</w:t>
            </w:r>
          </w:p>
          <w:p w14:paraId="1B5DEF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FC01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81B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2A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582C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6CE4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56139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0A6EF374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B13A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EA750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0AA5B5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B36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45EA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0D2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1A1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4 653,98315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08A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2 394,20000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F95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2 394,20000</w:t>
            </w:r>
          </w:p>
        </w:tc>
      </w:tr>
      <w:tr w:rsidR="00C01320" w14:paraId="79D3B43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6C2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Прочие выплаты по обязательствам городского округа </w:t>
            </w:r>
            <w:r>
              <w:t>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F04C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633D8A4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F54A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FA3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FD4E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D3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822,67328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F5B7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23F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367,80000</w:t>
            </w:r>
          </w:p>
        </w:tc>
      </w:tr>
      <w:tr w:rsidR="00C01320" w14:paraId="322D5CA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39E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Прочие выплаты по обязательствам городского округа город Шахунья </w:t>
            </w:r>
            <w:r>
              <w:t>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90DC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053A335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894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FA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3AF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DA80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844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AE66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F9D821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7D46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Прочие выплаты по обязательствам городского округа город Шахунья Нижегородской области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1836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64298A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151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7E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14E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E9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275,98000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2C6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A4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556,70000</w:t>
            </w:r>
          </w:p>
        </w:tc>
      </w:tr>
      <w:tr w:rsidR="00C01320" w14:paraId="0C26D171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3BD4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Прочие выплаты по обязательствам городского округа город Шахунья Нижегородской области (Закупка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2788F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6367DF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FDAD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AE92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E89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73C6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4E9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1820C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483D8FAD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08B32F5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BF7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BCA7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7E6021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5B8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E8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24C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A17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39F3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0997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4C3272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EAF9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3958B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7B5CACD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0A36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8F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01A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F041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51,20000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36C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631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19,70000</w:t>
            </w:r>
          </w:p>
        </w:tc>
      </w:tr>
      <w:tr w:rsidR="00C01320" w14:paraId="69F3D4F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0DD6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B8088" w14:textId="77777777" w:rsidR="00C01320" w:rsidRDefault="00914258">
            <w:pPr>
              <w:pStyle w:val="a7"/>
              <w:shd w:val="clear" w:color="auto" w:fill="auto"/>
            </w:pPr>
            <w:r>
              <w:t>77.7.04.2600</w:t>
            </w:r>
          </w:p>
          <w:p w14:paraId="5D7EA4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5790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FEBA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18D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0EE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696,38479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DDB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1 450,00000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8925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1 </w:t>
            </w:r>
            <w:r>
              <w:t>450,00000</w:t>
            </w:r>
          </w:p>
        </w:tc>
      </w:tr>
      <w:tr w:rsidR="00C01320" w14:paraId="0C2247F6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307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</w:t>
            </w:r>
            <w:r>
              <w:t>государственного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64788" w14:textId="77777777" w:rsidR="00C01320" w:rsidRDefault="00914258">
            <w:pPr>
              <w:pStyle w:val="a7"/>
              <w:shd w:val="clear" w:color="auto" w:fill="auto"/>
            </w:pPr>
            <w:r>
              <w:t>77.7.04.7312</w:t>
            </w:r>
          </w:p>
          <w:p w14:paraId="0D8301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898F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1147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A35A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912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A046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80A5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0FD0E76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685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</w:t>
            </w:r>
            <w:r>
              <w:t>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 (Закупка товаров, работ и услуг для</w:t>
            </w:r>
          </w:p>
          <w:p w14:paraId="27C3498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3536" w14:textId="77777777" w:rsidR="00C01320" w:rsidRDefault="00914258">
            <w:pPr>
              <w:pStyle w:val="a7"/>
              <w:shd w:val="clear" w:color="auto" w:fill="auto"/>
            </w:pPr>
            <w:r>
              <w:t>77.7.04.7312</w:t>
            </w:r>
          </w:p>
          <w:p w14:paraId="52AB18A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B0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41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3DA2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42C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3AF8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D089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A92532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06D8D" w14:textId="77777777" w:rsidR="00C01320" w:rsidRDefault="00914258">
            <w:pPr>
              <w:pStyle w:val="a7"/>
              <w:shd w:val="clear" w:color="auto" w:fill="auto"/>
            </w:pPr>
            <w:r>
              <w:t xml:space="preserve">Субсидии на </w:t>
            </w:r>
            <w:r>
              <w:t>обеспечение доступа к системе электронного документооборота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7AC4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77.7.04.S230</w:t>
            </w:r>
          </w:p>
          <w:p w14:paraId="313871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381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8D16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5BF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2329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50,11200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EFB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770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</w:tr>
      <w:tr w:rsidR="00C01320" w14:paraId="09F7212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E1E0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обеспечение доступа к системе электронного документооборота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3826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77.7.04.S230</w:t>
            </w:r>
          </w:p>
          <w:p w14:paraId="624DC32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4185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5A5E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A7DE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C47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50,11200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AC5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30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</w:tr>
      <w:tr w:rsidR="00C01320" w14:paraId="753C415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F1C3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устройство транспортно-пересадочных узлов и </w:t>
            </w:r>
            <w:proofErr w:type="spellStart"/>
            <w:proofErr w:type="gramStart"/>
            <w:r>
              <w:t>автостанций.в</w:t>
            </w:r>
            <w:proofErr w:type="spellEnd"/>
            <w:proofErr w:type="gram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A8EC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77.7.04.S272</w:t>
            </w:r>
          </w:p>
          <w:p w14:paraId="58331F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1796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BE97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74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50D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E23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106B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5A0E2DF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2DDA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устройство транспортно-пересадочных узлов и </w:t>
            </w:r>
            <w:proofErr w:type="spellStart"/>
            <w:proofErr w:type="gramStart"/>
            <w:r>
              <w:t>автостанций.в</w:t>
            </w:r>
            <w:proofErr w:type="spellEnd"/>
            <w:proofErr w:type="gram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204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77.7.04.S272</w:t>
            </w:r>
          </w:p>
          <w:p w14:paraId="0A6B7B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5D8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28D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59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A98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7932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57F4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F1227E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C4632" w14:textId="77777777" w:rsidR="00C01320" w:rsidRDefault="00914258">
            <w:pPr>
              <w:pStyle w:val="a7"/>
              <w:shd w:val="clear" w:color="auto" w:fill="auto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ED6A" w14:textId="77777777" w:rsidR="00C01320" w:rsidRDefault="00914258">
            <w:pPr>
              <w:pStyle w:val="a7"/>
              <w:shd w:val="clear" w:color="auto" w:fill="auto"/>
            </w:pPr>
            <w:r>
              <w:t>77.7.05.0000</w:t>
            </w:r>
          </w:p>
          <w:p w14:paraId="40D9E2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33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162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30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1671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5 930,70600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BAC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3 945,10000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6C4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6 168,70000</w:t>
            </w:r>
          </w:p>
        </w:tc>
      </w:tr>
      <w:tr w:rsidR="00C01320" w14:paraId="42FE70F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E95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Субвенция на финансовое </w:t>
            </w:r>
            <w:proofErr w:type="spellStart"/>
            <w:proofErr w:type="gramStart"/>
            <w:r>
              <w:t>обеспеч.полномоч</w:t>
            </w:r>
            <w:proofErr w:type="gramEnd"/>
            <w:r>
              <w:t>.по</w:t>
            </w:r>
            <w:proofErr w:type="spellEnd"/>
            <w:r>
              <w:t xml:space="preserve"> составлению списков кандидатов в присяжные заседатели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35E3B" w14:textId="77777777" w:rsidR="00C01320" w:rsidRDefault="00914258">
            <w:pPr>
              <w:pStyle w:val="a7"/>
              <w:shd w:val="clear" w:color="auto" w:fill="auto"/>
            </w:pPr>
            <w:r>
              <w:t>77.7.05.5120</w:t>
            </w:r>
          </w:p>
          <w:p w14:paraId="2952D1C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938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0ED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412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CEF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2748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8CB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</w:tr>
      <w:tr w:rsidR="00C01320" w14:paraId="1660DF6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0879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Субвенция на финансовое </w:t>
            </w:r>
            <w:proofErr w:type="spellStart"/>
            <w:proofErr w:type="gramStart"/>
            <w:r>
              <w:t>обеспеч.полномоч</w:t>
            </w:r>
            <w:proofErr w:type="gramEnd"/>
            <w:r>
              <w:t>.по</w:t>
            </w:r>
            <w:proofErr w:type="spellEnd"/>
            <w: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F60E" w14:textId="77777777" w:rsidR="00C01320" w:rsidRDefault="00914258">
            <w:pPr>
              <w:pStyle w:val="a7"/>
              <w:shd w:val="clear" w:color="auto" w:fill="auto"/>
            </w:pPr>
            <w:r>
              <w:t>77.7.05.5120</w:t>
            </w:r>
          </w:p>
          <w:p w14:paraId="1AF567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6FF3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A535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D54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56F4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B8E4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01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</w:tr>
      <w:tr w:rsidR="00C01320" w14:paraId="348894E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7AFD7" w14:textId="77777777" w:rsidR="00C01320" w:rsidRDefault="00914258">
            <w:pPr>
              <w:pStyle w:val="a7"/>
              <w:shd w:val="clear" w:color="auto" w:fill="auto"/>
            </w:pPr>
            <w:r>
              <w:t>Субвенция на обеспечение жильем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D185C7" w14:textId="77777777" w:rsidR="00C01320" w:rsidRDefault="00914258">
            <w:pPr>
              <w:pStyle w:val="a7"/>
              <w:shd w:val="clear" w:color="auto" w:fill="auto"/>
            </w:pPr>
            <w:r>
              <w:t>77.7.05.5135</w:t>
            </w:r>
          </w:p>
          <w:p w14:paraId="5A05DF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7A65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62FF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B5CC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2A80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5638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CD2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76C63783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1D4573F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CA09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A82F8" w14:textId="77777777" w:rsidR="00C01320" w:rsidRDefault="00914258">
            <w:pPr>
              <w:pStyle w:val="a7"/>
              <w:shd w:val="clear" w:color="auto" w:fill="auto"/>
            </w:pPr>
            <w:r>
              <w:t>77.7.05.5135</w:t>
            </w:r>
          </w:p>
          <w:p w14:paraId="613F5F6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CB1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F45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07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B62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651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54F7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2D9ACB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DF93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proofErr w:type="gramStart"/>
            <w:r>
              <w:t>катег.граждан</w:t>
            </w:r>
            <w:proofErr w:type="gramEnd"/>
            <w:r>
              <w:t>,установленных</w:t>
            </w:r>
            <w:proofErr w:type="spellEnd"/>
            <w:r>
              <w:t xml:space="preserve"> ФЗ от 24 ноября 1995г№181-ФЗ" О соц. защите инвалидов в РФ"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E4E7A" w14:textId="77777777" w:rsidR="00C01320" w:rsidRDefault="00914258">
            <w:pPr>
              <w:pStyle w:val="a7"/>
              <w:shd w:val="clear" w:color="auto" w:fill="auto"/>
            </w:pPr>
            <w:r>
              <w:t>77.7.05.5176</w:t>
            </w:r>
          </w:p>
          <w:p w14:paraId="20A5919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02B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B630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D1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1194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E84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488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1 051,20000</w:t>
            </w:r>
          </w:p>
        </w:tc>
      </w:tr>
      <w:tr w:rsidR="00C01320" w14:paraId="333B744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33BAD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proofErr w:type="gramStart"/>
            <w:r>
              <w:t>катег.граждан</w:t>
            </w:r>
            <w:proofErr w:type="gramEnd"/>
            <w:r>
              <w:t>,установленных</w:t>
            </w:r>
            <w:proofErr w:type="spellEnd"/>
            <w:r>
              <w:t xml:space="preserve"> ФЗ от 24 ноября 1995г№181-ФЗ" О соц. защите </w:t>
            </w:r>
            <w:r>
              <w:t>инвалидов в РФ"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51DDC" w14:textId="77777777" w:rsidR="00C01320" w:rsidRDefault="00914258">
            <w:pPr>
              <w:pStyle w:val="a7"/>
              <w:shd w:val="clear" w:color="auto" w:fill="auto"/>
            </w:pPr>
            <w:r>
              <w:t>77.7.05.5176</w:t>
            </w:r>
          </w:p>
          <w:p w14:paraId="61E75BB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1A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278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36C0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CC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D955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17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1 051,20000</w:t>
            </w:r>
          </w:p>
        </w:tc>
      </w:tr>
      <w:tr w:rsidR="00C01320" w14:paraId="28C6B16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8765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02BC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77.7.05.R082</w:t>
            </w:r>
          </w:p>
          <w:p w14:paraId="6E6C366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5CC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45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132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2EAE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4 </w:t>
            </w:r>
            <w:r>
              <w:t>972,80000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5F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2DF8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5 107,20000</w:t>
            </w:r>
          </w:p>
        </w:tc>
      </w:tr>
      <w:tr w:rsidR="00C01320" w14:paraId="17CEC24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0E1C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2B14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77.7.05.R082</w:t>
            </w:r>
          </w:p>
          <w:p w14:paraId="11C8327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875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66C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963B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2409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4 </w:t>
            </w:r>
            <w:r>
              <w:t>972,80000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498A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0B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5 107,20000</w:t>
            </w:r>
          </w:p>
        </w:tc>
      </w:tr>
      <w:tr w:rsidR="00C01320" w14:paraId="0273C93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B505" w14:textId="77777777" w:rsidR="00C01320" w:rsidRDefault="00914258">
            <w:pPr>
              <w:pStyle w:val="a7"/>
              <w:shd w:val="clear" w:color="auto" w:fill="auto"/>
            </w:pPr>
            <w:proofErr w:type="spellStart"/>
            <w:r>
              <w:t>Непрограмные</w:t>
            </w:r>
            <w:proofErr w:type="spellEnd"/>
            <w:r>
              <w:t xml:space="preserve"> расходы за счёт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667E" w14:textId="77777777" w:rsidR="00C01320" w:rsidRDefault="00914258">
            <w:pPr>
              <w:pStyle w:val="a7"/>
              <w:shd w:val="clear" w:color="auto" w:fill="auto"/>
            </w:pPr>
            <w:r>
              <w:t>77.7.06.0000</w:t>
            </w:r>
          </w:p>
          <w:p w14:paraId="4AF8DC5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FD7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D0AA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F90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DB55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55 906,92400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2155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30 906,40000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9321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39 033,30000</w:t>
            </w:r>
          </w:p>
        </w:tc>
      </w:tr>
      <w:tr w:rsidR="00C01320" w14:paraId="34C5A20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B1E9E" w14:textId="77777777" w:rsidR="00C01320" w:rsidRDefault="00914258">
            <w:pPr>
              <w:pStyle w:val="a7"/>
              <w:shd w:val="clear" w:color="auto" w:fill="auto"/>
            </w:pPr>
            <w:r>
              <w:t>Средства резервного фонда Правительства 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72DB" w14:textId="77777777" w:rsidR="00C01320" w:rsidRDefault="00914258">
            <w:pPr>
              <w:pStyle w:val="a7"/>
              <w:shd w:val="clear" w:color="auto" w:fill="auto"/>
            </w:pPr>
            <w:r>
              <w:t>77.7.06.2100</w:t>
            </w:r>
          </w:p>
          <w:p w14:paraId="0E8D3C2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D8D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81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64F6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1C2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CB1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30F1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33B372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55F0D" w14:textId="77777777" w:rsidR="00C01320" w:rsidRDefault="00914258">
            <w:pPr>
              <w:pStyle w:val="a7"/>
              <w:shd w:val="clear" w:color="auto" w:fill="auto"/>
            </w:pPr>
            <w:r>
              <w:t xml:space="preserve">Средства резервного фонда </w:t>
            </w:r>
            <w:r>
              <w:t>Правительства НО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C4945" w14:textId="77777777" w:rsidR="00C01320" w:rsidRDefault="00914258">
            <w:pPr>
              <w:pStyle w:val="a7"/>
              <w:shd w:val="clear" w:color="auto" w:fill="auto"/>
            </w:pPr>
            <w:r>
              <w:t>77.7.06.2100</w:t>
            </w:r>
          </w:p>
          <w:p w14:paraId="0913A3D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196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8F86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884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694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A03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1D09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EE0238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06D6D" w14:textId="77777777" w:rsidR="00C01320" w:rsidRDefault="00914258">
            <w:pPr>
              <w:pStyle w:val="a7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2AB4A" w14:textId="77777777" w:rsidR="00C01320" w:rsidRDefault="00914258">
            <w:pPr>
              <w:pStyle w:val="a7"/>
              <w:shd w:val="clear" w:color="auto" w:fill="auto"/>
            </w:pPr>
            <w:r>
              <w:t>77.7.06.2200</w:t>
            </w:r>
          </w:p>
          <w:p w14:paraId="38E214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FB55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C6E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BF9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1A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1 046,23600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9F1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6B8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9364FA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EFE6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Средства фонда на поддержку территорий (Социальное обеспечение и иные выплаты </w:t>
            </w:r>
            <w:r>
              <w:t>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9163" w14:textId="77777777" w:rsidR="00C01320" w:rsidRDefault="00914258">
            <w:pPr>
              <w:pStyle w:val="a7"/>
              <w:shd w:val="clear" w:color="auto" w:fill="auto"/>
            </w:pPr>
            <w:r>
              <w:t>77.7.06.2200</w:t>
            </w:r>
          </w:p>
          <w:p w14:paraId="765D4B1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7BB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E29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CB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D1D7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F841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B52DB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66E208B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9DCE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C8F10" w14:textId="77777777" w:rsidR="00C01320" w:rsidRDefault="00914258">
            <w:pPr>
              <w:pStyle w:val="a7"/>
              <w:shd w:val="clear" w:color="auto" w:fill="auto"/>
            </w:pPr>
            <w:r>
              <w:t>77.7.06.2200</w:t>
            </w:r>
          </w:p>
          <w:p w14:paraId="3CC9506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2F0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D3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B115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D78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237,60000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A3F7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1A7DF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943B608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5A4E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Средства фонда на </w:t>
            </w:r>
            <w:r>
              <w:t>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24BD" w14:textId="77777777" w:rsidR="00C01320" w:rsidRDefault="00914258">
            <w:pPr>
              <w:pStyle w:val="a7"/>
              <w:shd w:val="clear" w:color="auto" w:fill="auto"/>
            </w:pPr>
            <w:r>
              <w:t>77.7.06.2200</w:t>
            </w:r>
          </w:p>
          <w:p w14:paraId="0B9F3E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1242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DEC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FC7F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7228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3653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B05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092D31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1E0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Средства фонда на поддержку территорий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B090C" w14:textId="77777777" w:rsidR="00C01320" w:rsidRDefault="00914258">
            <w:pPr>
              <w:pStyle w:val="a7"/>
              <w:shd w:val="clear" w:color="auto" w:fill="auto"/>
            </w:pPr>
            <w:r>
              <w:t>77.7.06.2200</w:t>
            </w:r>
          </w:p>
          <w:p w14:paraId="2C86CE6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06D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608E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05DB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8CAA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CB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834E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3569ECC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A052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</w:t>
            </w:r>
            <w:proofErr w:type="spellStart"/>
            <w:proofErr w:type="gramStart"/>
            <w:r>
              <w:t>организ.технич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</w:t>
            </w:r>
            <w:r>
              <w:t xml:space="preserve">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  <w:p w14:paraId="1A63BE0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proofErr w:type="gramStart"/>
            <w:r>
              <w:t>соответ.уровня</w:t>
            </w:r>
            <w:proofErr w:type="spellEnd"/>
            <w:proofErr w:type="gramEnd"/>
            <w:r>
              <w:t xml:space="preserve"> квалифик.треб.пред.к1квалиф.катег.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A964" w14:textId="77777777" w:rsidR="00C01320" w:rsidRDefault="00914258">
            <w:pPr>
              <w:pStyle w:val="a7"/>
              <w:shd w:val="clear" w:color="auto" w:fill="auto"/>
            </w:pPr>
            <w:r>
              <w:t>77.7.06.7301</w:t>
            </w:r>
          </w:p>
          <w:p w14:paraId="12D870E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FB59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5543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D9CD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61D6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1B3B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8EE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</w:tr>
    </w:tbl>
    <w:p w14:paraId="3D16DF96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0D7AE11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516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полномочий по </w:t>
            </w:r>
            <w:proofErr w:type="spellStart"/>
            <w:proofErr w:type="gramStart"/>
            <w:r>
              <w:t>организ.технич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  <w:p w14:paraId="6F1C13C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proofErr w:type="gramStart"/>
            <w:r>
              <w:t>соответ.уровня</w:t>
            </w:r>
            <w:proofErr w:type="spellEnd"/>
            <w:proofErr w:type="gramEnd"/>
            <w:r>
              <w:t xml:space="preserve"> квалифик.треб.пред.к1квалиф.катег. (Расходы на выплаты персоналу в целях обеспечения выполнения</w:t>
            </w:r>
            <w: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3240" w14:textId="77777777" w:rsidR="00C01320" w:rsidRDefault="00914258">
            <w:pPr>
              <w:pStyle w:val="a7"/>
              <w:shd w:val="clear" w:color="auto" w:fill="auto"/>
            </w:pPr>
            <w:r>
              <w:t>77.7.06.7301</w:t>
            </w:r>
          </w:p>
          <w:p w14:paraId="64A7986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17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F68D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6F3C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E43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C04A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D7E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</w:tr>
      <w:tr w:rsidR="00C01320" w14:paraId="7DD613C0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652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</w:t>
            </w:r>
            <w:proofErr w:type="spellStart"/>
            <w:proofErr w:type="gramStart"/>
            <w:r>
              <w:t>организ.технич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  <w:p w14:paraId="675EF5C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proofErr w:type="gramStart"/>
            <w:r>
              <w:t>соответ.уровня</w:t>
            </w:r>
            <w:proofErr w:type="spellEnd"/>
            <w:proofErr w:type="gramEnd"/>
            <w:r>
              <w:t xml:space="preserve"> квалифик.треб.пред.к1квалиф.катег. (Закупка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84397" w14:textId="77777777" w:rsidR="00C01320" w:rsidRDefault="00914258">
            <w:pPr>
              <w:pStyle w:val="a7"/>
              <w:shd w:val="clear" w:color="auto" w:fill="auto"/>
            </w:pPr>
            <w:r>
              <w:t>77.7.06.7301</w:t>
            </w:r>
          </w:p>
          <w:p w14:paraId="7515BF5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A2B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1447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824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B6B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816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42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</w:tr>
      <w:tr w:rsidR="00C01320" w14:paraId="3C7D47C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0A90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2651D" w14:textId="77777777" w:rsidR="00C01320" w:rsidRDefault="00914258">
            <w:pPr>
              <w:pStyle w:val="a7"/>
              <w:shd w:val="clear" w:color="auto" w:fill="auto"/>
            </w:pPr>
            <w:r>
              <w:t>77.7.06.7302</w:t>
            </w:r>
          </w:p>
          <w:p w14:paraId="6C8DDA0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5BB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83EF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5630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3D0D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F99C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40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</w:tr>
      <w:tr w:rsidR="00C01320" w14:paraId="7F856666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84F3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</w:t>
            </w:r>
          </w:p>
          <w:p w14:paraId="6444300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41D3E" w14:textId="77777777" w:rsidR="00C01320" w:rsidRDefault="00914258">
            <w:pPr>
              <w:pStyle w:val="a7"/>
              <w:shd w:val="clear" w:color="auto" w:fill="auto"/>
            </w:pPr>
            <w:r>
              <w:t>77.7.06.7302</w:t>
            </w:r>
          </w:p>
          <w:p w14:paraId="7E12A80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583A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7F5B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AE7E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F15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C81F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12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</w:tr>
      <w:tr w:rsidR="00C01320" w14:paraId="220F227A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6486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</w:t>
            </w: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52A54" w14:textId="77777777" w:rsidR="00C01320" w:rsidRDefault="00914258">
            <w:pPr>
              <w:pStyle w:val="a7"/>
              <w:shd w:val="clear" w:color="auto" w:fill="auto"/>
            </w:pPr>
            <w:r>
              <w:t>77.7.06.7302</w:t>
            </w:r>
          </w:p>
          <w:p w14:paraId="7035C3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EE1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2D6C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72C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3B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405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</w:t>
            </w:r>
            <w:r>
              <w:t>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1D4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50,60000</w:t>
            </w:r>
          </w:p>
        </w:tc>
      </w:tr>
      <w:tr w:rsidR="00C01320" w14:paraId="03F0199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A705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3D700" w14:textId="77777777" w:rsidR="00C01320" w:rsidRDefault="00914258">
            <w:pPr>
              <w:pStyle w:val="a7"/>
              <w:shd w:val="clear" w:color="auto" w:fill="auto"/>
            </w:pPr>
            <w:r>
              <w:t>77.7.06.7302</w:t>
            </w:r>
          </w:p>
          <w:p w14:paraId="5A7BF35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3305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33E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FB7B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8DFD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049E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09E2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</w:tr>
      <w:tr w:rsidR="00C01320" w14:paraId="47E38CB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24AB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</w:t>
            </w:r>
            <w:proofErr w:type="spellStart"/>
            <w:proofErr w:type="gramStart"/>
            <w:r>
              <w:t>гос.полномочий</w:t>
            </w:r>
            <w:proofErr w:type="spellEnd"/>
            <w:proofErr w:type="gram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80872" w14:textId="77777777" w:rsidR="00C01320" w:rsidRDefault="00914258">
            <w:pPr>
              <w:pStyle w:val="a7"/>
              <w:shd w:val="clear" w:color="auto" w:fill="auto"/>
            </w:pPr>
            <w:r>
              <w:t>77.7.06.7304</w:t>
            </w:r>
          </w:p>
          <w:p w14:paraId="61F8D45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68F5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6A2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FFF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6625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8C6D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097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</w:tr>
    </w:tbl>
    <w:p w14:paraId="7F9AFA2F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C7597BD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E0DF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</w:t>
            </w:r>
            <w:proofErr w:type="spellStart"/>
            <w:proofErr w:type="gramStart"/>
            <w:r>
              <w:t>гос.полномочий</w:t>
            </w:r>
            <w:proofErr w:type="spellEnd"/>
            <w:proofErr w:type="gramEnd"/>
            <w:r>
              <w:t xml:space="preserve"> по созданию и </w:t>
            </w:r>
            <w:r>
              <w:t xml:space="preserve">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(Расходы на выплаты персоналу в целях обеспечения выполнения функций</w:t>
            </w:r>
          </w:p>
          <w:p w14:paraId="0CCBB85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государственными (муниципальными) органами, казенными учреждениями, органами управления государственными внебюд</w:t>
            </w:r>
            <w:r>
              <w:t>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B6F50" w14:textId="77777777" w:rsidR="00C01320" w:rsidRDefault="00914258">
            <w:pPr>
              <w:pStyle w:val="a7"/>
              <w:shd w:val="clear" w:color="auto" w:fill="auto"/>
            </w:pPr>
            <w:r>
              <w:t>77.7.06.7304</w:t>
            </w:r>
          </w:p>
          <w:p w14:paraId="7A9A59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A29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666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C298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1B6E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2586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CF1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</w:tr>
      <w:tr w:rsidR="00C01320" w14:paraId="0BB5C7BF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B2253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</w:t>
            </w:r>
            <w:proofErr w:type="spellStart"/>
            <w:proofErr w:type="gramStart"/>
            <w:r>
              <w:t>гос.полномочий</w:t>
            </w:r>
            <w:proofErr w:type="spellEnd"/>
            <w:proofErr w:type="gram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9CE0" w14:textId="77777777" w:rsidR="00C01320" w:rsidRDefault="00914258">
            <w:pPr>
              <w:pStyle w:val="a7"/>
              <w:shd w:val="clear" w:color="auto" w:fill="auto"/>
            </w:pPr>
            <w:r>
              <w:t>77.7.06.7304</w:t>
            </w:r>
          </w:p>
          <w:p w14:paraId="1A3F053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89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71C4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5771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65AE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87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27C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</w:tr>
      <w:tr w:rsidR="00C01320" w14:paraId="4920A842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997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>
              <w:t>области законодательства об административных правонарушениях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7794" w14:textId="77777777" w:rsidR="00C01320" w:rsidRDefault="00914258">
            <w:pPr>
              <w:pStyle w:val="a7"/>
              <w:shd w:val="clear" w:color="auto" w:fill="auto"/>
            </w:pPr>
            <w:r>
              <w:t>77.7.06.7305</w:t>
            </w:r>
          </w:p>
          <w:p w14:paraId="2B935D2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8984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94B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F2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02D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AE9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DC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</w:tr>
      <w:tr w:rsidR="00C01320" w14:paraId="49A6B9C1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B8A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>
              <w:t>области законодательства об административных правонарушениях (Закупка</w:t>
            </w:r>
          </w:p>
          <w:p w14:paraId="2F2ECB5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C5E37" w14:textId="77777777" w:rsidR="00C01320" w:rsidRDefault="00914258">
            <w:pPr>
              <w:pStyle w:val="a7"/>
              <w:shd w:val="clear" w:color="auto" w:fill="auto"/>
            </w:pPr>
            <w:r>
              <w:t>77.7.06.7305</w:t>
            </w:r>
          </w:p>
          <w:p w14:paraId="73F73C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D46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F940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EE6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D4DD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0428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7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</w:tr>
      <w:tr w:rsidR="00C01320" w14:paraId="4A9F940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0F8C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отдельных </w:t>
            </w:r>
            <w:r>
              <w:t>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4D811" w14:textId="77777777" w:rsidR="00C01320" w:rsidRDefault="00914258">
            <w:pPr>
              <w:pStyle w:val="a7"/>
              <w:shd w:val="clear" w:color="auto" w:fill="auto"/>
            </w:pPr>
            <w:r>
              <w:t>77.7.06.7306</w:t>
            </w:r>
          </w:p>
          <w:p w14:paraId="23A1BB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AC7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F63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E49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C059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78A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46FB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</w:tr>
      <w:tr w:rsidR="00C01320" w14:paraId="294D013E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EBFB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осуществление отдельных государственных полномочий по опеке и попечительству в отношении </w:t>
            </w:r>
            <w:r>
              <w:t>совершеннолетних граждан (Расходы на выплаты персоналу в целях обеспечения выполнения функций государственными</w:t>
            </w:r>
          </w:p>
          <w:p w14:paraId="560E7E6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490A9" w14:textId="77777777" w:rsidR="00C01320" w:rsidRDefault="00914258">
            <w:pPr>
              <w:pStyle w:val="a7"/>
              <w:shd w:val="clear" w:color="auto" w:fill="auto"/>
            </w:pPr>
            <w:r>
              <w:t>77.7.06.7306</w:t>
            </w:r>
          </w:p>
          <w:p w14:paraId="00FE694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A9AD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26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434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3B4B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9B9B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490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</w:tr>
      <w:tr w:rsidR="00C01320" w14:paraId="0C1C84CB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5DB3" w14:textId="77777777" w:rsidR="00C01320" w:rsidRDefault="00914258">
            <w:pPr>
              <w:pStyle w:val="a7"/>
              <w:shd w:val="clear" w:color="auto" w:fill="auto"/>
              <w:spacing w:line="264" w:lineRule="auto"/>
              <w:jc w:val="both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85C04" w14:textId="77777777" w:rsidR="00C01320" w:rsidRDefault="00914258">
            <w:pPr>
              <w:pStyle w:val="a7"/>
              <w:shd w:val="clear" w:color="auto" w:fill="auto"/>
            </w:pPr>
            <w:r>
              <w:t>77.7.06.7306</w:t>
            </w:r>
          </w:p>
          <w:p w14:paraId="24CEE3F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B49E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E2F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69CA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3F0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9F5A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502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</w:tr>
      <w:tr w:rsidR="00C01320" w14:paraId="67B6EE9D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F223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02983" w14:textId="77777777" w:rsidR="00C01320" w:rsidRDefault="00914258">
            <w:pPr>
              <w:pStyle w:val="a7"/>
              <w:shd w:val="clear" w:color="auto" w:fill="auto"/>
            </w:pPr>
            <w:r>
              <w:t>77.7.06.7312</w:t>
            </w:r>
          </w:p>
          <w:p w14:paraId="5FF573C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CC5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A10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74BF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9A7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B481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BDD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6FECE841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52B10606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7030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</w:t>
            </w:r>
            <w:r>
              <w:t>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 (Закупка товаров, работ и услуг для обес</w:t>
            </w:r>
            <w:r>
              <w:t>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C9989" w14:textId="77777777" w:rsidR="00C01320" w:rsidRDefault="00914258">
            <w:pPr>
              <w:pStyle w:val="a7"/>
              <w:shd w:val="clear" w:color="auto" w:fill="auto"/>
            </w:pPr>
            <w:r>
              <w:t>77.7.06.7312</w:t>
            </w:r>
          </w:p>
          <w:p w14:paraId="257ADCD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6BCD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70EF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626F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1E0F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558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9F88D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36E7C08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F4FC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35B77" w14:textId="77777777" w:rsidR="00C01320" w:rsidRDefault="00914258">
            <w:pPr>
              <w:pStyle w:val="a7"/>
              <w:shd w:val="clear" w:color="auto" w:fill="auto"/>
            </w:pPr>
            <w:r>
              <w:t>77.7.06.7314</w:t>
            </w:r>
          </w:p>
          <w:p w14:paraId="02D897B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0CC6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4AF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CB12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74C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0500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172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</w:tr>
      <w:tr w:rsidR="00C01320" w14:paraId="7880B7B1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219B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2F58" w14:textId="77777777" w:rsidR="00C01320" w:rsidRDefault="00914258">
            <w:pPr>
              <w:pStyle w:val="a7"/>
              <w:shd w:val="clear" w:color="auto" w:fill="auto"/>
            </w:pPr>
            <w:r>
              <w:t>77.7.06.7314</w:t>
            </w:r>
          </w:p>
          <w:p w14:paraId="08051C8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3836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56D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42D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4BF3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8990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07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</w:tr>
      <w:tr w:rsidR="00C01320" w14:paraId="2953FDA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3F36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</w:t>
            </w:r>
            <w:r>
              <w:t>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E1BE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77.7.06.R082</w:t>
            </w:r>
          </w:p>
          <w:p w14:paraId="783214A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F6EC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0C4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C6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AAE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60B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AD4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13 612,80000</w:t>
            </w:r>
          </w:p>
        </w:tc>
      </w:tr>
      <w:tr w:rsidR="00C01320" w14:paraId="6397E0C8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7FBD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 </w:t>
            </w:r>
            <w: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44136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77.7.06.R082</w:t>
            </w:r>
          </w:p>
          <w:p w14:paraId="1006AEF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378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42C2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CD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91D9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081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079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13 612,80000</w:t>
            </w:r>
          </w:p>
        </w:tc>
      </w:tr>
      <w:tr w:rsidR="00C01320" w14:paraId="3D28181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75530" w14:textId="77777777" w:rsidR="00C01320" w:rsidRDefault="00914258">
            <w:pPr>
              <w:pStyle w:val="a7"/>
              <w:shd w:val="clear" w:color="auto" w:fill="auto"/>
            </w:pPr>
            <w:r>
              <w:t>Субсидии СМИ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BE7EE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77.7.06.S205</w:t>
            </w:r>
          </w:p>
          <w:p w14:paraId="79ED78F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7DF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25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2DA2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183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8522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4F5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</w:tr>
      <w:tr w:rsidR="00C01320" w14:paraId="51369AE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1F6A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СМИ из </w:t>
            </w:r>
            <w:r>
              <w:t>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A157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77.7.06.S205</w:t>
            </w:r>
          </w:p>
          <w:p w14:paraId="2FCA485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530B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B3F9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4C9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E4D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D38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B1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</w:tr>
      <w:tr w:rsidR="00C01320" w14:paraId="4A11E37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0D433" w14:textId="77777777" w:rsidR="00C01320" w:rsidRDefault="00914258">
            <w:pPr>
              <w:pStyle w:val="a7"/>
              <w:shd w:val="clear" w:color="auto" w:fill="auto"/>
            </w:pPr>
            <w:r>
              <w:t>Субсидии СМИ из областного бюджета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98B4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77.7.06.S205</w:t>
            </w:r>
          </w:p>
          <w:p w14:paraId="3CA1326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887A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7F9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FAC5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C7E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875C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C42F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</w:tr>
      <w:tr w:rsidR="00C01320" w14:paraId="2AE02CA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D94D" w14:textId="77777777" w:rsidR="00C01320" w:rsidRDefault="00914258">
            <w:pPr>
              <w:pStyle w:val="a7"/>
              <w:shd w:val="clear" w:color="auto" w:fill="auto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1CD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77.7.06.S230</w:t>
            </w:r>
          </w:p>
          <w:p w14:paraId="2739257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F6EF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0FC0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93E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2D17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A9AF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7122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</w:tr>
      <w:tr w:rsidR="00C01320" w14:paraId="76A3876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DA4E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обеспечение доступа к системе электронного </w:t>
            </w:r>
            <w:r>
              <w:t>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C58D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77.7.06.S230</w:t>
            </w:r>
          </w:p>
          <w:p w14:paraId="44F9BE1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A3B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670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6A4C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C3E5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02D2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14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</w:tr>
      <w:tr w:rsidR="00C01320" w14:paraId="71AF304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8E279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</w:t>
            </w:r>
            <w:r>
              <w:t>государственной(муниципальной) собственности (газопроводы)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206C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77.7.06.S245</w:t>
            </w:r>
          </w:p>
          <w:p w14:paraId="0F1BC7C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D01C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AF8C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5D1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0A0E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99E1B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4DF8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18 000,00000</w:t>
            </w:r>
          </w:p>
        </w:tc>
      </w:tr>
    </w:tbl>
    <w:p w14:paraId="68DBFA84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01F421D1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69B5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proofErr w:type="spellStart"/>
            <w:r>
              <w:lastRenderedPageBreak/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государственной(муниципальной) собственности (газопроводы) (Капитальные вложения в </w:t>
            </w:r>
            <w:r>
              <w:t>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2C02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77.7.06.S245</w:t>
            </w:r>
          </w:p>
          <w:p w14:paraId="4E31BC8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A81A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BB7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3A8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989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F97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D45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18 000,00000</w:t>
            </w:r>
          </w:p>
        </w:tc>
      </w:tr>
      <w:tr w:rsidR="00C01320" w14:paraId="651AA5C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20D58" w14:textId="77777777" w:rsidR="00C01320" w:rsidRDefault="00914258">
            <w:pPr>
              <w:pStyle w:val="a7"/>
              <w:shd w:val="clear" w:color="auto" w:fill="auto"/>
            </w:pPr>
            <w:r>
              <w:t>Непрограммные расходы в сфере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6A835" w14:textId="77777777" w:rsidR="00C01320" w:rsidRDefault="00914258">
            <w:pPr>
              <w:pStyle w:val="a7"/>
              <w:shd w:val="clear" w:color="auto" w:fill="auto"/>
            </w:pPr>
            <w:r>
              <w:t>77.7.07.0000</w:t>
            </w:r>
          </w:p>
          <w:p w14:paraId="10EFF5C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F58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861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28F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3D12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896,40000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B03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1AD1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</w:tr>
      <w:tr w:rsidR="00C01320" w14:paraId="2F213AD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662EA" w14:textId="77777777" w:rsidR="00C01320" w:rsidRDefault="00914258">
            <w:pPr>
              <w:pStyle w:val="a7"/>
              <w:shd w:val="clear" w:color="auto" w:fill="auto"/>
            </w:pPr>
            <w:r>
              <w:t xml:space="preserve">Расходы на оказание финансовой </w:t>
            </w:r>
            <w:r>
              <w:t>поддержки средствам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7782" w14:textId="77777777" w:rsidR="00C01320" w:rsidRDefault="00914258">
            <w:pPr>
              <w:pStyle w:val="a7"/>
              <w:shd w:val="clear" w:color="auto" w:fill="auto"/>
            </w:pPr>
            <w:r>
              <w:t>77.7.07.0059</w:t>
            </w:r>
          </w:p>
          <w:p w14:paraId="587EA18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76FB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597B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532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C8A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95E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E17B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2D1B10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6F7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4A3B" w14:textId="77777777" w:rsidR="00C01320" w:rsidRDefault="00914258">
            <w:pPr>
              <w:pStyle w:val="a7"/>
              <w:shd w:val="clear" w:color="auto" w:fill="auto"/>
            </w:pPr>
            <w:r>
              <w:t>77.7.07.0059</w:t>
            </w:r>
          </w:p>
          <w:p w14:paraId="743C61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BCBB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093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565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C69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B0B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63D5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0F641C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23549" w14:textId="77777777" w:rsidR="00C01320" w:rsidRDefault="00914258">
            <w:pPr>
              <w:pStyle w:val="a7"/>
              <w:shd w:val="clear" w:color="auto" w:fill="auto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0B2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</w:t>
            </w:r>
          </w:p>
          <w:p w14:paraId="260EFA7C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67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63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12B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407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7A3D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5590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</w:tr>
      <w:tr w:rsidR="00C01320" w14:paraId="0D0E0C0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66B7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оказание финансовой поддержки средствам массовой информации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4F3CB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</w:t>
            </w:r>
          </w:p>
          <w:p w14:paraId="1759847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B62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007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254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5934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09F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9236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</w:tr>
      <w:tr w:rsidR="00C01320" w14:paraId="35E2A0B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FCC98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Расходы на оказание финансовой поддержки средствам массовой информации (Иные бюджетные </w:t>
            </w:r>
            <w:r>
              <w:t>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8C694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</w:t>
            </w:r>
          </w:p>
          <w:p w14:paraId="1A36C9D9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A588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24DE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4656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2CDE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1D44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9C54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</w:tr>
      <w:tr w:rsidR="00C01320" w14:paraId="456AD7B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D7269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B1ABC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77.7.F3.0000</w:t>
            </w:r>
          </w:p>
          <w:p w14:paraId="341D6A0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40B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F3E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062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4EE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36 196,78231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EBF0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16 277,40500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216A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40 884,76700</w:t>
            </w:r>
          </w:p>
        </w:tc>
      </w:tr>
      <w:tr w:rsidR="00C01320" w14:paraId="40DAA3B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3187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Переселение граждан из аварийного жилищного </w:t>
            </w:r>
            <w:r>
              <w:t xml:space="preserve">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</w:t>
            </w:r>
            <w:proofErr w:type="gramStart"/>
            <w:r>
              <w:t>ЖКХ(</w:t>
            </w:r>
            <w:proofErr w:type="gramEnd"/>
            <w:r>
              <w:t>корпорации)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D9C6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45D56D0A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E1C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DA7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054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5A2C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157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B02E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39 009,73500</w:t>
            </w:r>
          </w:p>
        </w:tc>
      </w:tr>
      <w:tr w:rsidR="00C01320" w14:paraId="55792848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A65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</w:t>
            </w:r>
            <w:proofErr w:type="gramStart"/>
            <w:r>
              <w:t>ЖКХ(</w:t>
            </w:r>
            <w:proofErr w:type="gramEnd"/>
            <w:r>
              <w:t xml:space="preserve">корпорации) (Капитальные вложения в </w:t>
            </w:r>
            <w:r>
              <w:t>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8977F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0708C3F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1E87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FF6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35F7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329D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9A2AE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CB2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39 009,73500</w:t>
            </w:r>
          </w:p>
        </w:tc>
      </w:tr>
      <w:tr w:rsidR="00C01320" w14:paraId="49BD2D1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B2F12" w14:textId="77777777" w:rsidR="00C01320" w:rsidRDefault="00914258">
            <w:pPr>
              <w:pStyle w:val="a7"/>
              <w:shd w:val="clear" w:color="auto" w:fill="auto"/>
            </w:pPr>
            <w:r>
              <w:t xml:space="preserve">Переселение из аварийного фонда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9820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599D509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27E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510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5AB3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7617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37677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4715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1 381,73200</w:t>
            </w:r>
          </w:p>
        </w:tc>
      </w:tr>
      <w:tr w:rsidR="00C01320" w14:paraId="2C777F2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68E75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Переселение из </w:t>
            </w:r>
            <w:r>
              <w:t xml:space="preserve">аварийного фонда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21ED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54D6720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D30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89A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900B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3A4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EE46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1968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1 381,73200</w:t>
            </w:r>
          </w:p>
        </w:tc>
      </w:tr>
      <w:tr w:rsidR="00C01320" w14:paraId="4CF012F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5C2DF" w14:textId="77777777" w:rsidR="00C01320" w:rsidRDefault="00914258">
            <w:pPr>
              <w:pStyle w:val="a7"/>
              <w:shd w:val="clear" w:color="auto" w:fill="auto"/>
            </w:pPr>
            <w:r>
              <w:t>переселение граждан из аварийного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1DEB3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66692BE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62391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6C0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60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5AFE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3713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C7FD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493,30000</w:t>
            </w:r>
          </w:p>
        </w:tc>
      </w:tr>
      <w:tr w:rsidR="00C01320" w14:paraId="79662F0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4AE1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70405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</w:t>
            </w:r>
          </w:p>
          <w:p w14:paraId="6811E39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62042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04C9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CA5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601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D4A0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E7E7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493,30000</w:t>
            </w:r>
          </w:p>
        </w:tc>
      </w:tr>
      <w:tr w:rsidR="00C01320" w14:paraId="11DBE9E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65E21" w14:textId="77777777" w:rsidR="00C01320" w:rsidRDefault="00914258">
            <w:pPr>
              <w:pStyle w:val="a7"/>
              <w:shd w:val="clear" w:color="auto" w:fill="auto"/>
            </w:pPr>
            <w:r>
              <w:t>Непрограммные расходы по проекту "Оздоровление Волги"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60250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77.7.G6.0000</w:t>
            </w:r>
          </w:p>
          <w:p w14:paraId="0AC3873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7F04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9815A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41DF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E05AF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3 009,50000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D0815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CAB1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3CAA0C3A" w14:textId="77777777" w:rsidR="00C01320" w:rsidRDefault="009142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C01320" w14:paraId="6A876C0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F2D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lastRenderedPageBreak/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755C1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77.7.G6.5013</w:t>
            </w:r>
          </w:p>
          <w:p w14:paraId="1C91A36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7966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559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D64D7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23D90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999,50000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06C4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74ED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1E60CA6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8736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реализацию </w:t>
            </w:r>
            <w:r>
              <w:t>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F2F79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77.7.G6.5013</w:t>
            </w:r>
          </w:p>
          <w:p w14:paraId="304D09A1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722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B3C9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047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6AD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999,50000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B4F32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9D96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66D222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0310A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Субсидия на реализацию мероприятий в рамках адресной </w:t>
            </w:r>
            <w:r>
              <w:t>инвестиционной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6134A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77.7.G6.S245</w:t>
            </w:r>
          </w:p>
          <w:p w14:paraId="0E7EE2BD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32D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500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D080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986F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BF286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3C017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9C6B09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3E5F1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3C18" w14:textId="77777777" w:rsidR="00C01320" w:rsidRDefault="00914258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77.7.G6.S245</w:t>
            </w:r>
          </w:p>
          <w:p w14:paraId="136353FE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9E0B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6AB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2304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2D64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 xml:space="preserve">2 </w:t>
            </w:r>
            <w:r>
              <w:t>010,00000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259D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AD2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7B817A5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0E2B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Непрограммные расходы на предупреждение распространения, профилактика, диагностика и лечение от новой коронавирусной инфекции </w:t>
            </w:r>
            <w:r w:rsidRPr="00914258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COVID</w:t>
            </w:r>
            <w:r w:rsidRPr="00914258">
              <w:rPr>
                <w:lang w:eastAsia="en-US" w:bidi="en-US"/>
              </w:rPr>
              <w:t>-19)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CB0F" w14:textId="77777777" w:rsidR="00C01320" w:rsidRDefault="00914258">
            <w:pPr>
              <w:pStyle w:val="a7"/>
              <w:shd w:val="clear" w:color="auto" w:fill="auto"/>
            </w:pPr>
            <w:r>
              <w:t>77.7.С1.0000</w:t>
            </w:r>
          </w:p>
          <w:p w14:paraId="503BFD2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A0E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9832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68CF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92A9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1F7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A9378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3FDBB5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FDF7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Предупреждение распространения, профилактика, диагностика и лечение от новой </w:t>
            </w:r>
            <w:r>
              <w:t>коронавирусной инфекции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DDAB6" w14:textId="77777777" w:rsidR="00C01320" w:rsidRDefault="00914258">
            <w:pPr>
              <w:pStyle w:val="a7"/>
              <w:shd w:val="clear" w:color="auto" w:fill="auto"/>
            </w:pPr>
            <w:r>
              <w:t>77.7.С1.0019</w:t>
            </w:r>
          </w:p>
          <w:p w14:paraId="3C1C4E36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3C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18B4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934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2BA44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AF8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9917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1B73154A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9259E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E188" w14:textId="77777777" w:rsidR="00C01320" w:rsidRDefault="00914258">
            <w:pPr>
              <w:pStyle w:val="a7"/>
              <w:shd w:val="clear" w:color="auto" w:fill="auto"/>
            </w:pPr>
            <w:r>
              <w:t>77.7.С1.0019</w:t>
            </w:r>
          </w:p>
          <w:p w14:paraId="0A7D150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C28E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9CF5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9AC5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40B1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8D14C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201FE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B41C7A6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46B36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Предотвращение влияния ухудшения экономической ситуации на развитие отраслей экономики в связи с распространением новой коронавирусной инфекции </w:t>
            </w:r>
            <w:r w:rsidRPr="00914258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COVID</w:t>
            </w:r>
            <w:r w:rsidRPr="00914258">
              <w:rPr>
                <w:lang w:eastAsia="en-US" w:bidi="en-US"/>
              </w:rPr>
              <w:t>-19)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BA5B" w14:textId="77777777" w:rsidR="00C01320" w:rsidRDefault="00914258">
            <w:pPr>
              <w:pStyle w:val="a7"/>
              <w:shd w:val="clear" w:color="auto" w:fill="auto"/>
            </w:pPr>
            <w:r>
              <w:t>77.7.С2.0000</w:t>
            </w:r>
          </w:p>
          <w:p w14:paraId="56A6F053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93F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04A1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6635D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EC3E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492,54484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F061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1DB0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5066E47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F590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возмещение части затрат организаций, </w:t>
            </w:r>
            <w:r>
              <w:t>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4904" w14:textId="77777777" w:rsidR="00C01320" w:rsidRDefault="00914258">
            <w:pPr>
              <w:pStyle w:val="a7"/>
              <w:shd w:val="clear" w:color="auto" w:fill="auto"/>
            </w:pPr>
            <w:r>
              <w:t>77.7.С2.7419</w:t>
            </w:r>
          </w:p>
          <w:p w14:paraId="4306DEA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91325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6828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887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E589C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F9C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09F2A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4B8ADE5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882F4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 xml:space="preserve">Субсидии на возмещение части затрат организаций, пострадавших от распространения новой коронавирусной инфекции, на оплату труда </w:t>
            </w:r>
            <w:r>
              <w:t>работников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48190" w14:textId="77777777" w:rsidR="00C01320" w:rsidRDefault="00914258">
            <w:pPr>
              <w:pStyle w:val="a7"/>
              <w:shd w:val="clear" w:color="auto" w:fill="auto"/>
            </w:pPr>
            <w:r>
              <w:t>77.7.С2.7419</w:t>
            </w:r>
          </w:p>
          <w:p w14:paraId="2E0B509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0BF67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8B84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0A2B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6DB7A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B893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BD6C3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77C4EC8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F9D59" w14:textId="77777777" w:rsidR="00C01320" w:rsidRDefault="00914258">
            <w:pPr>
              <w:pStyle w:val="a7"/>
              <w:shd w:val="clear" w:color="auto" w:fill="auto"/>
            </w:pPr>
            <w:r>
              <w:t>Субсидии на возмещение затрат организаций, пострадавших от распространения</w:t>
            </w:r>
          </w:p>
          <w:p w14:paraId="1FC42398" w14:textId="77777777" w:rsidR="00C01320" w:rsidRDefault="00914258">
            <w:pPr>
              <w:pStyle w:val="a7"/>
              <w:shd w:val="clear" w:color="auto" w:fill="auto"/>
            </w:pPr>
            <w:r>
              <w:t>новой коронавирусной</w:t>
            </w:r>
          </w:p>
          <w:p w14:paraId="429643E7" w14:textId="77777777" w:rsidR="00C01320" w:rsidRDefault="00914258">
            <w:pPr>
              <w:pStyle w:val="a7"/>
              <w:shd w:val="clear" w:color="auto" w:fill="auto"/>
            </w:pPr>
            <w:r>
              <w:t>инфекции, на оплату 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7CBEA" w14:textId="77777777" w:rsidR="00C01320" w:rsidRDefault="00914258">
            <w:pPr>
              <w:pStyle w:val="a7"/>
              <w:shd w:val="clear" w:color="auto" w:fill="auto"/>
            </w:pPr>
            <w:r>
              <w:t>77.7.С2.7421</w:t>
            </w:r>
          </w:p>
          <w:p w14:paraId="3B167F1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56559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EDAE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3110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AE83D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C3332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4CBA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  <w:tr w:rsidR="00C01320" w14:paraId="289A96E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1E502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Субсидии на возмещение затрат организаций, пострадавших от распространения новой коронавирусной</w:t>
            </w:r>
          </w:p>
          <w:p w14:paraId="3BAB56F7" w14:textId="77777777" w:rsidR="00C01320" w:rsidRDefault="00914258">
            <w:pPr>
              <w:pStyle w:val="a7"/>
              <w:shd w:val="clear" w:color="auto" w:fill="auto"/>
              <w:spacing w:line="264" w:lineRule="auto"/>
            </w:pPr>
            <w:r>
              <w:t>инфекции, на оплату коммунальных услуг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42862" w14:textId="77777777" w:rsidR="00C01320" w:rsidRDefault="00914258">
            <w:pPr>
              <w:pStyle w:val="a7"/>
              <w:shd w:val="clear" w:color="auto" w:fill="auto"/>
            </w:pPr>
            <w:r>
              <w:t>77.7.С2.7421</w:t>
            </w:r>
          </w:p>
          <w:p w14:paraId="66FE0B98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FB7D0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681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66AFF" w14:textId="77777777" w:rsidR="00C01320" w:rsidRDefault="00914258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3642B" w14:textId="77777777" w:rsidR="00C01320" w:rsidRDefault="00914258">
            <w:pPr>
              <w:pStyle w:val="a7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6B3EB" w14:textId="77777777" w:rsidR="00C01320" w:rsidRDefault="00C0132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0BB2" w14:textId="77777777" w:rsidR="00C01320" w:rsidRDefault="00C01320">
            <w:pPr>
              <w:rPr>
                <w:sz w:val="10"/>
                <w:szCs w:val="10"/>
              </w:rPr>
            </w:pPr>
          </w:p>
        </w:tc>
      </w:tr>
    </w:tbl>
    <w:p w14:paraId="4D9B5988" w14:textId="77777777" w:rsidR="00C01320" w:rsidRDefault="00C01320">
      <w:pPr>
        <w:spacing w:line="14" w:lineRule="exact"/>
      </w:pPr>
    </w:p>
    <w:sectPr w:rsidR="00C01320">
      <w:pgSz w:w="16840" w:h="11900" w:orient="landscape"/>
      <w:pgMar w:top="1131" w:right="612" w:bottom="989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E59F" w14:textId="77777777" w:rsidR="00000000" w:rsidRDefault="00914258">
      <w:r>
        <w:separator/>
      </w:r>
    </w:p>
  </w:endnote>
  <w:endnote w:type="continuationSeparator" w:id="0">
    <w:p w14:paraId="66798DBE" w14:textId="77777777" w:rsidR="00000000" w:rsidRDefault="009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92CB" w14:textId="77777777" w:rsidR="00C01320" w:rsidRDefault="00C01320"/>
  </w:footnote>
  <w:footnote w:type="continuationSeparator" w:id="0">
    <w:p w14:paraId="7C95619E" w14:textId="77777777" w:rsidR="00C01320" w:rsidRDefault="00C013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20"/>
    <w:rsid w:val="00914258"/>
    <w:rsid w:val="00C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80F8"/>
  <w15:docId w15:val="{3F287FD1-F644-4CA0-83CB-BEE34A8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15170</Words>
  <Characters>86472</Characters>
  <Application>Microsoft Office Word</Application>
  <DocSecurity>0</DocSecurity>
  <Lines>720</Lines>
  <Paragraphs>202</Paragraphs>
  <ScaleCrop>false</ScaleCrop>
  <Company/>
  <LinksUpToDate>false</LinksUpToDate>
  <CharactersWithSpaces>101440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2</cp:revision>
  <dcterms:created xsi:type="dcterms:W3CDTF">2021-07-13T12:23:00Z</dcterms:created>
  <dcterms:modified xsi:type="dcterms:W3CDTF">2021-07-13T12:24:00Z</dcterms:modified>
</cp:coreProperties>
</file>