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E21F9" w14:textId="74155DBA" w:rsidR="009913B4" w:rsidRPr="00860554" w:rsidRDefault="00D56449" w:rsidP="00D56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554">
        <w:rPr>
          <w:rFonts w:ascii="Times New Roman" w:hAnsi="Times New Roman" w:cs="Times New Roman"/>
          <w:sz w:val="24"/>
          <w:szCs w:val="24"/>
        </w:rPr>
        <w:t>Повестка дня заседания №</w:t>
      </w:r>
      <w:r w:rsidR="003203F1">
        <w:rPr>
          <w:rFonts w:ascii="Times New Roman" w:hAnsi="Times New Roman" w:cs="Times New Roman"/>
          <w:sz w:val="24"/>
          <w:szCs w:val="24"/>
        </w:rPr>
        <w:t>3</w:t>
      </w:r>
    </w:p>
    <w:p w14:paraId="104A1850" w14:textId="77777777" w:rsidR="00860554" w:rsidRDefault="00D56449" w:rsidP="008605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554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город Шахунья Нижегородской области </w:t>
      </w:r>
    </w:p>
    <w:p w14:paraId="05937A26" w14:textId="578B7370" w:rsidR="00D56449" w:rsidRPr="00860554" w:rsidRDefault="00856360" w:rsidP="008605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D56449" w:rsidRPr="00860554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14:paraId="7658B787" w14:textId="57F78D3F" w:rsidR="00D56449" w:rsidRDefault="00860554" w:rsidP="00CE47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203F1">
        <w:rPr>
          <w:rFonts w:ascii="Times New Roman" w:hAnsi="Times New Roman" w:cs="Times New Roman"/>
          <w:sz w:val="24"/>
          <w:szCs w:val="24"/>
        </w:rPr>
        <w:t>29</w:t>
      </w:r>
      <w:r w:rsidR="00D56449" w:rsidRPr="008605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F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4D6AF9" w:rsidRPr="00860554">
        <w:rPr>
          <w:rFonts w:ascii="Times New Roman" w:hAnsi="Times New Roman" w:cs="Times New Roman"/>
          <w:sz w:val="24"/>
          <w:szCs w:val="24"/>
        </w:rPr>
        <w:t>2022</w:t>
      </w:r>
      <w:r w:rsidR="00286100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3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Начало в 1</w:t>
      </w:r>
      <w:r w:rsidR="004D6A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6E65A88B" w14:textId="77777777" w:rsidR="00683978" w:rsidRPr="00683978" w:rsidRDefault="00683978" w:rsidP="00683978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485B5F2" w14:textId="3F0C787B" w:rsidR="00B055D9" w:rsidRPr="003203F1" w:rsidRDefault="003203F1" w:rsidP="00320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203F1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24 декабря 2021 года № 70-1 «О бюджете городского округа город Шахунья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75FA5" w14:textId="3C3FEB0A" w:rsidR="00860554" w:rsidRPr="00B055D9" w:rsidRDefault="00B055D9" w:rsidP="00B40A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="00F57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</w:t>
      </w:r>
      <w:r w:rsidRPr="00B05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73A7A" w:rsidRPr="00A8480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Зубарева Марина Евгеньевна</w:t>
      </w:r>
      <w:r w:rsidR="00173A7A" w:rsidRPr="00A848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- </w:t>
      </w:r>
      <w:r w:rsidR="00173A7A" w:rsidRPr="00A848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начальник финансового управления администрации городского округа город Шахунья.</w:t>
      </w:r>
    </w:p>
    <w:p w14:paraId="417B9E09" w14:textId="2886E50C" w:rsidR="00D56449" w:rsidRPr="00860554" w:rsidRDefault="007A3A60" w:rsidP="007A3A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A60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 w:rsidR="00D56449" w:rsidRPr="00860554">
        <w:rPr>
          <w:rFonts w:ascii="Times New Roman" w:hAnsi="Times New Roman" w:cs="Times New Roman"/>
          <w:sz w:val="24"/>
          <w:szCs w:val="24"/>
        </w:rPr>
        <w:t>.</w:t>
      </w:r>
    </w:p>
    <w:p w14:paraId="7D7BFB31" w14:textId="2FF1EA16" w:rsidR="00CE47BD" w:rsidRDefault="00CE47BD" w:rsidP="00B40A4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7BD">
        <w:rPr>
          <w:rFonts w:ascii="Times New Roman" w:hAnsi="Times New Roman" w:cs="Times New Roman"/>
          <w:b/>
          <w:sz w:val="24"/>
          <w:szCs w:val="24"/>
        </w:rPr>
        <w:t>Доклад</w:t>
      </w:r>
      <w:r w:rsidR="00F5735F">
        <w:rPr>
          <w:rFonts w:ascii="Times New Roman" w:hAnsi="Times New Roman" w:cs="Times New Roman"/>
          <w:b/>
          <w:sz w:val="24"/>
          <w:szCs w:val="24"/>
        </w:rPr>
        <w:t>чик</w:t>
      </w:r>
      <w:r w:rsidRPr="00CE47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3A60" w:rsidRPr="003705AB">
        <w:rPr>
          <w:rFonts w:ascii="Times New Roman" w:hAnsi="Times New Roman" w:cs="Times New Roman"/>
          <w:b/>
          <w:bCs/>
          <w:sz w:val="24"/>
          <w:szCs w:val="24"/>
        </w:rPr>
        <w:t>Белов Александр Валентинович - начальник юридического отдела администрации городского округа город Шахунья.</w:t>
      </w:r>
    </w:p>
    <w:p w14:paraId="6EAE280E" w14:textId="2A4387AA" w:rsidR="00FD1A3E" w:rsidRDefault="00FD1A3E" w:rsidP="00B40A4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9034A" w14:textId="04E0CFE9" w:rsidR="000B213C" w:rsidRDefault="00FD1A3E" w:rsidP="00B40A45">
      <w:pPr>
        <w:pStyle w:val="a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22B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213C" w:rsidRPr="000B213C">
        <w:rPr>
          <w:rFonts w:ascii="Times New Roman" w:hAnsi="Times New Roman" w:cs="Times New Roman"/>
          <w:bCs/>
          <w:sz w:val="24"/>
        </w:rPr>
        <w:t>О внесении изменений в решение Совета депутатов городского округа город Шахунья Нижегородской области от 24.12.2021 № 70-3 «Об утверждении Плана капитального ремонта муниципального жилищного фонда городского округа город Шахунья Нижегородской области на 2022 год»</w:t>
      </w:r>
      <w:r w:rsidR="000B213C">
        <w:rPr>
          <w:rFonts w:ascii="Times New Roman" w:hAnsi="Times New Roman" w:cs="Times New Roman"/>
          <w:bCs/>
          <w:sz w:val="24"/>
        </w:rPr>
        <w:t>.</w:t>
      </w:r>
    </w:p>
    <w:p w14:paraId="3D6C5ADD" w14:textId="77777777" w:rsidR="00771353" w:rsidRDefault="000B213C" w:rsidP="00771353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0970728"/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Pr="0055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 - 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  <w:bookmarkEnd w:id="0"/>
    </w:p>
    <w:p w14:paraId="299E1BE1" w14:textId="77777777" w:rsidR="00771353" w:rsidRDefault="00771353" w:rsidP="00771353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71353" w:rsidSect="0085636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E2C4B"/>
    <w:multiLevelType w:val="hybridMultilevel"/>
    <w:tmpl w:val="A0A8F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418F3"/>
    <w:multiLevelType w:val="hybridMultilevel"/>
    <w:tmpl w:val="5B181494"/>
    <w:lvl w:ilvl="0" w:tplc="CB26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4971"/>
    <w:multiLevelType w:val="hybridMultilevel"/>
    <w:tmpl w:val="6154392A"/>
    <w:lvl w:ilvl="0" w:tplc="91642E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0F4552"/>
    <w:multiLevelType w:val="hybridMultilevel"/>
    <w:tmpl w:val="5B181494"/>
    <w:lvl w:ilvl="0" w:tplc="CB26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B47C8"/>
    <w:multiLevelType w:val="hybridMultilevel"/>
    <w:tmpl w:val="916E937E"/>
    <w:lvl w:ilvl="0" w:tplc="CB26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B5A99"/>
    <w:multiLevelType w:val="hybridMultilevel"/>
    <w:tmpl w:val="5CD8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49"/>
    <w:rsid w:val="00001FC0"/>
    <w:rsid w:val="00096F23"/>
    <w:rsid w:val="000B213C"/>
    <w:rsid w:val="00142C5A"/>
    <w:rsid w:val="00143389"/>
    <w:rsid w:val="00173A7A"/>
    <w:rsid w:val="00232557"/>
    <w:rsid w:val="00286100"/>
    <w:rsid w:val="002B5B1C"/>
    <w:rsid w:val="002B6C00"/>
    <w:rsid w:val="003203F1"/>
    <w:rsid w:val="003705AB"/>
    <w:rsid w:val="003D71D4"/>
    <w:rsid w:val="00416C51"/>
    <w:rsid w:val="0045693C"/>
    <w:rsid w:val="00481B2B"/>
    <w:rsid w:val="00486149"/>
    <w:rsid w:val="004D6AF9"/>
    <w:rsid w:val="00506798"/>
    <w:rsid w:val="005351D6"/>
    <w:rsid w:val="005854BE"/>
    <w:rsid w:val="006327FF"/>
    <w:rsid w:val="00637439"/>
    <w:rsid w:val="00683978"/>
    <w:rsid w:val="00730DC9"/>
    <w:rsid w:val="0074512E"/>
    <w:rsid w:val="00761206"/>
    <w:rsid w:val="00771353"/>
    <w:rsid w:val="007A3A60"/>
    <w:rsid w:val="007A4771"/>
    <w:rsid w:val="007F4454"/>
    <w:rsid w:val="00822BFA"/>
    <w:rsid w:val="00856360"/>
    <w:rsid w:val="0085715C"/>
    <w:rsid w:val="00860554"/>
    <w:rsid w:val="00872574"/>
    <w:rsid w:val="008A32AE"/>
    <w:rsid w:val="008B239D"/>
    <w:rsid w:val="00AA6B95"/>
    <w:rsid w:val="00B055D9"/>
    <w:rsid w:val="00B40A45"/>
    <w:rsid w:val="00B83629"/>
    <w:rsid w:val="00BB474D"/>
    <w:rsid w:val="00BF13B5"/>
    <w:rsid w:val="00CE47BD"/>
    <w:rsid w:val="00D10724"/>
    <w:rsid w:val="00D22E3B"/>
    <w:rsid w:val="00D56449"/>
    <w:rsid w:val="00D751A3"/>
    <w:rsid w:val="00DF3BCB"/>
    <w:rsid w:val="00E02C87"/>
    <w:rsid w:val="00E82400"/>
    <w:rsid w:val="00E92068"/>
    <w:rsid w:val="00E94355"/>
    <w:rsid w:val="00EA0CDE"/>
    <w:rsid w:val="00EB350D"/>
    <w:rsid w:val="00F1204A"/>
    <w:rsid w:val="00F236D5"/>
    <w:rsid w:val="00F33EA1"/>
    <w:rsid w:val="00F5735F"/>
    <w:rsid w:val="00F817D4"/>
    <w:rsid w:val="00FB6610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6FB0"/>
  <w15:docId w15:val="{730D4D93-4D74-4A49-908B-7F22026D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Normal">
    <w:name w:val="ConsPlusNormal"/>
    <w:rsid w:val="00DF3BCB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ru-RU"/>
    </w:rPr>
  </w:style>
  <w:style w:type="paragraph" w:customStyle="1" w:styleId="ConsPlusTitle">
    <w:name w:val="ConsPlusTitle"/>
    <w:rsid w:val="00DF3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32</cp:revision>
  <cp:lastPrinted>2022-09-28T13:41:00Z</cp:lastPrinted>
  <dcterms:created xsi:type="dcterms:W3CDTF">2022-09-13T08:14:00Z</dcterms:created>
  <dcterms:modified xsi:type="dcterms:W3CDTF">2022-09-28T13:50:00Z</dcterms:modified>
</cp:coreProperties>
</file>