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6DC9" w14:textId="294BCAD7" w:rsidR="00273FA2" w:rsidRDefault="00273FA2" w:rsidP="00273FA2">
      <w:pPr>
        <w:pStyle w:val="ConsTitle"/>
        <w:spacing w:line="276" w:lineRule="auto"/>
        <w:jc w:val="right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ПРОЕКТ</w:t>
      </w:r>
    </w:p>
    <w:p w14:paraId="671DE59B" w14:textId="1075CE06" w:rsidR="0000566E" w:rsidRPr="00940ECC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40ECC">
        <w:rPr>
          <w:rFonts w:ascii="Times New Roman" w:hAnsi="Times New Roman" w:cs="Times New Roman"/>
          <w:bCs w:val="0"/>
          <w:sz w:val="26"/>
          <w:szCs w:val="26"/>
        </w:rPr>
        <w:t>Совет депутатов городского округа</w:t>
      </w:r>
    </w:p>
    <w:p w14:paraId="00FE6A64" w14:textId="77777777" w:rsidR="0000566E" w:rsidRPr="00940ECC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40ECC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</w:t>
      </w:r>
    </w:p>
    <w:p w14:paraId="39B51903" w14:textId="77777777" w:rsidR="00B02DC3" w:rsidRDefault="00B02DC3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3B443434" w14:textId="4A124385" w:rsidR="0000566E" w:rsidRPr="00940ECC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40ECC">
        <w:rPr>
          <w:rFonts w:ascii="Times New Roman" w:hAnsi="Times New Roman" w:cs="Times New Roman"/>
          <w:bCs w:val="0"/>
          <w:sz w:val="26"/>
          <w:szCs w:val="26"/>
        </w:rPr>
        <w:t>РЕШЕНИЕ</w:t>
      </w:r>
    </w:p>
    <w:p w14:paraId="4293795F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22"/>
        <w:gridCol w:w="3735"/>
        <w:gridCol w:w="2180"/>
      </w:tblGrid>
      <w:tr w:rsidR="0000566E" w:rsidRPr="004E50FE" w14:paraId="7D79A4BE" w14:textId="77777777" w:rsidTr="00E943D7">
        <w:tc>
          <w:tcPr>
            <w:tcW w:w="3794" w:type="dxa"/>
          </w:tcPr>
          <w:p w14:paraId="2EA40595" w14:textId="1B782BF0" w:rsidR="0000566E" w:rsidRPr="004E50FE" w:rsidRDefault="0000566E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от</w:t>
            </w:r>
            <w:r w:rsidR="001035F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020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</w:t>
            </w:r>
            <w:r w:rsidR="004B56BC">
              <w:rPr>
                <w:rFonts w:ascii="Times New Roman" w:hAnsi="Times New Roman" w:cs="Times New Roman"/>
                <w:b w:val="0"/>
                <w:sz w:val="26"/>
                <w:szCs w:val="26"/>
              </w:rPr>
              <w:t>февраля</w:t>
            </w:r>
            <w:r w:rsidR="00B0205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01240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B0205B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25F0DC42" w:rsidR="0000566E" w:rsidRPr="004E50FE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50FE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</w:tr>
    </w:tbl>
    <w:p w14:paraId="3EB201C3" w14:textId="77777777" w:rsidR="0000566E" w:rsidRPr="004E50F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3D12EF5" w14:textId="77777777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О внесении изменений в решение Совета депутатов</w:t>
      </w:r>
    </w:p>
    <w:p w14:paraId="5F758671" w14:textId="77777777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городского округа город Шахунья Нижегородской области</w:t>
      </w:r>
    </w:p>
    <w:p w14:paraId="3DA5255E" w14:textId="1BAB6890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от 2</w:t>
      </w:r>
      <w:r w:rsidR="00B0205B" w:rsidRPr="008E3B95">
        <w:rPr>
          <w:b/>
          <w:bCs/>
          <w:sz w:val="26"/>
          <w:szCs w:val="26"/>
        </w:rPr>
        <w:t>4</w:t>
      </w:r>
      <w:r w:rsidRPr="008E3B95">
        <w:rPr>
          <w:b/>
          <w:bCs/>
          <w:sz w:val="26"/>
          <w:szCs w:val="26"/>
        </w:rPr>
        <w:t xml:space="preserve"> декабря 202</w:t>
      </w:r>
      <w:r w:rsidR="00B0205B" w:rsidRPr="008E3B95">
        <w:rPr>
          <w:b/>
          <w:bCs/>
          <w:sz w:val="26"/>
          <w:szCs w:val="26"/>
        </w:rPr>
        <w:t>1</w:t>
      </w:r>
      <w:r w:rsidRPr="008E3B95">
        <w:rPr>
          <w:b/>
          <w:bCs/>
          <w:sz w:val="26"/>
          <w:szCs w:val="26"/>
        </w:rPr>
        <w:t xml:space="preserve"> года № </w:t>
      </w:r>
      <w:r w:rsidR="00B0205B" w:rsidRPr="008E3B95">
        <w:rPr>
          <w:b/>
          <w:bCs/>
          <w:sz w:val="26"/>
          <w:szCs w:val="26"/>
        </w:rPr>
        <w:t>70</w:t>
      </w:r>
      <w:r w:rsidRPr="008E3B95">
        <w:rPr>
          <w:b/>
          <w:bCs/>
          <w:sz w:val="26"/>
          <w:szCs w:val="26"/>
        </w:rPr>
        <w:t>-</w:t>
      </w:r>
      <w:r w:rsidR="00B0205B" w:rsidRPr="008E3B95">
        <w:rPr>
          <w:b/>
          <w:bCs/>
          <w:sz w:val="26"/>
          <w:szCs w:val="26"/>
        </w:rPr>
        <w:t>1</w:t>
      </w:r>
      <w:r w:rsidRPr="008E3B95">
        <w:rPr>
          <w:b/>
          <w:bCs/>
          <w:sz w:val="26"/>
          <w:szCs w:val="26"/>
        </w:rPr>
        <w:t xml:space="preserve"> «О бюджете городского округа город</w:t>
      </w:r>
    </w:p>
    <w:p w14:paraId="03974BB6" w14:textId="23848E88" w:rsidR="000420D6" w:rsidRPr="008E3B95" w:rsidRDefault="000420D6" w:rsidP="000420D6">
      <w:pPr>
        <w:spacing w:after="0" w:line="276" w:lineRule="auto"/>
        <w:jc w:val="center"/>
        <w:rPr>
          <w:b/>
          <w:bCs/>
          <w:sz w:val="26"/>
          <w:szCs w:val="26"/>
        </w:rPr>
      </w:pPr>
      <w:r w:rsidRPr="008E3B95">
        <w:rPr>
          <w:b/>
          <w:bCs/>
          <w:sz w:val="26"/>
          <w:szCs w:val="26"/>
        </w:rPr>
        <w:t>Шахунья на 202</w:t>
      </w:r>
      <w:r w:rsidR="00B0205B" w:rsidRPr="008E3B95">
        <w:rPr>
          <w:b/>
          <w:bCs/>
          <w:sz w:val="26"/>
          <w:szCs w:val="26"/>
        </w:rPr>
        <w:t>2</w:t>
      </w:r>
      <w:r w:rsidRPr="008E3B95">
        <w:rPr>
          <w:b/>
          <w:bCs/>
          <w:sz w:val="26"/>
          <w:szCs w:val="26"/>
        </w:rPr>
        <w:t xml:space="preserve"> год и на плановый период 202</w:t>
      </w:r>
      <w:r w:rsidR="00B0205B" w:rsidRPr="008E3B95">
        <w:rPr>
          <w:b/>
          <w:bCs/>
          <w:sz w:val="26"/>
          <w:szCs w:val="26"/>
        </w:rPr>
        <w:t>3</w:t>
      </w:r>
      <w:r w:rsidRPr="008E3B95">
        <w:rPr>
          <w:b/>
          <w:bCs/>
          <w:sz w:val="26"/>
          <w:szCs w:val="26"/>
        </w:rPr>
        <w:t xml:space="preserve"> и 202</w:t>
      </w:r>
      <w:r w:rsidR="00B0205B" w:rsidRPr="008E3B95">
        <w:rPr>
          <w:b/>
          <w:bCs/>
          <w:sz w:val="26"/>
          <w:szCs w:val="26"/>
        </w:rPr>
        <w:t>4</w:t>
      </w:r>
      <w:r w:rsidRPr="008E3B95">
        <w:rPr>
          <w:b/>
          <w:bCs/>
          <w:sz w:val="26"/>
          <w:szCs w:val="26"/>
        </w:rPr>
        <w:t xml:space="preserve"> годов»</w:t>
      </w:r>
    </w:p>
    <w:p w14:paraId="3E81761D" w14:textId="6690161A" w:rsidR="003733A6" w:rsidRPr="008E3B95" w:rsidRDefault="008E3B95" w:rsidP="008E3B95">
      <w:pPr>
        <w:spacing w:line="276" w:lineRule="auto"/>
        <w:ind w:firstLine="360"/>
        <w:jc w:val="center"/>
        <w:rPr>
          <w:i/>
          <w:iCs/>
          <w:sz w:val="26"/>
          <w:szCs w:val="26"/>
        </w:rPr>
      </w:pPr>
      <w:r w:rsidRPr="008E3B95">
        <w:rPr>
          <w:i/>
          <w:iCs/>
          <w:sz w:val="26"/>
          <w:szCs w:val="26"/>
        </w:rPr>
        <w:t>(с изменениями от 28.01.2022 №73-10)</w:t>
      </w:r>
    </w:p>
    <w:p w14:paraId="61F00391" w14:textId="2EF9C182" w:rsidR="000420D6" w:rsidRPr="000420D6" w:rsidRDefault="000420D6" w:rsidP="000420D6">
      <w:pPr>
        <w:spacing w:line="276" w:lineRule="auto"/>
        <w:ind w:firstLine="360"/>
        <w:jc w:val="both"/>
        <w:rPr>
          <w:sz w:val="26"/>
          <w:szCs w:val="26"/>
        </w:rPr>
      </w:pPr>
      <w:r w:rsidRPr="000420D6">
        <w:rPr>
          <w:sz w:val="26"/>
          <w:szCs w:val="26"/>
        </w:rPr>
        <w:t>Совет депутатов решил:</w:t>
      </w:r>
    </w:p>
    <w:p w14:paraId="4FC5CEF5" w14:textId="768E8BAB" w:rsidR="000420D6" w:rsidRPr="000420D6" w:rsidRDefault="000420D6" w:rsidP="000420D6">
      <w:pPr>
        <w:spacing w:line="276" w:lineRule="auto"/>
        <w:ind w:firstLine="360"/>
        <w:jc w:val="both"/>
        <w:rPr>
          <w:sz w:val="26"/>
          <w:szCs w:val="26"/>
        </w:rPr>
      </w:pPr>
      <w:r w:rsidRPr="000420D6">
        <w:rPr>
          <w:sz w:val="26"/>
          <w:szCs w:val="26"/>
        </w:rPr>
        <w:t>1. В решение Совета депутатов городского округа город Шахунья Нижегородской области от 2</w:t>
      </w:r>
      <w:r w:rsidR="00B0205B">
        <w:rPr>
          <w:sz w:val="26"/>
          <w:szCs w:val="26"/>
        </w:rPr>
        <w:t>4</w:t>
      </w:r>
      <w:r w:rsidRPr="000420D6">
        <w:rPr>
          <w:sz w:val="26"/>
          <w:szCs w:val="26"/>
        </w:rPr>
        <w:t xml:space="preserve"> декабря 202</w:t>
      </w:r>
      <w:r w:rsidR="00B0205B">
        <w:rPr>
          <w:sz w:val="26"/>
          <w:szCs w:val="26"/>
        </w:rPr>
        <w:t>1</w:t>
      </w:r>
      <w:r w:rsidRPr="000420D6">
        <w:rPr>
          <w:sz w:val="26"/>
          <w:szCs w:val="26"/>
        </w:rPr>
        <w:t xml:space="preserve"> года №</w:t>
      </w:r>
      <w:r w:rsidR="00B0205B">
        <w:rPr>
          <w:sz w:val="26"/>
          <w:szCs w:val="26"/>
        </w:rPr>
        <w:t>70</w:t>
      </w:r>
      <w:r w:rsidRPr="000420D6">
        <w:rPr>
          <w:sz w:val="26"/>
          <w:szCs w:val="26"/>
        </w:rPr>
        <w:t>-</w:t>
      </w:r>
      <w:r w:rsidR="00B0205B">
        <w:rPr>
          <w:sz w:val="26"/>
          <w:szCs w:val="26"/>
        </w:rPr>
        <w:t>1</w:t>
      </w:r>
      <w:r w:rsidRPr="000420D6">
        <w:rPr>
          <w:sz w:val="26"/>
          <w:szCs w:val="26"/>
        </w:rPr>
        <w:t xml:space="preserve"> «О бюджете городского округа город Шахунья на 202</w:t>
      </w:r>
      <w:r w:rsidR="00B0205B">
        <w:rPr>
          <w:sz w:val="26"/>
          <w:szCs w:val="26"/>
        </w:rPr>
        <w:t>2</w:t>
      </w:r>
      <w:r w:rsidRPr="000420D6">
        <w:rPr>
          <w:sz w:val="26"/>
          <w:szCs w:val="26"/>
        </w:rPr>
        <w:t xml:space="preserve"> год и на плановый период 202</w:t>
      </w:r>
      <w:r w:rsidR="00B0205B">
        <w:rPr>
          <w:sz w:val="26"/>
          <w:szCs w:val="26"/>
        </w:rPr>
        <w:t>3</w:t>
      </w:r>
      <w:r w:rsidRPr="000420D6">
        <w:rPr>
          <w:sz w:val="26"/>
          <w:szCs w:val="26"/>
        </w:rPr>
        <w:t xml:space="preserve"> и 202</w:t>
      </w:r>
      <w:r w:rsidR="00B0205B">
        <w:rPr>
          <w:sz w:val="26"/>
          <w:szCs w:val="26"/>
        </w:rPr>
        <w:t>4</w:t>
      </w:r>
      <w:r w:rsidRPr="000420D6">
        <w:rPr>
          <w:sz w:val="26"/>
          <w:szCs w:val="26"/>
        </w:rPr>
        <w:t xml:space="preserve"> годов»</w:t>
      </w:r>
      <w:r w:rsidRPr="000420D6">
        <w:t xml:space="preserve"> </w:t>
      </w:r>
      <w:r w:rsidRPr="000420D6">
        <w:rPr>
          <w:sz w:val="26"/>
          <w:szCs w:val="26"/>
        </w:rPr>
        <w:t>внести следующие изменения:</w:t>
      </w:r>
    </w:p>
    <w:p w14:paraId="333E51CD" w14:textId="0F4C2D0F" w:rsidR="000420D6" w:rsidRPr="00EA5AF5" w:rsidRDefault="000420D6" w:rsidP="000420D6">
      <w:pPr>
        <w:spacing w:line="276" w:lineRule="auto"/>
        <w:ind w:firstLine="360"/>
        <w:jc w:val="both"/>
        <w:rPr>
          <w:sz w:val="26"/>
          <w:szCs w:val="26"/>
        </w:rPr>
      </w:pPr>
      <w:r w:rsidRPr="00EA5AF5">
        <w:rPr>
          <w:sz w:val="26"/>
          <w:szCs w:val="26"/>
        </w:rPr>
        <w:t xml:space="preserve">1.1 </w:t>
      </w:r>
      <w:r w:rsidR="00455F94" w:rsidRPr="00EA5AF5">
        <w:rPr>
          <w:sz w:val="26"/>
          <w:szCs w:val="26"/>
        </w:rPr>
        <w:t>Статью</w:t>
      </w:r>
      <w:r w:rsidRPr="00EA5AF5">
        <w:rPr>
          <w:sz w:val="26"/>
          <w:szCs w:val="26"/>
        </w:rPr>
        <w:t xml:space="preserve"> 1 изложить в следующей редакции:</w:t>
      </w:r>
    </w:p>
    <w:p w14:paraId="44EE2315" w14:textId="77777777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>1. Утвердить основные характеристики бюджета городского округа город Шахунья на 2022 год:</w:t>
      </w:r>
    </w:p>
    <w:p w14:paraId="7EC4BC3C" w14:textId="77777777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EA5AF5" w:rsidRPr="00F04BDC" w14:paraId="7BFEBFF7" w14:textId="77777777" w:rsidTr="008E3B95">
        <w:tc>
          <w:tcPr>
            <w:tcW w:w="4001" w:type="dxa"/>
            <w:hideMark/>
          </w:tcPr>
          <w:p w14:paraId="5C76414E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3FB442C0" w14:textId="60E63744" w:rsidR="00EA5AF5" w:rsidRPr="00F04BDC" w:rsidRDefault="008154EF" w:rsidP="00EA5AF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1311990,48084</w:t>
            </w:r>
          </w:p>
        </w:tc>
        <w:tc>
          <w:tcPr>
            <w:tcW w:w="1701" w:type="dxa"/>
            <w:hideMark/>
          </w:tcPr>
          <w:p w14:paraId="01718B6F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EA5AF5" w:rsidRPr="00F04BDC" w14:paraId="3ED33783" w14:textId="77777777" w:rsidTr="008E3B95">
        <w:tc>
          <w:tcPr>
            <w:tcW w:w="4001" w:type="dxa"/>
            <w:hideMark/>
          </w:tcPr>
          <w:p w14:paraId="77177218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598108C4" w14:textId="3B7E8C33" w:rsidR="00EA5AF5" w:rsidRPr="00F04BDC" w:rsidRDefault="008154EF" w:rsidP="00EA5AF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1325845,31503</w:t>
            </w:r>
          </w:p>
        </w:tc>
        <w:tc>
          <w:tcPr>
            <w:tcW w:w="1701" w:type="dxa"/>
            <w:hideMark/>
          </w:tcPr>
          <w:p w14:paraId="463A1F65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EA5AF5" w:rsidRPr="00F04BDC" w14:paraId="1920E040" w14:textId="77777777" w:rsidTr="00B0205B">
        <w:tc>
          <w:tcPr>
            <w:tcW w:w="4001" w:type="dxa"/>
            <w:hideMark/>
          </w:tcPr>
          <w:p w14:paraId="480583EA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  <w:hideMark/>
          </w:tcPr>
          <w:p w14:paraId="16A2945B" w14:textId="2E7C4F03" w:rsidR="00EA5AF5" w:rsidRPr="00F04BDC" w:rsidRDefault="008154EF" w:rsidP="00EA5AF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sz w:val="26"/>
                <w:szCs w:val="26"/>
              </w:rPr>
              <w:t>-13 854,83419</w:t>
            </w:r>
          </w:p>
        </w:tc>
        <w:tc>
          <w:tcPr>
            <w:tcW w:w="1701" w:type="dxa"/>
            <w:hideMark/>
          </w:tcPr>
          <w:p w14:paraId="7622338F" w14:textId="77777777" w:rsidR="00EA5AF5" w:rsidRPr="00F04BDC" w:rsidRDefault="00EA5AF5" w:rsidP="00EA5AF5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</w:tbl>
    <w:p w14:paraId="1D47AEED" w14:textId="77777777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</w:p>
    <w:p w14:paraId="620E6C00" w14:textId="77777777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>2. Утвердить основные характеристики бюджета городского округа на плановый период 2023 и 2024 годов:</w:t>
      </w:r>
    </w:p>
    <w:p w14:paraId="5E5214CA" w14:textId="1996E106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 xml:space="preserve">1) общий объем доходов на 2023 год в сумме </w:t>
      </w:r>
      <w:r w:rsidR="00A9668A" w:rsidRPr="004B56BC">
        <w:rPr>
          <w:rFonts w:ascii="Times New Roman" w:hAnsi="Times New Roman" w:cs="Times New Roman"/>
          <w:kern w:val="32"/>
          <w:sz w:val="26"/>
          <w:szCs w:val="26"/>
        </w:rPr>
        <w:t xml:space="preserve">1 187 225,37727 </w:t>
      </w:r>
      <w:r w:rsidRPr="004B56BC">
        <w:rPr>
          <w:rFonts w:ascii="Times New Roman" w:hAnsi="Times New Roman" w:cs="Times New Roman"/>
          <w:kern w:val="32"/>
          <w:sz w:val="26"/>
          <w:szCs w:val="26"/>
        </w:rPr>
        <w:t xml:space="preserve">тыс. рублей, на 2024 год в сумме </w:t>
      </w:r>
      <w:r w:rsidR="00A9668A" w:rsidRPr="004B56BC">
        <w:rPr>
          <w:rFonts w:ascii="Times New Roman" w:hAnsi="Times New Roman" w:cs="Times New Roman"/>
          <w:bCs/>
          <w:sz w:val="26"/>
          <w:szCs w:val="26"/>
        </w:rPr>
        <w:t xml:space="preserve">1 217 119,68177 </w:t>
      </w:r>
      <w:r w:rsidRPr="004B56BC">
        <w:rPr>
          <w:rFonts w:ascii="Times New Roman" w:hAnsi="Times New Roman" w:cs="Times New Roman"/>
          <w:kern w:val="32"/>
          <w:sz w:val="26"/>
          <w:szCs w:val="26"/>
        </w:rPr>
        <w:t>тыс. рублей;</w:t>
      </w:r>
    </w:p>
    <w:p w14:paraId="0DF46C97" w14:textId="1759A630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 xml:space="preserve">2) общий объем расходов на 2023 год в сумме </w:t>
      </w:r>
      <w:r w:rsidR="00AA3BA3" w:rsidRPr="004B56BC">
        <w:rPr>
          <w:rFonts w:ascii="Times New Roman" w:hAnsi="Times New Roman" w:cs="Times New Roman"/>
          <w:kern w:val="32"/>
          <w:sz w:val="26"/>
          <w:szCs w:val="26"/>
        </w:rPr>
        <w:t>1 187 225,37727</w:t>
      </w:r>
      <w:r w:rsidR="00EA5AF5" w:rsidRPr="004B56BC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4B56BC">
        <w:rPr>
          <w:rFonts w:ascii="Times New Roman" w:hAnsi="Times New Roman" w:cs="Times New Roman"/>
          <w:kern w:val="32"/>
          <w:sz w:val="26"/>
          <w:szCs w:val="26"/>
        </w:rPr>
        <w:t xml:space="preserve">тыс. рублей, в том числе условно утверждаемые расходы в сумме 17 209,20000 тыс. рублей, на 2024 год в сумме </w:t>
      </w:r>
      <w:r w:rsidR="00AA3BA3" w:rsidRPr="004B56BC">
        <w:rPr>
          <w:rFonts w:ascii="Times New Roman" w:hAnsi="Times New Roman" w:cs="Times New Roman"/>
          <w:kern w:val="32"/>
          <w:sz w:val="26"/>
          <w:szCs w:val="26"/>
        </w:rPr>
        <w:t>1 217 119,68177</w:t>
      </w:r>
      <w:r w:rsidR="00EA5AF5" w:rsidRPr="004B56BC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4B56BC">
        <w:rPr>
          <w:rFonts w:ascii="Times New Roman" w:hAnsi="Times New Roman" w:cs="Times New Roman"/>
          <w:kern w:val="32"/>
          <w:sz w:val="26"/>
          <w:szCs w:val="26"/>
        </w:rPr>
        <w:t>тыс. рублей, в том числе условно утверждаемые расходы в сумме 35780,4 тыс. рублей;</w:t>
      </w:r>
    </w:p>
    <w:p w14:paraId="74F6A336" w14:textId="77777777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kern w:val="32"/>
          <w:sz w:val="26"/>
          <w:szCs w:val="26"/>
        </w:rPr>
        <w:t>3) размер профицита на 2023 год в сумме 0 тыс. рублей, на 2024 год в сумме 0 тыс. рублей.</w:t>
      </w:r>
    </w:p>
    <w:p w14:paraId="02744814" w14:textId="4B10B804" w:rsidR="00776806" w:rsidRPr="004B56BC" w:rsidRDefault="00776806" w:rsidP="00254A86">
      <w:pPr>
        <w:ind w:firstLine="709"/>
        <w:jc w:val="both"/>
        <w:rPr>
          <w:sz w:val="26"/>
          <w:szCs w:val="26"/>
        </w:rPr>
      </w:pPr>
    </w:p>
    <w:p w14:paraId="14A3C73B" w14:textId="049FD328" w:rsidR="00455F94" w:rsidRPr="004B56BC" w:rsidRDefault="00455F94" w:rsidP="003A671F">
      <w:pPr>
        <w:tabs>
          <w:tab w:val="left" w:pos="426"/>
        </w:tabs>
        <w:ind w:firstLine="426"/>
        <w:jc w:val="both"/>
        <w:rPr>
          <w:sz w:val="26"/>
          <w:szCs w:val="26"/>
        </w:rPr>
      </w:pPr>
      <w:r w:rsidRPr="004B56BC">
        <w:rPr>
          <w:sz w:val="26"/>
          <w:szCs w:val="26"/>
        </w:rPr>
        <w:t xml:space="preserve">1.2 Статью </w:t>
      </w:r>
      <w:r w:rsidR="00B0205B" w:rsidRPr="004B56BC">
        <w:rPr>
          <w:sz w:val="26"/>
          <w:szCs w:val="26"/>
        </w:rPr>
        <w:t>4</w:t>
      </w:r>
      <w:r w:rsidRPr="004B56BC">
        <w:rPr>
          <w:sz w:val="26"/>
          <w:szCs w:val="26"/>
        </w:rPr>
        <w:t xml:space="preserve"> изложить в новой редакции:</w:t>
      </w:r>
    </w:p>
    <w:p w14:paraId="0F422278" w14:textId="77777777" w:rsidR="00B0205B" w:rsidRPr="004B56BC" w:rsidRDefault="00455F94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0205B" w:rsidRPr="004B56BC">
        <w:rPr>
          <w:rFonts w:ascii="Times New Roman" w:hAnsi="Times New Roman" w:cs="Times New Roman"/>
          <w:sz w:val="26"/>
          <w:szCs w:val="26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14:paraId="77311B46" w14:textId="65F38A64" w:rsidR="00B0205B" w:rsidRPr="004B56BC" w:rsidRDefault="00B0205B" w:rsidP="004B56BC">
      <w:pPr>
        <w:overflowPunct/>
        <w:autoSpaceDE/>
        <w:autoSpaceDN/>
        <w:adjustRightInd/>
        <w:spacing w:after="0"/>
        <w:jc w:val="both"/>
        <w:textAlignment w:val="auto"/>
        <w:rPr>
          <w:sz w:val="26"/>
          <w:szCs w:val="26"/>
        </w:rPr>
      </w:pPr>
      <w:r w:rsidRPr="004B56BC">
        <w:rPr>
          <w:sz w:val="26"/>
          <w:szCs w:val="26"/>
        </w:rPr>
        <w:lastRenderedPageBreak/>
        <w:t xml:space="preserve">1) на 2022 год в </w:t>
      </w:r>
      <w:r w:rsidR="004B56BC" w:rsidRPr="004B56BC">
        <w:rPr>
          <w:sz w:val="26"/>
          <w:szCs w:val="26"/>
        </w:rPr>
        <w:t xml:space="preserve">сумме 803 371,46622 </w:t>
      </w:r>
      <w:r w:rsidRPr="004B56BC">
        <w:rPr>
          <w:sz w:val="26"/>
          <w:szCs w:val="26"/>
        </w:rPr>
        <w:t>тыс. рублей, в том числе объем субсидий, субвенций и иных межбюджетных трансфертов, имеющих целевое назначение, в сумме</w:t>
      </w:r>
      <w:r w:rsidR="004B56BC" w:rsidRPr="004B56BC">
        <w:rPr>
          <w:kern w:val="0"/>
          <w:sz w:val="26"/>
          <w:szCs w:val="26"/>
        </w:rPr>
        <w:t xml:space="preserve"> 626 739,86622 тыс.</w:t>
      </w:r>
      <w:r w:rsidRPr="004B56BC">
        <w:rPr>
          <w:sz w:val="26"/>
          <w:szCs w:val="26"/>
        </w:rPr>
        <w:t xml:space="preserve"> рублей;</w:t>
      </w:r>
    </w:p>
    <w:p w14:paraId="31F049C9" w14:textId="099F22BF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sz w:val="26"/>
          <w:szCs w:val="26"/>
        </w:rPr>
        <w:t xml:space="preserve">2) на 2023 год в 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сумме 646 094,27727 </w:t>
      </w:r>
      <w:r w:rsidRPr="004B56BC">
        <w:rPr>
          <w:rFonts w:ascii="Times New Roman" w:hAnsi="Times New Roman" w:cs="Times New Roman"/>
          <w:sz w:val="26"/>
          <w:szCs w:val="26"/>
        </w:rPr>
        <w:t>тыс. рублей, в том числе объем субсидий, субвенций и иных межбюджетных трансфертов, имеющих целевое назначение, в сумме</w:t>
      </w:r>
      <w:r w:rsidR="00EA5AF5" w:rsidRPr="004B56BC">
        <w:rPr>
          <w:rFonts w:ascii="Times New Roman" w:hAnsi="Times New Roman" w:cs="Times New Roman"/>
          <w:sz w:val="26"/>
          <w:szCs w:val="26"/>
        </w:rPr>
        <w:t xml:space="preserve"> 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498 858,17727 </w:t>
      </w:r>
      <w:r w:rsidRPr="004B56BC">
        <w:rPr>
          <w:rFonts w:ascii="Times New Roman" w:hAnsi="Times New Roman" w:cs="Times New Roman"/>
          <w:sz w:val="26"/>
          <w:szCs w:val="26"/>
        </w:rPr>
        <w:t>тыс. рублей;</w:t>
      </w:r>
    </w:p>
    <w:p w14:paraId="6A4B7983" w14:textId="7C59E60D" w:rsidR="00B0205B" w:rsidRPr="004B56BC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sz w:val="26"/>
          <w:szCs w:val="26"/>
        </w:rPr>
        <w:t xml:space="preserve">3) на 2024 год в 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сумме 644 237,88177 </w:t>
      </w:r>
      <w:r w:rsidRPr="004B56BC">
        <w:rPr>
          <w:rFonts w:ascii="Times New Roman" w:hAnsi="Times New Roman" w:cs="Times New Roman"/>
          <w:sz w:val="26"/>
          <w:szCs w:val="26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4B56BC" w:rsidRPr="004B56BC">
        <w:rPr>
          <w:rFonts w:ascii="Times New Roman" w:hAnsi="Times New Roman" w:cs="Times New Roman"/>
          <w:sz w:val="26"/>
          <w:szCs w:val="26"/>
        </w:rPr>
        <w:t xml:space="preserve">501 510,88177 </w:t>
      </w:r>
      <w:r w:rsidRPr="004B56BC">
        <w:rPr>
          <w:rFonts w:ascii="Times New Roman" w:hAnsi="Times New Roman" w:cs="Times New Roman"/>
          <w:sz w:val="26"/>
          <w:szCs w:val="26"/>
        </w:rPr>
        <w:t>тыс. рублей.</w:t>
      </w:r>
      <w:r w:rsidR="0074595D" w:rsidRPr="004B56BC">
        <w:rPr>
          <w:rFonts w:ascii="Times New Roman" w:hAnsi="Times New Roman" w:cs="Times New Roman"/>
          <w:sz w:val="26"/>
          <w:szCs w:val="26"/>
        </w:rPr>
        <w:t>»</w:t>
      </w:r>
    </w:p>
    <w:p w14:paraId="04637F4D" w14:textId="5BB16196" w:rsidR="0074595D" w:rsidRPr="004B56BC" w:rsidRDefault="0074595D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D378FA" w14:textId="31225872" w:rsidR="00C23B9B" w:rsidRPr="004B56BC" w:rsidRDefault="00C23B9B" w:rsidP="004B56BC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sz w:val="26"/>
          <w:szCs w:val="26"/>
        </w:rPr>
        <w:t>1.</w:t>
      </w:r>
      <w:r w:rsidR="004B56BC">
        <w:rPr>
          <w:rFonts w:ascii="Times New Roman" w:hAnsi="Times New Roman" w:cs="Times New Roman"/>
          <w:sz w:val="26"/>
          <w:szCs w:val="26"/>
        </w:rPr>
        <w:t xml:space="preserve">3 </w:t>
      </w:r>
      <w:r w:rsidRPr="004B56BC">
        <w:rPr>
          <w:rFonts w:ascii="Times New Roman" w:hAnsi="Times New Roman" w:cs="Times New Roman"/>
          <w:sz w:val="26"/>
          <w:szCs w:val="26"/>
        </w:rPr>
        <w:t>Статью 16 изложить в новой редакции:</w:t>
      </w:r>
    </w:p>
    <w:p w14:paraId="0416B637" w14:textId="77777777" w:rsidR="00C23B9B" w:rsidRPr="004B56BC" w:rsidRDefault="00C23B9B" w:rsidP="00C23B9B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4B56BC">
        <w:rPr>
          <w:kern w:val="0"/>
          <w:sz w:val="26"/>
          <w:szCs w:val="26"/>
          <w:lang w:eastAsia="en-US"/>
        </w:rPr>
        <w:t>Установить верхний предел муниципального внутреннего долга городского округа город Шахунья:</w:t>
      </w:r>
    </w:p>
    <w:p w14:paraId="765904BD" w14:textId="3720BBC4" w:rsidR="00C23B9B" w:rsidRPr="004B56BC" w:rsidRDefault="00C23B9B" w:rsidP="00C23B9B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4B56BC">
        <w:rPr>
          <w:kern w:val="0"/>
          <w:sz w:val="26"/>
          <w:szCs w:val="26"/>
          <w:lang w:eastAsia="en-US"/>
        </w:rPr>
        <w:t>1) на 1 января 2023 года в размере 15</w:t>
      </w:r>
      <w:r w:rsidR="008E3B95" w:rsidRPr="004B56BC">
        <w:rPr>
          <w:kern w:val="0"/>
          <w:sz w:val="26"/>
          <w:szCs w:val="26"/>
          <w:lang w:eastAsia="en-US"/>
        </w:rPr>
        <w:t xml:space="preserve"> </w:t>
      </w:r>
      <w:r w:rsidRPr="004B56BC">
        <w:rPr>
          <w:kern w:val="0"/>
          <w:sz w:val="26"/>
          <w:szCs w:val="26"/>
          <w:lang w:eastAsia="en-US"/>
        </w:rPr>
        <w:t>000,00000 тыс. рублей, в том числе установить верхний предел долга по муниципальным гарантиям городского округа на 1 января 2023 года в размере 0,0 тыс. рублей;</w:t>
      </w:r>
    </w:p>
    <w:p w14:paraId="5017BFAB" w14:textId="147066B4" w:rsidR="00C23B9B" w:rsidRPr="004B56BC" w:rsidRDefault="00C23B9B" w:rsidP="00C23B9B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4B56BC">
        <w:rPr>
          <w:kern w:val="0"/>
          <w:sz w:val="26"/>
          <w:szCs w:val="26"/>
          <w:lang w:eastAsia="en-US"/>
        </w:rPr>
        <w:t>2) на 1 января 2024 года в размере 15</w:t>
      </w:r>
      <w:r w:rsidR="008E3B95" w:rsidRPr="004B56BC">
        <w:rPr>
          <w:kern w:val="0"/>
          <w:sz w:val="26"/>
          <w:szCs w:val="26"/>
          <w:lang w:eastAsia="en-US"/>
        </w:rPr>
        <w:t xml:space="preserve"> </w:t>
      </w:r>
      <w:r w:rsidRPr="004B56BC">
        <w:rPr>
          <w:kern w:val="0"/>
          <w:sz w:val="26"/>
          <w:szCs w:val="26"/>
          <w:lang w:eastAsia="en-US"/>
        </w:rPr>
        <w:t>000,00000 тыс. рублей, в том числе установить верхний предел долга по муниципальным гарантиям городского округа на 1 января 2024 года в размере 0,0 тыс. рублей;</w:t>
      </w:r>
    </w:p>
    <w:p w14:paraId="3A20EA73" w14:textId="5D0E9B80" w:rsidR="00C23B9B" w:rsidRPr="004B56BC" w:rsidRDefault="00C23B9B" w:rsidP="00C23B9B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sz w:val="26"/>
          <w:szCs w:val="26"/>
          <w:lang w:eastAsia="en-US"/>
        </w:rPr>
      </w:pPr>
      <w:r w:rsidRPr="004B56BC">
        <w:rPr>
          <w:kern w:val="0"/>
          <w:sz w:val="26"/>
          <w:szCs w:val="26"/>
          <w:lang w:eastAsia="en-US"/>
        </w:rPr>
        <w:t>3) на 1 января 2025 года в размере 15</w:t>
      </w:r>
      <w:r w:rsidR="008E3B95" w:rsidRPr="004B56BC">
        <w:rPr>
          <w:kern w:val="0"/>
          <w:sz w:val="26"/>
          <w:szCs w:val="26"/>
          <w:lang w:eastAsia="en-US"/>
        </w:rPr>
        <w:t xml:space="preserve"> </w:t>
      </w:r>
      <w:r w:rsidRPr="004B56BC">
        <w:rPr>
          <w:kern w:val="0"/>
          <w:sz w:val="26"/>
          <w:szCs w:val="26"/>
          <w:lang w:eastAsia="en-US"/>
        </w:rPr>
        <w:t>000,00000 тыс. рублей, в том числе установить верхний предел долга по муниципальным гарантиям городского округа на 1 января 2025 года в размере 0,0 тыс. рублей.</w:t>
      </w:r>
    </w:p>
    <w:p w14:paraId="2299AAD3" w14:textId="77777777" w:rsidR="00C23B9B" w:rsidRPr="004B56BC" w:rsidRDefault="00C23B9B" w:rsidP="00C23B9B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E2E3A61" w14:textId="2C9BF5BE" w:rsidR="00A84EB9" w:rsidRPr="0025312C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 w:rsidRPr="004B56BC">
        <w:rPr>
          <w:sz w:val="26"/>
          <w:szCs w:val="26"/>
        </w:rPr>
        <w:t>1.</w:t>
      </w:r>
      <w:r w:rsidR="004B56BC">
        <w:rPr>
          <w:sz w:val="26"/>
          <w:szCs w:val="26"/>
        </w:rPr>
        <w:t>4</w:t>
      </w:r>
      <w:r w:rsidRPr="004B56BC">
        <w:rPr>
          <w:sz w:val="26"/>
          <w:szCs w:val="26"/>
        </w:rPr>
        <w:t xml:space="preserve"> </w:t>
      </w:r>
      <w:r w:rsidRPr="004B56BC">
        <w:rPr>
          <w:color w:val="943634"/>
          <w:sz w:val="26"/>
          <w:szCs w:val="26"/>
        </w:rPr>
        <w:t xml:space="preserve">Приложение </w:t>
      </w:r>
      <w:r w:rsidR="00B0205B" w:rsidRPr="004B56BC">
        <w:rPr>
          <w:color w:val="943634"/>
          <w:sz w:val="26"/>
          <w:szCs w:val="26"/>
        </w:rPr>
        <w:t>1</w:t>
      </w:r>
      <w:r w:rsidRPr="004B56BC">
        <w:rPr>
          <w:sz w:val="26"/>
          <w:szCs w:val="26"/>
        </w:rPr>
        <w:t xml:space="preserve"> «Поступления доходов по группам, подгруппам и статьям</w:t>
      </w:r>
      <w:r w:rsidRPr="0025312C">
        <w:rPr>
          <w:sz w:val="26"/>
          <w:szCs w:val="26"/>
        </w:rPr>
        <w:t xml:space="preserve"> бюджетной классификации» изложить в новой редакции согласно </w:t>
      </w:r>
      <w:r w:rsidRPr="0025312C">
        <w:rPr>
          <w:color w:val="C00000"/>
          <w:sz w:val="26"/>
          <w:szCs w:val="26"/>
        </w:rPr>
        <w:t>приложению 1</w:t>
      </w:r>
      <w:r w:rsidRPr="0025312C">
        <w:rPr>
          <w:sz w:val="26"/>
          <w:szCs w:val="26"/>
        </w:rPr>
        <w:t xml:space="preserve"> к настоящему решению.</w:t>
      </w:r>
    </w:p>
    <w:p w14:paraId="68F98F63" w14:textId="0DF3B684" w:rsidR="007E05F4" w:rsidRPr="0025312C" w:rsidRDefault="007E05F4" w:rsidP="007E05F4">
      <w:pPr>
        <w:spacing w:line="276" w:lineRule="auto"/>
        <w:ind w:firstLine="360"/>
        <w:jc w:val="both"/>
        <w:rPr>
          <w:sz w:val="26"/>
          <w:szCs w:val="26"/>
        </w:rPr>
      </w:pPr>
      <w:r w:rsidRPr="002B21C4">
        <w:rPr>
          <w:sz w:val="26"/>
          <w:szCs w:val="26"/>
        </w:rPr>
        <w:t>1.</w:t>
      </w:r>
      <w:r w:rsidR="004B56BC">
        <w:rPr>
          <w:sz w:val="26"/>
          <w:szCs w:val="26"/>
        </w:rPr>
        <w:t>5</w:t>
      </w:r>
      <w:r w:rsidRPr="002B21C4">
        <w:rPr>
          <w:sz w:val="26"/>
          <w:szCs w:val="26"/>
        </w:rPr>
        <w:t xml:space="preserve"> </w:t>
      </w:r>
      <w:r w:rsidRPr="002B21C4">
        <w:rPr>
          <w:color w:val="943634"/>
          <w:sz w:val="26"/>
          <w:szCs w:val="26"/>
        </w:rPr>
        <w:t xml:space="preserve">Приложение </w:t>
      </w:r>
      <w:r w:rsidR="00B0205B">
        <w:rPr>
          <w:color w:val="943634"/>
          <w:sz w:val="26"/>
          <w:szCs w:val="26"/>
        </w:rPr>
        <w:t>2</w:t>
      </w:r>
      <w:r w:rsidRPr="002B21C4">
        <w:rPr>
          <w:sz w:val="26"/>
          <w:szCs w:val="26"/>
        </w:rPr>
        <w:t xml:space="preserve"> «</w:t>
      </w:r>
      <w:r w:rsidRPr="007E05F4">
        <w:rPr>
          <w:sz w:val="26"/>
          <w:szCs w:val="26"/>
        </w:rPr>
        <w:t>Источники финансирования дефицита бюджета городского округа на 202</w:t>
      </w:r>
      <w:r w:rsidR="00B0205B">
        <w:rPr>
          <w:sz w:val="26"/>
          <w:szCs w:val="26"/>
        </w:rPr>
        <w:t>2</w:t>
      </w:r>
      <w:r w:rsidRPr="007E05F4">
        <w:rPr>
          <w:sz w:val="26"/>
          <w:szCs w:val="26"/>
        </w:rPr>
        <w:t xml:space="preserve"> год и на плановый период 202</w:t>
      </w:r>
      <w:r w:rsidR="00B0205B">
        <w:rPr>
          <w:sz w:val="26"/>
          <w:szCs w:val="26"/>
        </w:rPr>
        <w:t>3</w:t>
      </w:r>
      <w:r w:rsidRPr="007E05F4">
        <w:rPr>
          <w:sz w:val="26"/>
          <w:szCs w:val="26"/>
        </w:rPr>
        <w:t xml:space="preserve"> и 202</w:t>
      </w:r>
      <w:r w:rsidR="00B0205B">
        <w:rPr>
          <w:sz w:val="26"/>
          <w:szCs w:val="26"/>
        </w:rPr>
        <w:t>4</w:t>
      </w:r>
      <w:r w:rsidRPr="007E05F4">
        <w:rPr>
          <w:sz w:val="26"/>
          <w:szCs w:val="26"/>
        </w:rPr>
        <w:t xml:space="preserve"> годов</w:t>
      </w:r>
      <w:r w:rsidRPr="0025312C">
        <w:rPr>
          <w:sz w:val="26"/>
          <w:szCs w:val="26"/>
        </w:rPr>
        <w:t xml:space="preserve">» изложить в новой редакции согласно </w:t>
      </w:r>
      <w:r w:rsidRPr="0025312C">
        <w:rPr>
          <w:color w:val="C00000"/>
          <w:sz w:val="26"/>
          <w:szCs w:val="26"/>
        </w:rPr>
        <w:t xml:space="preserve">приложению </w:t>
      </w:r>
      <w:r w:rsidRPr="007E05F4">
        <w:rPr>
          <w:color w:val="C00000"/>
          <w:sz w:val="26"/>
          <w:szCs w:val="26"/>
        </w:rPr>
        <w:t>2</w:t>
      </w:r>
      <w:r w:rsidRPr="0025312C">
        <w:rPr>
          <w:sz w:val="26"/>
          <w:szCs w:val="26"/>
        </w:rPr>
        <w:t xml:space="preserve"> к настоящему решению.</w:t>
      </w:r>
    </w:p>
    <w:p w14:paraId="3D2B9970" w14:textId="750ED52E" w:rsidR="00A84EB9" w:rsidRPr="0025312C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 w:rsidRPr="0025312C">
        <w:rPr>
          <w:sz w:val="26"/>
          <w:szCs w:val="26"/>
        </w:rPr>
        <w:t>1.</w:t>
      </w:r>
      <w:r w:rsidR="004B56BC">
        <w:rPr>
          <w:sz w:val="26"/>
          <w:szCs w:val="26"/>
        </w:rPr>
        <w:t>6</w:t>
      </w:r>
      <w:r w:rsidRPr="0025312C">
        <w:rPr>
          <w:sz w:val="26"/>
          <w:szCs w:val="26"/>
        </w:rPr>
        <w:t xml:space="preserve"> </w:t>
      </w:r>
      <w:r w:rsidRPr="0025312C">
        <w:rPr>
          <w:color w:val="984806"/>
          <w:sz w:val="26"/>
          <w:szCs w:val="26"/>
        </w:rPr>
        <w:t xml:space="preserve">Приложение </w:t>
      </w:r>
      <w:r w:rsidR="00B0205B">
        <w:rPr>
          <w:color w:val="984806"/>
          <w:sz w:val="26"/>
          <w:szCs w:val="26"/>
        </w:rPr>
        <w:t>3</w:t>
      </w:r>
      <w:r w:rsidRPr="0025312C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4595D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год на плановый период 202</w:t>
      </w:r>
      <w:r w:rsidR="0074595D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и 202</w:t>
      </w:r>
      <w:r w:rsidR="0074595D">
        <w:rPr>
          <w:sz w:val="26"/>
          <w:szCs w:val="26"/>
        </w:rPr>
        <w:t>4</w:t>
      </w:r>
      <w:r w:rsidRPr="0025312C">
        <w:rPr>
          <w:sz w:val="26"/>
          <w:szCs w:val="26"/>
        </w:rPr>
        <w:t xml:space="preserve"> годов» изложить в новой редакции согласно </w:t>
      </w:r>
      <w:r w:rsidRPr="0025312C">
        <w:rPr>
          <w:color w:val="943634"/>
          <w:sz w:val="26"/>
          <w:szCs w:val="26"/>
        </w:rPr>
        <w:t xml:space="preserve">приложению </w:t>
      </w:r>
      <w:r w:rsidR="007E05F4" w:rsidRPr="007E05F4">
        <w:rPr>
          <w:color w:val="943634"/>
          <w:sz w:val="26"/>
          <w:szCs w:val="26"/>
        </w:rPr>
        <w:t>3</w:t>
      </w:r>
      <w:r w:rsidRPr="0025312C">
        <w:rPr>
          <w:sz w:val="26"/>
          <w:szCs w:val="26"/>
        </w:rPr>
        <w:t xml:space="preserve"> к настоящему решению;</w:t>
      </w:r>
    </w:p>
    <w:p w14:paraId="3A62F93B" w14:textId="17FA87E5" w:rsidR="00A84EB9" w:rsidRPr="0025312C" w:rsidRDefault="004B56BC" w:rsidP="00A84EB9">
      <w:pPr>
        <w:spacing w:line="276" w:lineRule="auto"/>
        <w:ind w:firstLine="360"/>
        <w:jc w:val="both"/>
        <w:rPr>
          <w:sz w:val="26"/>
          <w:szCs w:val="26"/>
        </w:rPr>
      </w:pPr>
      <w:r w:rsidRPr="0025312C">
        <w:rPr>
          <w:sz w:val="26"/>
          <w:szCs w:val="26"/>
        </w:rPr>
        <w:t>1.</w:t>
      </w:r>
      <w:r>
        <w:rPr>
          <w:sz w:val="26"/>
          <w:szCs w:val="26"/>
        </w:rPr>
        <w:t>7 Приложение</w:t>
      </w:r>
      <w:r w:rsidR="00A84EB9" w:rsidRPr="0025312C">
        <w:rPr>
          <w:color w:val="984806"/>
          <w:sz w:val="26"/>
          <w:szCs w:val="26"/>
        </w:rPr>
        <w:t xml:space="preserve"> </w:t>
      </w:r>
      <w:r w:rsidR="00B0205B">
        <w:rPr>
          <w:color w:val="984806"/>
          <w:sz w:val="26"/>
          <w:szCs w:val="26"/>
        </w:rPr>
        <w:t>4</w:t>
      </w:r>
      <w:r w:rsidR="00A84EB9" w:rsidRPr="0025312C">
        <w:rPr>
          <w:sz w:val="26"/>
          <w:szCs w:val="26"/>
        </w:rPr>
        <w:t xml:space="preserve"> «Ведомственная структура расходов бюджета городского округа на 202</w:t>
      </w:r>
      <w:r w:rsidR="0074595D">
        <w:rPr>
          <w:sz w:val="26"/>
          <w:szCs w:val="26"/>
        </w:rPr>
        <w:t>2</w:t>
      </w:r>
      <w:r w:rsidR="00A84EB9" w:rsidRPr="0025312C">
        <w:rPr>
          <w:sz w:val="26"/>
          <w:szCs w:val="26"/>
        </w:rPr>
        <w:t xml:space="preserve"> год и на плановый период 202</w:t>
      </w:r>
      <w:r w:rsidR="0074595D">
        <w:rPr>
          <w:sz w:val="26"/>
          <w:szCs w:val="26"/>
        </w:rPr>
        <w:t>3</w:t>
      </w:r>
      <w:r w:rsidR="00A84EB9" w:rsidRPr="0025312C">
        <w:rPr>
          <w:sz w:val="26"/>
          <w:szCs w:val="26"/>
        </w:rPr>
        <w:t xml:space="preserve"> и 202</w:t>
      </w:r>
      <w:r w:rsidR="0074595D">
        <w:rPr>
          <w:sz w:val="26"/>
          <w:szCs w:val="26"/>
        </w:rPr>
        <w:t>4</w:t>
      </w:r>
      <w:r w:rsidR="00A84EB9" w:rsidRPr="0025312C">
        <w:rPr>
          <w:sz w:val="26"/>
          <w:szCs w:val="26"/>
        </w:rPr>
        <w:t xml:space="preserve"> годов» изложить в новой редакции согласно </w:t>
      </w:r>
      <w:r w:rsidR="00A84EB9" w:rsidRPr="0025312C">
        <w:rPr>
          <w:color w:val="943634"/>
          <w:sz w:val="26"/>
          <w:szCs w:val="26"/>
        </w:rPr>
        <w:t xml:space="preserve">приложению </w:t>
      </w:r>
      <w:r w:rsidR="00D5340A">
        <w:rPr>
          <w:color w:val="943634"/>
          <w:sz w:val="26"/>
          <w:szCs w:val="26"/>
        </w:rPr>
        <w:t>4</w:t>
      </w:r>
      <w:r w:rsidR="00A84EB9" w:rsidRPr="0025312C">
        <w:rPr>
          <w:sz w:val="26"/>
          <w:szCs w:val="26"/>
        </w:rPr>
        <w:t xml:space="preserve"> к настоящему решению.</w:t>
      </w:r>
    </w:p>
    <w:p w14:paraId="5A89DFF2" w14:textId="635F84F5" w:rsidR="00A84EB9" w:rsidRDefault="00A84EB9" w:rsidP="00A84EB9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B56BC">
        <w:rPr>
          <w:sz w:val="26"/>
          <w:szCs w:val="26"/>
        </w:rPr>
        <w:t>8</w:t>
      </w:r>
      <w:r w:rsidRPr="0025312C">
        <w:rPr>
          <w:sz w:val="26"/>
          <w:szCs w:val="26"/>
        </w:rPr>
        <w:t xml:space="preserve"> </w:t>
      </w:r>
      <w:r w:rsidRPr="0025312C">
        <w:rPr>
          <w:color w:val="984806"/>
          <w:sz w:val="26"/>
          <w:szCs w:val="26"/>
        </w:rPr>
        <w:t xml:space="preserve">Приложение </w:t>
      </w:r>
      <w:r w:rsidR="00B0205B">
        <w:rPr>
          <w:color w:val="984806"/>
          <w:sz w:val="26"/>
          <w:szCs w:val="26"/>
        </w:rPr>
        <w:t>5</w:t>
      </w:r>
      <w:r w:rsidRPr="0025312C">
        <w:rPr>
          <w:sz w:val="26"/>
          <w:szCs w:val="26"/>
        </w:rPr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4595D">
        <w:rPr>
          <w:sz w:val="26"/>
          <w:szCs w:val="26"/>
        </w:rPr>
        <w:t>2</w:t>
      </w:r>
      <w:r w:rsidRPr="0025312C">
        <w:rPr>
          <w:sz w:val="26"/>
          <w:szCs w:val="26"/>
        </w:rPr>
        <w:t xml:space="preserve"> год и плановый период 202</w:t>
      </w:r>
      <w:r w:rsidR="0074595D">
        <w:rPr>
          <w:sz w:val="26"/>
          <w:szCs w:val="26"/>
        </w:rPr>
        <w:t>3</w:t>
      </w:r>
      <w:r w:rsidRPr="0025312C">
        <w:rPr>
          <w:sz w:val="26"/>
          <w:szCs w:val="26"/>
        </w:rPr>
        <w:t xml:space="preserve"> и 202</w:t>
      </w:r>
      <w:r w:rsidR="0074595D">
        <w:rPr>
          <w:sz w:val="26"/>
          <w:szCs w:val="26"/>
        </w:rPr>
        <w:t>4</w:t>
      </w:r>
      <w:r w:rsidRPr="0025312C">
        <w:rPr>
          <w:sz w:val="26"/>
          <w:szCs w:val="26"/>
        </w:rPr>
        <w:t xml:space="preserve"> годов</w:t>
      </w:r>
      <w:r w:rsidRPr="00240025">
        <w:rPr>
          <w:sz w:val="26"/>
          <w:szCs w:val="26"/>
        </w:rPr>
        <w:t xml:space="preserve">» изложить в новой редакции согласно </w:t>
      </w:r>
      <w:r w:rsidRPr="00240025">
        <w:rPr>
          <w:color w:val="943634"/>
          <w:sz w:val="26"/>
          <w:szCs w:val="26"/>
        </w:rPr>
        <w:t xml:space="preserve">приложению </w:t>
      </w:r>
      <w:r w:rsidR="00D5340A">
        <w:rPr>
          <w:color w:val="943634"/>
          <w:sz w:val="26"/>
          <w:szCs w:val="26"/>
        </w:rPr>
        <w:t>5</w:t>
      </w:r>
      <w:r w:rsidRPr="00240025">
        <w:rPr>
          <w:sz w:val="26"/>
          <w:szCs w:val="26"/>
        </w:rPr>
        <w:t xml:space="preserve"> к настоящему решению.</w:t>
      </w:r>
    </w:p>
    <w:p w14:paraId="02554485" w14:textId="1DD5F559" w:rsidR="00087DBB" w:rsidRPr="00087DBB" w:rsidRDefault="00087DBB" w:rsidP="001021AA">
      <w:pPr>
        <w:spacing w:line="276" w:lineRule="auto"/>
        <w:ind w:firstLine="360"/>
        <w:jc w:val="both"/>
        <w:rPr>
          <w:sz w:val="26"/>
          <w:szCs w:val="26"/>
        </w:rPr>
      </w:pPr>
      <w:r w:rsidRPr="00087DBB">
        <w:rPr>
          <w:sz w:val="26"/>
          <w:szCs w:val="26"/>
        </w:rPr>
        <w:lastRenderedPageBreak/>
        <w:t>1.</w:t>
      </w:r>
      <w:r w:rsidR="004B56BC">
        <w:rPr>
          <w:sz w:val="26"/>
          <w:szCs w:val="26"/>
        </w:rPr>
        <w:t>9</w:t>
      </w:r>
      <w:r w:rsidRPr="00087DBB">
        <w:rPr>
          <w:sz w:val="26"/>
          <w:szCs w:val="26"/>
        </w:rPr>
        <w:t xml:space="preserve"> </w:t>
      </w:r>
      <w:r w:rsidRPr="00087DBB">
        <w:rPr>
          <w:color w:val="984806" w:themeColor="accent6" w:themeShade="80"/>
          <w:sz w:val="26"/>
          <w:szCs w:val="26"/>
        </w:rPr>
        <w:t xml:space="preserve">Приложение 6 </w:t>
      </w:r>
      <w:r w:rsidRPr="00087DBB">
        <w:rPr>
          <w:sz w:val="26"/>
          <w:szCs w:val="26"/>
        </w:rPr>
        <w:t xml:space="preserve">«Программа муниципальных внутренних заимствований городского округа на 2022 год и на плановый период 2023 и 2024 годов» изложить в новой редакции согласно </w:t>
      </w:r>
      <w:r w:rsidRPr="00087DBB">
        <w:rPr>
          <w:color w:val="943634"/>
          <w:sz w:val="26"/>
          <w:szCs w:val="26"/>
        </w:rPr>
        <w:t>приложению 6</w:t>
      </w:r>
      <w:r w:rsidRPr="00087DBB">
        <w:rPr>
          <w:sz w:val="26"/>
          <w:szCs w:val="26"/>
        </w:rPr>
        <w:t xml:space="preserve"> к настоящему решению.</w:t>
      </w:r>
    </w:p>
    <w:p w14:paraId="0937DD83" w14:textId="77777777" w:rsidR="00A84EB9" w:rsidRPr="00240025" w:rsidRDefault="00A84EB9" w:rsidP="001021AA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40025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14:paraId="22D8E82D" w14:textId="77777777" w:rsidR="00A84EB9" w:rsidRPr="00130654" w:rsidRDefault="00A84EB9" w:rsidP="001021AA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40025">
        <w:rPr>
          <w:sz w:val="26"/>
          <w:szCs w:val="26"/>
        </w:rPr>
        <w:t>.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  <w:r w:rsidRPr="00130654">
        <w:rPr>
          <w:sz w:val="26"/>
          <w:szCs w:val="26"/>
        </w:rPr>
        <w:t xml:space="preserve"> </w:t>
      </w:r>
    </w:p>
    <w:p w14:paraId="2E7E2651" w14:textId="77777777" w:rsidR="00940ECC" w:rsidRPr="00411EE3" w:rsidRDefault="00940ECC" w:rsidP="001021AA">
      <w:pPr>
        <w:pStyle w:val="Eiiey"/>
        <w:spacing w:before="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4E50FE" w14:paraId="2976130B" w14:textId="77777777" w:rsidTr="005F3F25">
        <w:tc>
          <w:tcPr>
            <w:tcW w:w="4219" w:type="dxa"/>
            <w:vAlign w:val="bottom"/>
          </w:tcPr>
          <w:p w14:paraId="3890B34A" w14:textId="77777777" w:rsidR="00940ECC" w:rsidRPr="004E50FE" w:rsidRDefault="00940ECC" w:rsidP="001021AA">
            <w:pPr>
              <w:spacing w:after="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4E50FE">
              <w:rPr>
                <w:sz w:val="26"/>
                <w:szCs w:val="26"/>
              </w:rPr>
              <w:t xml:space="preserve"> местного самоуправления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4E50FE" w:rsidRDefault="00940ECC" w:rsidP="001021AA">
            <w:pPr>
              <w:pStyle w:val="3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14:paraId="494CFC41" w14:textId="3EFA68B0" w:rsidR="00940ECC" w:rsidRPr="004E50FE" w:rsidRDefault="00940ECC" w:rsidP="001021AA">
            <w:pPr>
              <w:pStyle w:val="3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B02DC3">
              <w:rPr>
                <w:rFonts w:ascii="Times New Roman" w:hAnsi="Times New Roman" w:cs="Times New Roman"/>
                <w:b w:val="0"/>
                <w:bCs w:val="0"/>
              </w:rPr>
              <w:t xml:space="preserve">              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Р.В. Кошелев</w:t>
            </w:r>
          </w:p>
        </w:tc>
      </w:tr>
    </w:tbl>
    <w:p w14:paraId="31C56723" w14:textId="29BC1519" w:rsidR="00940ECC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F82197A" w14:textId="4C0AE114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86988B1" w14:textId="63ADD2A1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E764CA6" w14:textId="3B672DD5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05620B2" w14:textId="0330F7C0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89D453D" w14:textId="1475F7C3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CAEB9CA" w14:textId="261A3038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5B8AE85" w14:textId="290C022A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CBBDF52" w14:textId="5E73335D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4866A2E" w14:textId="33A40FB3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7FB0737" w14:textId="3450A3DF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4AB6227" w14:textId="0DE1383B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436DC8B" w14:textId="17B78150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5E8921B" w14:textId="763A10EA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CA7CBA2" w14:textId="3C3BCB9C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CFEFDA1" w14:textId="3D550126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119EBB8" w14:textId="5A74AE4F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94FFCF1" w14:textId="1CA7929A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3AFEABF" w14:textId="6ECD8231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D0885B7" w14:textId="2AFE9752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3FFF677" w14:textId="0D9EE643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3F44034" w14:textId="6C4FD6A4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DEA43EB" w14:textId="2F3C6F68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C8AA4E0" w14:textId="2DE3F2C7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CE5881F" w14:textId="2CA3E035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5DD2E04" w14:textId="313B2459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4EE3C74" w14:textId="02920AFB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7BBF4AF" w14:textId="40A6AB94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5111A9D" w14:textId="0C36EEAD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26F1D11" w14:textId="6BBAF42F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E369533" w14:textId="0F06B58C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F6F849E" w14:textId="443F6330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ECCEE58" w14:textId="26E091DE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1048BAB5" w14:textId="512F690D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2DDF383" w14:textId="37D3AF9F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F054818" w14:textId="18AB98B0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A0D54DC" w14:textId="3C7D22E3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7B02353" w14:textId="2B47FE38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3F086BC" w14:textId="3D6D8C59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EAE190F" w14:textId="68042F69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039BBC9E" w14:textId="089FBB57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2E2A616" w14:textId="7C0A7DA5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9831342" w14:textId="7486AF9A" w:rsidR="004F227C" w:rsidRDefault="004F227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2561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10326"/>
        <w:gridCol w:w="4962"/>
      </w:tblGrid>
      <w:tr w:rsidR="00BA54ED" w:rsidRPr="00A82B5E" w14:paraId="78079615" w14:textId="77777777" w:rsidTr="00BA54ED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2452ADEC" w14:textId="77777777" w:rsidR="00BA54ED" w:rsidRPr="00A82B5E" w:rsidRDefault="00BA54ED" w:rsidP="00BA54ED">
            <w:pPr>
              <w:pStyle w:val="Times12"/>
              <w:ind w:firstLine="0"/>
              <w:jc w:val="right"/>
            </w:pPr>
            <w:r w:rsidRPr="00A82B5E">
              <w:lastRenderedPageBreak/>
              <w:t>Приложение 1</w:t>
            </w:r>
          </w:p>
          <w:p w14:paraId="12E6F53A" w14:textId="77777777" w:rsidR="00BA54ED" w:rsidRPr="00A82B5E" w:rsidRDefault="00BA54ED" w:rsidP="00BA54ED">
            <w:pPr>
              <w:pStyle w:val="Times12"/>
              <w:ind w:firstLine="0"/>
              <w:jc w:val="right"/>
            </w:pPr>
            <w:r w:rsidRPr="00A82B5E">
              <w:t>к решению Совета депутатов</w:t>
            </w:r>
          </w:p>
          <w:p w14:paraId="0CC59CA5" w14:textId="77777777" w:rsidR="00BA54ED" w:rsidRDefault="00BA54ED" w:rsidP="00BA54ED">
            <w:pPr>
              <w:pStyle w:val="Times12"/>
              <w:ind w:firstLine="0"/>
              <w:jc w:val="right"/>
            </w:pPr>
            <w:r w:rsidRPr="00A82B5E">
              <w:t xml:space="preserve">городского округа город Шахунья </w:t>
            </w:r>
          </w:p>
          <w:p w14:paraId="415A7847" w14:textId="3F5DCE71" w:rsidR="00BA54ED" w:rsidRPr="00A82B5E" w:rsidRDefault="00BA54ED" w:rsidP="00BA54ED">
            <w:pPr>
              <w:pStyle w:val="Times12"/>
              <w:ind w:firstLine="0"/>
              <w:jc w:val="right"/>
            </w:pPr>
            <w:r w:rsidRPr="00A82B5E">
              <w:t>Нижегородской области</w:t>
            </w:r>
          </w:p>
          <w:p w14:paraId="485B29A5" w14:textId="717CD472" w:rsidR="00BA54ED" w:rsidRPr="00A82B5E" w:rsidRDefault="00BA54ED" w:rsidP="00BA54ED">
            <w:pPr>
              <w:pStyle w:val="Times12"/>
              <w:spacing w:line="276" w:lineRule="auto"/>
              <w:ind w:firstLine="0"/>
              <w:jc w:val="right"/>
            </w:pPr>
            <w:r w:rsidRPr="00A82B5E">
              <w:t>от 28.02.2022 года № 74-</w:t>
            </w:r>
          </w:p>
        </w:tc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372EC3C5" w14:textId="028BCD99" w:rsidR="00BA54ED" w:rsidRPr="00A82B5E" w:rsidRDefault="00BA54ED" w:rsidP="00BA54ED">
            <w:pPr>
              <w:pStyle w:val="Times12"/>
              <w:spacing w:line="276" w:lineRule="auto"/>
              <w:ind w:firstLine="0"/>
            </w:pPr>
            <w:r w:rsidRPr="00A82B5E"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8193E6D" w14:textId="77777777" w:rsidR="00BA54ED" w:rsidRPr="00A82B5E" w:rsidRDefault="00BA54ED" w:rsidP="00BA54ED">
            <w:pPr>
              <w:pStyle w:val="Times12"/>
              <w:ind w:firstLine="0"/>
              <w:jc w:val="center"/>
            </w:pPr>
            <w:r w:rsidRPr="00A82B5E">
              <w:t>Приложение 1</w:t>
            </w:r>
          </w:p>
          <w:p w14:paraId="1B7C979E" w14:textId="77777777" w:rsidR="00BA54ED" w:rsidRPr="00A82B5E" w:rsidRDefault="00BA54ED" w:rsidP="00BA54ED">
            <w:pPr>
              <w:pStyle w:val="Times12"/>
              <w:ind w:firstLine="0"/>
              <w:jc w:val="center"/>
            </w:pPr>
            <w:r w:rsidRPr="00A82B5E">
              <w:t>к решению Совета депутатов</w:t>
            </w:r>
          </w:p>
          <w:p w14:paraId="15D14ED5" w14:textId="77777777" w:rsidR="00BA54ED" w:rsidRPr="00A82B5E" w:rsidRDefault="00BA54ED" w:rsidP="00BA54ED">
            <w:pPr>
              <w:pStyle w:val="Times12"/>
              <w:ind w:firstLine="0"/>
              <w:jc w:val="center"/>
            </w:pPr>
            <w:r w:rsidRPr="00A82B5E">
              <w:t>городского округа город Шахунья Нижегородской области</w:t>
            </w:r>
          </w:p>
          <w:p w14:paraId="19CA1154" w14:textId="77777777" w:rsidR="00BA54ED" w:rsidRPr="00A82B5E" w:rsidRDefault="00BA54ED" w:rsidP="00BA54ED">
            <w:pPr>
              <w:pStyle w:val="Times12"/>
              <w:spacing w:line="276" w:lineRule="auto"/>
              <w:ind w:firstLine="0"/>
              <w:jc w:val="center"/>
            </w:pPr>
            <w:r w:rsidRPr="00A82B5E">
              <w:t>от 28.02.2022 года № 74-</w:t>
            </w:r>
            <w:r>
              <w:t>3</w:t>
            </w:r>
          </w:p>
        </w:tc>
      </w:tr>
      <w:tr w:rsidR="00BA54ED" w:rsidRPr="00A82B5E" w14:paraId="7B103216" w14:textId="77777777" w:rsidTr="00BA54ED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12FE0C77" w14:textId="77777777" w:rsidR="00BA54ED" w:rsidRPr="00A82B5E" w:rsidRDefault="00BA54ED" w:rsidP="00BA54ED">
            <w:pPr>
              <w:pStyle w:val="af5"/>
              <w:spacing w:after="0" w:line="276" w:lineRule="auto"/>
              <w:jc w:val="right"/>
            </w:pPr>
            <w:r w:rsidRPr="00A82B5E">
              <w:t>Приложение 1</w:t>
            </w:r>
          </w:p>
          <w:p w14:paraId="5728392B" w14:textId="77777777" w:rsidR="00BA54ED" w:rsidRDefault="00BA54ED" w:rsidP="00BA54ED">
            <w:pPr>
              <w:pStyle w:val="Times12"/>
              <w:spacing w:line="276" w:lineRule="auto"/>
              <w:ind w:firstLine="0"/>
              <w:jc w:val="right"/>
            </w:pPr>
            <w:r w:rsidRPr="00A82B5E">
              <w:t xml:space="preserve">к решению Совета депутатов «О бюджете </w:t>
            </w:r>
          </w:p>
          <w:p w14:paraId="783F85C4" w14:textId="77777777" w:rsidR="00BA54ED" w:rsidRDefault="00BA54ED" w:rsidP="00BA54ED">
            <w:pPr>
              <w:pStyle w:val="Times12"/>
              <w:spacing w:line="276" w:lineRule="auto"/>
              <w:ind w:firstLine="0"/>
              <w:jc w:val="right"/>
            </w:pPr>
            <w:r w:rsidRPr="00A82B5E">
              <w:t>городского округа город Шахунья на 2022 год</w:t>
            </w:r>
          </w:p>
          <w:p w14:paraId="3D0035EA" w14:textId="3D260FF9" w:rsidR="00BA54ED" w:rsidRPr="00A82B5E" w:rsidRDefault="00BA54ED" w:rsidP="00BA54ED">
            <w:pPr>
              <w:pStyle w:val="Times12"/>
              <w:spacing w:line="276" w:lineRule="auto"/>
              <w:ind w:firstLine="0"/>
              <w:jc w:val="right"/>
            </w:pPr>
            <w:r w:rsidRPr="00A82B5E">
              <w:t xml:space="preserve"> и на плановый период 2023 и 2024 годов</w:t>
            </w:r>
          </w:p>
        </w:tc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5615AA46" w14:textId="6C596839" w:rsidR="00BA54ED" w:rsidRPr="00A82B5E" w:rsidRDefault="00BA54ED" w:rsidP="00BA54ED">
            <w:pPr>
              <w:pStyle w:val="Times12"/>
              <w:spacing w:line="276" w:lineRule="auto"/>
              <w:ind w:firstLine="0"/>
            </w:pPr>
            <w:r w:rsidRPr="00A82B5E"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8322902" w14:textId="77777777" w:rsidR="00BA54ED" w:rsidRPr="00A82B5E" w:rsidRDefault="00BA54ED" w:rsidP="00BA54ED">
            <w:pPr>
              <w:pStyle w:val="af5"/>
              <w:spacing w:line="276" w:lineRule="auto"/>
              <w:jc w:val="center"/>
            </w:pPr>
            <w:r w:rsidRPr="00A82B5E">
              <w:t>Приложение 1</w:t>
            </w:r>
          </w:p>
          <w:p w14:paraId="575BE294" w14:textId="77777777" w:rsidR="00BA54ED" w:rsidRPr="00A82B5E" w:rsidRDefault="00BA54ED" w:rsidP="00BA54ED">
            <w:pPr>
              <w:pStyle w:val="Times12"/>
              <w:spacing w:line="276" w:lineRule="auto"/>
              <w:ind w:firstLine="0"/>
              <w:jc w:val="center"/>
            </w:pPr>
            <w:r w:rsidRPr="00A82B5E">
              <w:t>к решению Совета депутатов «О бюджете городского округа город Шахунья на 2022 год и на плановый период 2023 и 2024 годов</w:t>
            </w:r>
          </w:p>
        </w:tc>
      </w:tr>
    </w:tbl>
    <w:p w14:paraId="375E6C88" w14:textId="77777777" w:rsidR="00BA54ED" w:rsidRPr="00A82B5E" w:rsidRDefault="00BA54ED" w:rsidP="00BA54E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765EAB" w14:textId="77777777" w:rsidR="00BA54ED" w:rsidRPr="00A82B5E" w:rsidRDefault="00BA54ED" w:rsidP="00BA54E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B5E">
        <w:rPr>
          <w:rFonts w:ascii="Times New Roman" w:hAnsi="Times New Roman" w:cs="Times New Roman"/>
          <w:sz w:val="24"/>
          <w:szCs w:val="24"/>
        </w:rPr>
        <w:t xml:space="preserve">Поступления доходов бюджета городского округа </w:t>
      </w:r>
    </w:p>
    <w:p w14:paraId="241AA7FB" w14:textId="77777777" w:rsidR="00BA54ED" w:rsidRPr="00A82B5E" w:rsidRDefault="00BA54ED" w:rsidP="00BA54E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пр3"/>
      <w:bookmarkEnd w:id="0"/>
      <w:r w:rsidRPr="00A82B5E">
        <w:rPr>
          <w:rFonts w:ascii="Times New Roman" w:hAnsi="Times New Roman" w:cs="Times New Roman"/>
          <w:sz w:val="24"/>
          <w:szCs w:val="24"/>
        </w:rPr>
        <w:t>по группам, подгруппам и статьям бюджетной классификации</w:t>
      </w:r>
    </w:p>
    <w:p w14:paraId="2DAB0434" w14:textId="77777777" w:rsidR="00BA54ED" w:rsidRPr="00A82B5E" w:rsidRDefault="00BA54ED" w:rsidP="00BA54ED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A82B5E">
        <w:rPr>
          <w:rFonts w:ascii="Times New Roman" w:hAnsi="Times New Roman" w:cs="Times New Roman"/>
          <w:b w:val="0"/>
          <w:i/>
          <w:sz w:val="24"/>
          <w:szCs w:val="24"/>
        </w:rPr>
        <w:t>тыс. рублей</w:t>
      </w:r>
    </w:p>
    <w:tbl>
      <w:tblPr>
        <w:tblW w:w="5065" w:type="pct"/>
        <w:tblLayout w:type="fixed"/>
        <w:tblLook w:val="04A0" w:firstRow="1" w:lastRow="0" w:firstColumn="1" w:lastColumn="0" w:noHBand="0" w:noVBand="1"/>
      </w:tblPr>
      <w:tblGrid>
        <w:gridCol w:w="2792"/>
        <w:gridCol w:w="1939"/>
        <w:gridCol w:w="1595"/>
        <w:gridCol w:w="1595"/>
        <w:gridCol w:w="1595"/>
        <w:gridCol w:w="236"/>
      </w:tblGrid>
      <w:tr w:rsidR="00BA54ED" w:rsidRPr="00A82B5E" w14:paraId="48097D5B" w14:textId="77777777" w:rsidTr="00BA54ED">
        <w:trPr>
          <w:gridAfter w:val="1"/>
          <w:wAfter w:w="121" w:type="pct"/>
          <w:trHeight w:val="517"/>
        </w:trPr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0554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111B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E505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AABC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D7CB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2024 год</w:t>
            </w:r>
          </w:p>
        </w:tc>
      </w:tr>
      <w:tr w:rsidR="00BA54ED" w:rsidRPr="00A82B5E" w14:paraId="1006C62F" w14:textId="77777777" w:rsidTr="00BA54ED">
        <w:trPr>
          <w:trHeight w:val="348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FA81" w14:textId="77777777" w:rsidR="00BA54ED" w:rsidRPr="00A82B5E" w:rsidRDefault="00BA54ED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F6AA" w14:textId="77777777" w:rsidR="00BA54ED" w:rsidRPr="00A82B5E" w:rsidRDefault="00BA54ED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9C65" w14:textId="77777777" w:rsidR="00BA54ED" w:rsidRPr="00A82B5E" w:rsidRDefault="00BA54ED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90DB" w14:textId="77777777" w:rsidR="00BA54ED" w:rsidRPr="00A82B5E" w:rsidRDefault="00BA54ED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E3F2" w14:textId="77777777" w:rsidR="00BA54ED" w:rsidRPr="00A82B5E" w:rsidRDefault="00BA54ED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9235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BA54ED" w:rsidRPr="00A82B5E" w14:paraId="5E54536A" w14:textId="77777777" w:rsidTr="00BA54ED">
        <w:trPr>
          <w:trHeight w:val="348"/>
        </w:trPr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C520" w14:textId="77777777" w:rsidR="00BA54ED" w:rsidRPr="00A82B5E" w:rsidRDefault="00BA54ED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447A" w14:textId="77777777" w:rsidR="00BA54ED" w:rsidRPr="00A82B5E" w:rsidRDefault="00BA54ED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CCDF" w14:textId="77777777" w:rsidR="00BA54ED" w:rsidRPr="00A82B5E" w:rsidRDefault="00BA54ED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449A" w14:textId="77777777" w:rsidR="00BA54ED" w:rsidRPr="00A82B5E" w:rsidRDefault="00BA54ED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ADA0" w14:textId="77777777" w:rsidR="00BA54ED" w:rsidRPr="00A82B5E" w:rsidRDefault="00BA54ED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9941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4C7EF4B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ECA3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30EF7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0D32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0D8F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6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EAFC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7</w:t>
            </w:r>
          </w:p>
        </w:tc>
        <w:tc>
          <w:tcPr>
            <w:tcW w:w="121" w:type="pct"/>
            <w:vAlign w:val="center"/>
            <w:hideMark/>
          </w:tcPr>
          <w:p w14:paraId="07409CB1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2E2C5436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E48B" w14:textId="77777777" w:rsidR="00BA54ED" w:rsidRPr="00A82B5E" w:rsidRDefault="00BA54ED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693D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FA3E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CF07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1A59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 </w:t>
            </w:r>
          </w:p>
        </w:tc>
        <w:tc>
          <w:tcPr>
            <w:tcW w:w="121" w:type="pct"/>
            <w:vAlign w:val="center"/>
            <w:hideMark/>
          </w:tcPr>
          <w:p w14:paraId="652A9894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D88FBFA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6B6A" w14:textId="77777777" w:rsidR="00BA54ED" w:rsidRPr="00A82B5E" w:rsidRDefault="00BA54ED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AC82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B964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510875,10000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F3B8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541131,10000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8AC5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572881,80000</w:t>
            </w:r>
          </w:p>
        </w:tc>
        <w:tc>
          <w:tcPr>
            <w:tcW w:w="121" w:type="pct"/>
            <w:vAlign w:val="center"/>
            <w:hideMark/>
          </w:tcPr>
          <w:p w14:paraId="68A498DB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7B62750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674E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Налоговые доходы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1218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1F1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484 341,90000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F000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514 089,60000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1BD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545 256,30000</w:t>
            </w:r>
          </w:p>
        </w:tc>
        <w:tc>
          <w:tcPr>
            <w:tcW w:w="121" w:type="pct"/>
            <w:vAlign w:val="center"/>
            <w:hideMark/>
          </w:tcPr>
          <w:p w14:paraId="558B2FD0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D9B90CD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FF5C" w14:textId="77777777" w:rsidR="00BA54ED" w:rsidRPr="00A82B5E" w:rsidRDefault="00BA54ED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710FD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85F7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381 991,30000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2D39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407 180,00000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AB0A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434 030,10000</w:t>
            </w:r>
          </w:p>
        </w:tc>
        <w:tc>
          <w:tcPr>
            <w:tcW w:w="121" w:type="pct"/>
            <w:vAlign w:val="center"/>
            <w:hideMark/>
          </w:tcPr>
          <w:p w14:paraId="5D847579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E8DB89C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ED41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95DB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1 01 02000 01 0000 110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B1B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381 991,30000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E4C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407 180,00000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15E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434 030,10000</w:t>
            </w:r>
          </w:p>
        </w:tc>
        <w:tc>
          <w:tcPr>
            <w:tcW w:w="121" w:type="pct"/>
            <w:vAlign w:val="center"/>
            <w:hideMark/>
          </w:tcPr>
          <w:p w14:paraId="4A086168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64207B25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0CBD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A738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1 01 02010 01 0000 110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F32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377 091,90000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D08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401 980,00000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593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428 510,60000</w:t>
            </w:r>
          </w:p>
        </w:tc>
        <w:tc>
          <w:tcPr>
            <w:tcW w:w="121" w:type="pct"/>
            <w:vAlign w:val="center"/>
            <w:hideMark/>
          </w:tcPr>
          <w:p w14:paraId="337D2C7D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E5E9356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1C13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Налог на доходы физических лиц с доходов, полученных от осуществления </w:t>
            </w:r>
            <w:r w:rsidRPr="00A82B5E">
              <w:rPr>
                <w:color w:val="000000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D262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A60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1 142,70000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3761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1 218,10000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653D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1 298,50000</w:t>
            </w:r>
          </w:p>
        </w:tc>
        <w:tc>
          <w:tcPr>
            <w:tcW w:w="121" w:type="pct"/>
            <w:vAlign w:val="center"/>
            <w:hideMark/>
          </w:tcPr>
          <w:p w14:paraId="0A5BC9EF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29C4B76B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4F51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A0AF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1 01 02030 01 0000 110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0D4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2 666,30000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1D0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2 842,30000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A2C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3 029,90000</w:t>
            </w:r>
          </w:p>
        </w:tc>
        <w:tc>
          <w:tcPr>
            <w:tcW w:w="121" w:type="pct"/>
            <w:vAlign w:val="center"/>
            <w:hideMark/>
          </w:tcPr>
          <w:p w14:paraId="707A9576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A90C03A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5EE8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DEB8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1 01 02040 01 0000 110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1D2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877,90000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032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913,00000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53F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949,50000</w:t>
            </w:r>
          </w:p>
        </w:tc>
        <w:tc>
          <w:tcPr>
            <w:tcW w:w="121" w:type="pct"/>
            <w:vAlign w:val="center"/>
            <w:hideMark/>
          </w:tcPr>
          <w:p w14:paraId="042E2D69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E3FDB24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5BEC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211D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1 01 02080 01 0000 110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07B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212,50000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ABF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226,60000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7DA8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241,60000</w:t>
            </w:r>
          </w:p>
        </w:tc>
        <w:tc>
          <w:tcPr>
            <w:tcW w:w="121" w:type="pct"/>
            <w:vAlign w:val="center"/>
            <w:hideMark/>
          </w:tcPr>
          <w:p w14:paraId="6B78396C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3309290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FE78" w14:textId="77777777" w:rsidR="00BA54ED" w:rsidRPr="00A82B5E" w:rsidRDefault="00BA54ED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НАЛОГИ НА ТОВАРЫ (РАБОТЫ, УСЛУГИ), РЕАЛИЗУЕМЫЕ НА ТЕРРИТОРИИ </w:t>
            </w:r>
            <w:r w:rsidRPr="00A82B5E">
              <w:rPr>
                <w:b/>
                <w:bCs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2E50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lastRenderedPageBreak/>
              <w:t xml:space="preserve">1 03 00000 00 0000 000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A27C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18 331,90000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2657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17 374,00000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D9C2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16 424,20000</w:t>
            </w:r>
          </w:p>
        </w:tc>
        <w:tc>
          <w:tcPr>
            <w:tcW w:w="121" w:type="pct"/>
            <w:vAlign w:val="center"/>
            <w:hideMark/>
          </w:tcPr>
          <w:p w14:paraId="0C21AE83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E57A765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34FE9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A74A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1 03 02000 01 0000 110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A63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18 331,90000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47C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17 374,00000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4ED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16 424,20000</w:t>
            </w:r>
          </w:p>
        </w:tc>
        <w:tc>
          <w:tcPr>
            <w:tcW w:w="121" w:type="pct"/>
            <w:vAlign w:val="center"/>
            <w:hideMark/>
          </w:tcPr>
          <w:p w14:paraId="4102AA9A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250AB840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922E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A2F0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1 03 02230 01 0000 110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9BD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8 168,00000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777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7 888,00000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089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7 456,00000</w:t>
            </w:r>
          </w:p>
        </w:tc>
        <w:tc>
          <w:tcPr>
            <w:tcW w:w="121" w:type="pct"/>
            <w:vAlign w:val="center"/>
            <w:hideMark/>
          </w:tcPr>
          <w:p w14:paraId="078F71BB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2E870456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3443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ACFC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1 03 02231 01 0000 110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ED5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8 168,00000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88A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7 888,00000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5B0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7 456,00000</w:t>
            </w:r>
          </w:p>
        </w:tc>
        <w:tc>
          <w:tcPr>
            <w:tcW w:w="121" w:type="pct"/>
            <w:vAlign w:val="center"/>
            <w:hideMark/>
          </w:tcPr>
          <w:p w14:paraId="6D569B0C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4DEC8A6A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1D27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26B3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1 03 02240 01 0000 110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6907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78,90000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432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63,00000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EB8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60,20000</w:t>
            </w:r>
          </w:p>
        </w:tc>
        <w:tc>
          <w:tcPr>
            <w:tcW w:w="121" w:type="pct"/>
            <w:vAlign w:val="center"/>
            <w:hideMark/>
          </w:tcPr>
          <w:p w14:paraId="3AC5B639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95A5405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D8F5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Доходы от уплаты акцизов на моторные </w:t>
            </w:r>
            <w:r w:rsidRPr="00A82B5E">
              <w:rPr>
                <w:color w:val="000000"/>
              </w:rPr>
              <w:lastRenderedPageBreak/>
              <w:t>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D750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1 03 02241 01 0000 110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A0DA0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78,90000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8CD0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63,00000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F1A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60,20000</w:t>
            </w:r>
          </w:p>
        </w:tc>
        <w:tc>
          <w:tcPr>
            <w:tcW w:w="121" w:type="pct"/>
            <w:vAlign w:val="center"/>
            <w:hideMark/>
          </w:tcPr>
          <w:p w14:paraId="3E82C207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08D92C9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169C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53DC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1 03 02250 01 0000 110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FC0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11 915,00000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9CD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10 880,00000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085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10 285,00000</w:t>
            </w:r>
          </w:p>
        </w:tc>
        <w:tc>
          <w:tcPr>
            <w:tcW w:w="121" w:type="pct"/>
            <w:vAlign w:val="center"/>
            <w:hideMark/>
          </w:tcPr>
          <w:p w14:paraId="0A85F826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1C7893D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FFB6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C907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1 03 02251 01 0000 110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D83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11 915,00000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016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10 880,00000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D2C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10 285,00000</w:t>
            </w:r>
          </w:p>
        </w:tc>
        <w:tc>
          <w:tcPr>
            <w:tcW w:w="121" w:type="pct"/>
            <w:vAlign w:val="center"/>
            <w:hideMark/>
          </w:tcPr>
          <w:p w14:paraId="721A309A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C011A40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EEC3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C5D39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1 03 02260 01 0000 110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17E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-1 830,00000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6AE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-1 457,00000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217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-1 377,00000</w:t>
            </w:r>
          </w:p>
        </w:tc>
        <w:tc>
          <w:tcPr>
            <w:tcW w:w="121" w:type="pct"/>
            <w:vAlign w:val="center"/>
            <w:hideMark/>
          </w:tcPr>
          <w:p w14:paraId="53F8D49B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9783642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B7DC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25A6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1 03 02261 01 0000 110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2A0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-1 830,00000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DE0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-1 457,00000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89A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-1 377,00000</w:t>
            </w:r>
          </w:p>
        </w:tc>
        <w:tc>
          <w:tcPr>
            <w:tcW w:w="121" w:type="pct"/>
            <w:vAlign w:val="center"/>
            <w:hideMark/>
          </w:tcPr>
          <w:p w14:paraId="05932828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4A3C76B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76DE" w14:textId="77777777" w:rsidR="00BA54ED" w:rsidRPr="00A82B5E" w:rsidRDefault="00BA54ED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E3E9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4380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41 984,60000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67E1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45 135,90000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0F88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47 846,90000</w:t>
            </w:r>
          </w:p>
        </w:tc>
        <w:tc>
          <w:tcPr>
            <w:tcW w:w="121" w:type="pct"/>
            <w:vAlign w:val="center"/>
            <w:hideMark/>
          </w:tcPr>
          <w:p w14:paraId="68AECAB7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5BA7D18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60DCA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BE7E2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1 05 01000 00 0000 110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995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33 133,40000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D9C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35 651,50000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771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37 683,70000</w:t>
            </w:r>
          </w:p>
        </w:tc>
        <w:tc>
          <w:tcPr>
            <w:tcW w:w="121" w:type="pct"/>
            <w:vAlign w:val="center"/>
            <w:hideMark/>
          </w:tcPr>
          <w:p w14:paraId="79CE986D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CDB503E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BFFC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FE36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1 05 01010 01 0000 110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4B6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25 082,00000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3F2C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26 988,20000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57FA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28 526,60000</w:t>
            </w:r>
          </w:p>
        </w:tc>
        <w:tc>
          <w:tcPr>
            <w:tcW w:w="121" w:type="pct"/>
            <w:vAlign w:val="center"/>
            <w:hideMark/>
          </w:tcPr>
          <w:p w14:paraId="1EAF0EE6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26C1A74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2753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7BF6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1 05 01011 01 0000 110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59E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25 082,00000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662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26 988,20000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176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28 526,60000</w:t>
            </w:r>
          </w:p>
        </w:tc>
        <w:tc>
          <w:tcPr>
            <w:tcW w:w="121" w:type="pct"/>
            <w:vAlign w:val="center"/>
            <w:hideMark/>
          </w:tcPr>
          <w:p w14:paraId="04AF4163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64601FFA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A36B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Налог, взимаемый с налогоплательщиков, выбравших в качестве объекта </w:t>
            </w:r>
            <w:r w:rsidRPr="00A82B5E">
              <w:rPr>
                <w:color w:val="000000"/>
              </w:rPr>
              <w:lastRenderedPageBreak/>
              <w:t>налогообложения доходы, уменьшенные на величину расходов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FA17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1 05 01020 01 0000 110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235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8 051,40000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8CE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8 663,30000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B69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9 157,10000</w:t>
            </w:r>
          </w:p>
        </w:tc>
        <w:tc>
          <w:tcPr>
            <w:tcW w:w="121" w:type="pct"/>
            <w:vAlign w:val="center"/>
            <w:hideMark/>
          </w:tcPr>
          <w:p w14:paraId="2F5B8092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E84F177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A9D6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65C9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1 05 01021 01 0000 110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B13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8 051,40000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E1E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8 663,30000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DFE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9 157,10000</w:t>
            </w:r>
          </w:p>
        </w:tc>
        <w:tc>
          <w:tcPr>
            <w:tcW w:w="121" w:type="pct"/>
            <w:vAlign w:val="center"/>
            <w:hideMark/>
          </w:tcPr>
          <w:p w14:paraId="71DB20C4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BC7580A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6295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CDD0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1 05 03000 01 0000 110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E7CA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250,00000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EA10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255,30000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534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260,40000</w:t>
            </w:r>
          </w:p>
        </w:tc>
        <w:tc>
          <w:tcPr>
            <w:tcW w:w="121" w:type="pct"/>
            <w:vAlign w:val="center"/>
            <w:hideMark/>
          </w:tcPr>
          <w:p w14:paraId="094FF71A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49DA5ABD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6F4C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6D27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1 05 03010 01 0000 110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7A5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250,00000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0BB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255,30000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363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260,40000</w:t>
            </w:r>
          </w:p>
        </w:tc>
        <w:tc>
          <w:tcPr>
            <w:tcW w:w="121" w:type="pct"/>
            <w:vAlign w:val="center"/>
            <w:hideMark/>
          </w:tcPr>
          <w:p w14:paraId="1FD1ACAE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6D601A5C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E218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9FF6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1 05 04000 02 0000 110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9A2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8 601,20000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9DE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9 229,10000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B6C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9 902,80000</w:t>
            </w:r>
          </w:p>
        </w:tc>
        <w:tc>
          <w:tcPr>
            <w:tcW w:w="121" w:type="pct"/>
            <w:vAlign w:val="center"/>
            <w:hideMark/>
          </w:tcPr>
          <w:p w14:paraId="610DE6E7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1D48914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3196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0C34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1 05 04010 02 0000 110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F00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8 601,20000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D47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9 229,10000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F11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9 902,80000</w:t>
            </w:r>
          </w:p>
        </w:tc>
        <w:tc>
          <w:tcPr>
            <w:tcW w:w="121" w:type="pct"/>
            <w:vAlign w:val="center"/>
            <w:hideMark/>
          </w:tcPr>
          <w:p w14:paraId="32967A09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9B189A1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ADFD" w14:textId="77777777" w:rsidR="00BA54ED" w:rsidRPr="00A82B5E" w:rsidRDefault="00BA54ED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A811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4FE5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37 715,10000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D51E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39 925,10000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99F8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42 303,10000</w:t>
            </w:r>
          </w:p>
        </w:tc>
        <w:tc>
          <w:tcPr>
            <w:tcW w:w="121" w:type="pct"/>
            <w:vAlign w:val="center"/>
            <w:hideMark/>
          </w:tcPr>
          <w:p w14:paraId="4892902A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43896BC2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AE51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488C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1 06 01000 00 0000 110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E4B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17 949,40000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5A1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19 744,30000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BF6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21 718,70000</w:t>
            </w:r>
          </w:p>
        </w:tc>
        <w:tc>
          <w:tcPr>
            <w:tcW w:w="121" w:type="pct"/>
            <w:vAlign w:val="center"/>
            <w:hideMark/>
          </w:tcPr>
          <w:p w14:paraId="7ECAC235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6E7EDD0D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B8BD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D42B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1 06 01020 04 0000 110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679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17 949,40000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C9F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19 744,30000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1F30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21 718,70000</w:t>
            </w:r>
          </w:p>
        </w:tc>
        <w:tc>
          <w:tcPr>
            <w:tcW w:w="121" w:type="pct"/>
            <w:vAlign w:val="center"/>
            <w:hideMark/>
          </w:tcPr>
          <w:p w14:paraId="1E564417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B19157A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2C7E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Земельный налог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9F7C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1 06 06000 00 0000 110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3D5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19 765,70000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6F5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20 180,80000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986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20 584,40000</w:t>
            </w:r>
          </w:p>
        </w:tc>
        <w:tc>
          <w:tcPr>
            <w:tcW w:w="121" w:type="pct"/>
            <w:vAlign w:val="center"/>
            <w:hideMark/>
          </w:tcPr>
          <w:p w14:paraId="21F97C0F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259B2EC2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D4D9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2F1E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1 06 06030 00 0000 110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78B2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9 362,00000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6D4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9 558,60000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ABD3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9 750,00000</w:t>
            </w:r>
          </w:p>
        </w:tc>
        <w:tc>
          <w:tcPr>
            <w:tcW w:w="121" w:type="pct"/>
            <w:vAlign w:val="center"/>
            <w:hideMark/>
          </w:tcPr>
          <w:p w14:paraId="6819172E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225FF236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D834B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r w:rsidRPr="00A82B5E">
              <w:rPr>
                <w:color w:val="000000"/>
              </w:rPr>
              <w:lastRenderedPageBreak/>
              <w:t>границах городских округов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C4A4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1 06 06032 04 0000 110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E8CB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9 362,00000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FB3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9 558,60000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1F10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9 750,00000</w:t>
            </w:r>
          </w:p>
        </w:tc>
        <w:tc>
          <w:tcPr>
            <w:tcW w:w="121" w:type="pct"/>
            <w:vAlign w:val="center"/>
            <w:hideMark/>
          </w:tcPr>
          <w:p w14:paraId="0EEC82BB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C71BD41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D6E2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9110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1 06 06040 00 0000 110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016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10 403,70000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D08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10 622,20000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3AB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10 834,40000</w:t>
            </w:r>
          </w:p>
        </w:tc>
        <w:tc>
          <w:tcPr>
            <w:tcW w:w="121" w:type="pct"/>
            <w:vAlign w:val="center"/>
            <w:hideMark/>
          </w:tcPr>
          <w:p w14:paraId="6D381B07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2AB395E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14B2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BF57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1 06 06042 04 0000 110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3BC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10 403,70000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277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10 622,20000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49E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10 834,40000</w:t>
            </w:r>
          </w:p>
        </w:tc>
        <w:tc>
          <w:tcPr>
            <w:tcW w:w="121" w:type="pct"/>
            <w:vAlign w:val="center"/>
            <w:hideMark/>
          </w:tcPr>
          <w:p w14:paraId="25BA2F09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4CF5D41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C7D5" w14:textId="77777777" w:rsidR="00BA54ED" w:rsidRPr="00A82B5E" w:rsidRDefault="00BA54ED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F371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37AD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4 319,00000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ECAFB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4 474,60000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BE92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4 652,00000</w:t>
            </w:r>
          </w:p>
        </w:tc>
        <w:tc>
          <w:tcPr>
            <w:tcW w:w="121" w:type="pct"/>
            <w:vAlign w:val="center"/>
            <w:hideMark/>
          </w:tcPr>
          <w:p w14:paraId="64D4DA80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EF995B5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7103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1573B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1 08 03000 01 0000 110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55C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4 319,00000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FAA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4 474,60000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A5F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4 652,00000</w:t>
            </w:r>
          </w:p>
        </w:tc>
        <w:tc>
          <w:tcPr>
            <w:tcW w:w="121" w:type="pct"/>
            <w:vAlign w:val="center"/>
            <w:hideMark/>
          </w:tcPr>
          <w:p w14:paraId="026F32B9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2B3FFF0A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2AEE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8C5B4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1 08 03010 01 0000 110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4AA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4 319,00000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C93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4 474,60000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C17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4 652,00000</w:t>
            </w:r>
          </w:p>
        </w:tc>
        <w:tc>
          <w:tcPr>
            <w:tcW w:w="121" w:type="pct"/>
            <w:vAlign w:val="center"/>
            <w:hideMark/>
          </w:tcPr>
          <w:p w14:paraId="4C60739C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6226FB1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F487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Неналоговые доходы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CD57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447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26 533,20000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7C7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27 041,50000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EF5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27 625,50000</w:t>
            </w:r>
          </w:p>
        </w:tc>
        <w:tc>
          <w:tcPr>
            <w:tcW w:w="121" w:type="pct"/>
            <w:vAlign w:val="center"/>
            <w:hideMark/>
          </w:tcPr>
          <w:p w14:paraId="35AFD8F1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4D61E04D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3A07B" w14:textId="77777777" w:rsidR="00BA54ED" w:rsidRPr="00A82B5E" w:rsidRDefault="00BA54ED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7DF5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C95D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19 915,30000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D8D0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20 711,90000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B9036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21 540,50000</w:t>
            </w:r>
          </w:p>
        </w:tc>
        <w:tc>
          <w:tcPr>
            <w:tcW w:w="121" w:type="pct"/>
            <w:vAlign w:val="center"/>
            <w:hideMark/>
          </w:tcPr>
          <w:p w14:paraId="6AF829A0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F2CAAF4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D50C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F67D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1 11 01000 00 0000 120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FE0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9D4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5A6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1,10000</w:t>
            </w:r>
          </w:p>
        </w:tc>
        <w:tc>
          <w:tcPr>
            <w:tcW w:w="121" w:type="pct"/>
            <w:vAlign w:val="center"/>
            <w:hideMark/>
          </w:tcPr>
          <w:p w14:paraId="040C1921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EF95F17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33AC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Доходы в виде прибыли, приходящейся на доли в уставных (складочных) </w:t>
            </w:r>
            <w:r w:rsidRPr="00A82B5E">
              <w:rPr>
                <w:color w:val="000000"/>
              </w:rPr>
              <w:lastRenderedPageBreak/>
              <w:t>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2FF0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1 11 01040 04 0000 120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FDF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457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DF8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1,10000</w:t>
            </w:r>
          </w:p>
        </w:tc>
        <w:tc>
          <w:tcPr>
            <w:tcW w:w="121" w:type="pct"/>
            <w:vAlign w:val="center"/>
            <w:hideMark/>
          </w:tcPr>
          <w:p w14:paraId="7CBD8DE4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74E054A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A131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923F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1 11 05000 00 0000 120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2C4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16 387,50000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2FB1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17 043,00000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07F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17 724,80000</w:t>
            </w:r>
          </w:p>
        </w:tc>
        <w:tc>
          <w:tcPr>
            <w:tcW w:w="121" w:type="pct"/>
            <w:vAlign w:val="center"/>
            <w:hideMark/>
          </w:tcPr>
          <w:p w14:paraId="28A905BE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3BB3EBA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DBBA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1B28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1 11 05010 00 0000 120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83E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4 845,30000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165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5 039,10000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732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5 240,60000</w:t>
            </w:r>
          </w:p>
        </w:tc>
        <w:tc>
          <w:tcPr>
            <w:tcW w:w="121" w:type="pct"/>
            <w:vAlign w:val="center"/>
            <w:hideMark/>
          </w:tcPr>
          <w:p w14:paraId="7198888B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55B0231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0D5C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4734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1 11 05012 04 0000 120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8C5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4 845,30000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393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5 039,10000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57E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5 240,60000</w:t>
            </w:r>
          </w:p>
        </w:tc>
        <w:tc>
          <w:tcPr>
            <w:tcW w:w="121" w:type="pct"/>
            <w:vAlign w:val="center"/>
            <w:hideMark/>
          </w:tcPr>
          <w:p w14:paraId="63692FC8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4A2AE75F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F947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Доходы, получаемые в виде арендной платы за земли после разграничения государственной </w:t>
            </w:r>
            <w:r w:rsidRPr="00A82B5E">
              <w:rPr>
                <w:color w:val="000000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ECB7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1 11 05020 00 0000 120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ECB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2 000,00000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FAB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2 080,00000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C8B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2 163,30000</w:t>
            </w:r>
          </w:p>
        </w:tc>
        <w:tc>
          <w:tcPr>
            <w:tcW w:w="121" w:type="pct"/>
            <w:vAlign w:val="center"/>
            <w:hideMark/>
          </w:tcPr>
          <w:p w14:paraId="6F311CCD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4E1112B9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0DF0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95A4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1 11 05024 04 0000 120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8C5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2 000,00000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F42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2 080,00000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C8F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2 163,30000</w:t>
            </w:r>
          </w:p>
        </w:tc>
        <w:tc>
          <w:tcPr>
            <w:tcW w:w="121" w:type="pct"/>
            <w:vAlign w:val="center"/>
            <w:hideMark/>
          </w:tcPr>
          <w:p w14:paraId="0B9AD604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6F54C9E8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10B0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4DC5F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1 11 05030 00 0000 120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F75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9 542,20000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B890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9 923,90000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321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10 320,90000</w:t>
            </w:r>
          </w:p>
        </w:tc>
        <w:tc>
          <w:tcPr>
            <w:tcW w:w="121" w:type="pct"/>
            <w:vAlign w:val="center"/>
            <w:hideMark/>
          </w:tcPr>
          <w:p w14:paraId="6081D1A6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82C4093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CC1C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</w:t>
            </w:r>
            <w:r w:rsidRPr="00A82B5E">
              <w:rPr>
                <w:color w:val="000000"/>
              </w:rPr>
              <w:lastRenderedPageBreak/>
              <w:t>автономных учреждений)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0758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1 11 05034 04 0000 120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852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9 542,20000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D5E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9 923,90000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C340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10 320,90000</w:t>
            </w:r>
          </w:p>
        </w:tc>
        <w:tc>
          <w:tcPr>
            <w:tcW w:w="121" w:type="pct"/>
            <w:vAlign w:val="center"/>
            <w:hideMark/>
          </w:tcPr>
          <w:p w14:paraId="47FC6144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63741EF5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1D33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E02E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1 11 07000 00 0000 120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167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66D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F66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3,00000</w:t>
            </w:r>
          </w:p>
        </w:tc>
        <w:tc>
          <w:tcPr>
            <w:tcW w:w="121" w:type="pct"/>
            <w:vAlign w:val="center"/>
            <w:hideMark/>
          </w:tcPr>
          <w:p w14:paraId="5AF42674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466D07D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9B1B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4F8D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1 11 07010 00 0000 120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87B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AFB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3F9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3,00000</w:t>
            </w:r>
          </w:p>
        </w:tc>
        <w:tc>
          <w:tcPr>
            <w:tcW w:w="121" w:type="pct"/>
            <w:vAlign w:val="center"/>
            <w:hideMark/>
          </w:tcPr>
          <w:p w14:paraId="481979EA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76707F8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1404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B7AB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1 11 07014 04 0000 120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E94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E73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F91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3,00000</w:t>
            </w:r>
          </w:p>
        </w:tc>
        <w:tc>
          <w:tcPr>
            <w:tcW w:w="121" w:type="pct"/>
            <w:vAlign w:val="center"/>
            <w:hideMark/>
          </w:tcPr>
          <w:p w14:paraId="67DE54C5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76F8F6A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9F58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BC2C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1 11 09000 00 0000 120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CF9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3 524,00000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5AA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3 665,00000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66A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3 811,60000</w:t>
            </w:r>
          </w:p>
        </w:tc>
        <w:tc>
          <w:tcPr>
            <w:tcW w:w="121" w:type="pct"/>
            <w:vAlign w:val="center"/>
            <w:hideMark/>
          </w:tcPr>
          <w:p w14:paraId="723A08C6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EF2440A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962C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</w:r>
            <w:r w:rsidRPr="00A82B5E">
              <w:rPr>
                <w:color w:val="00000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E675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1 11 09040 00 0000 120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F37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3 399,00000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EC3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3 535,00000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2996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3 676,60000</w:t>
            </w:r>
          </w:p>
        </w:tc>
        <w:tc>
          <w:tcPr>
            <w:tcW w:w="121" w:type="pct"/>
            <w:vAlign w:val="center"/>
            <w:hideMark/>
          </w:tcPr>
          <w:p w14:paraId="01A2D5D7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69156C14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108C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92CB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1 11 09044 04 0000 120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379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3 399,00000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288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3 535,00000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6AA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3 676,60000</w:t>
            </w:r>
          </w:p>
        </w:tc>
        <w:tc>
          <w:tcPr>
            <w:tcW w:w="121" w:type="pct"/>
            <w:vAlign w:val="center"/>
            <w:hideMark/>
          </w:tcPr>
          <w:p w14:paraId="7C01B8A4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589DF66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28E2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5C57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1 11 09044 04 0001 120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415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3 399,00000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326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3 535,00000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E53E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3 676,60000</w:t>
            </w:r>
          </w:p>
        </w:tc>
        <w:tc>
          <w:tcPr>
            <w:tcW w:w="121" w:type="pct"/>
            <w:vAlign w:val="center"/>
            <w:hideMark/>
          </w:tcPr>
          <w:p w14:paraId="70B6F2B4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F22AD55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1736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2D36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1 11 09080 00 0000 120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4C1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125,00000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795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7D5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135,00000</w:t>
            </w:r>
          </w:p>
        </w:tc>
        <w:tc>
          <w:tcPr>
            <w:tcW w:w="121" w:type="pct"/>
            <w:vAlign w:val="center"/>
            <w:hideMark/>
          </w:tcPr>
          <w:p w14:paraId="2909FC59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A5C551D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08F43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Плата, поступившая в рамках договора за предоставление права на размещение и эксплуатацию нестационарного </w:t>
            </w:r>
            <w:r w:rsidRPr="00A82B5E">
              <w:rPr>
                <w:color w:val="000000"/>
              </w:rPr>
              <w:lastRenderedPageBreak/>
              <w:t>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E112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1 11 09080 04 0000 120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406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125,00000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EF6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B242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135,00000</w:t>
            </w:r>
          </w:p>
        </w:tc>
        <w:tc>
          <w:tcPr>
            <w:tcW w:w="121" w:type="pct"/>
            <w:vAlign w:val="center"/>
            <w:hideMark/>
          </w:tcPr>
          <w:p w14:paraId="7336DA29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451CFF60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FF4B" w14:textId="77777777" w:rsidR="00BA54ED" w:rsidRPr="00A82B5E" w:rsidRDefault="00BA54ED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BE35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1 12 00000 00 0000 000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C88E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306,10000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A623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318,30000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492F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331,00000</w:t>
            </w:r>
          </w:p>
        </w:tc>
        <w:tc>
          <w:tcPr>
            <w:tcW w:w="121" w:type="pct"/>
            <w:vAlign w:val="center"/>
            <w:hideMark/>
          </w:tcPr>
          <w:p w14:paraId="208C6575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D92965E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DB1C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7911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1 12 01000 01 0000 120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6E5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306,10000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18D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318,30000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8EA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331,00000</w:t>
            </w:r>
          </w:p>
        </w:tc>
        <w:tc>
          <w:tcPr>
            <w:tcW w:w="121" w:type="pct"/>
            <w:vAlign w:val="center"/>
            <w:hideMark/>
          </w:tcPr>
          <w:p w14:paraId="01F560E3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664BB079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6CF1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32D65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1 12 01010 01 0000 120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5F5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66,30000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A34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68,90000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0C1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71,60000</w:t>
            </w:r>
          </w:p>
        </w:tc>
        <w:tc>
          <w:tcPr>
            <w:tcW w:w="121" w:type="pct"/>
            <w:vAlign w:val="center"/>
            <w:hideMark/>
          </w:tcPr>
          <w:p w14:paraId="7D880599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793F56D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FAF0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68A9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1 12 01030 01 0000 120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D9F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53,30000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8B0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55,40000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10E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57,60000</w:t>
            </w:r>
          </w:p>
        </w:tc>
        <w:tc>
          <w:tcPr>
            <w:tcW w:w="121" w:type="pct"/>
            <w:vAlign w:val="center"/>
            <w:hideMark/>
          </w:tcPr>
          <w:p w14:paraId="56EA5A38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697ED920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43B3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0C920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1 12 01040 01 0000 120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92B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186,50000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48E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194,00000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E984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201,80000</w:t>
            </w:r>
          </w:p>
        </w:tc>
        <w:tc>
          <w:tcPr>
            <w:tcW w:w="121" w:type="pct"/>
            <w:vAlign w:val="center"/>
            <w:hideMark/>
          </w:tcPr>
          <w:p w14:paraId="2EF43415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2DB04745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961D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A92E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1 12 01041 01 0000 120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30F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186,50000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32E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194,00000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59C0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201,80000</w:t>
            </w:r>
          </w:p>
        </w:tc>
        <w:tc>
          <w:tcPr>
            <w:tcW w:w="121" w:type="pct"/>
            <w:vAlign w:val="center"/>
            <w:hideMark/>
          </w:tcPr>
          <w:p w14:paraId="62BDFD6E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A31EB88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E187" w14:textId="77777777" w:rsidR="00BA54ED" w:rsidRPr="00A82B5E" w:rsidRDefault="00BA54ED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F279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0484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1 621,10000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1FC2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1 686,00000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2D38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1 753,40000</w:t>
            </w:r>
          </w:p>
        </w:tc>
        <w:tc>
          <w:tcPr>
            <w:tcW w:w="121" w:type="pct"/>
            <w:vAlign w:val="center"/>
            <w:hideMark/>
          </w:tcPr>
          <w:p w14:paraId="25B98BB8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024356A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5AA81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F87E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1 13 02000 00 0000 130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BED9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1 621,10000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72D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1 686,00000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243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1 753,40000</w:t>
            </w:r>
          </w:p>
        </w:tc>
        <w:tc>
          <w:tcPr>
            <w:tcW w:w="121" w:type="pct"/>
            <w:vAlign w:val="center"/>
            <w:hideMark/>
          </w:tcPr>
          <w:p w14:paraId="79F2BC06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41600BD1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1613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A668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1 13 02990 00 0000 130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8C8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1 621,10000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832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1 686,00000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E35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1 753,40000</w:t>
            </w:r>
          </w:p>
        </w:tc>
        <w:tc>
          <w:tcPr>
            <w:tcW w:w="121" w:type="pct"/>
            <w:vAlign w:val="center"/>
            <w:hideMark/>
          </w:tcPr>
          <w:p w14:paraId="70D1F2E4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C1399CD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157D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179A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1 13 02994 04 0000 130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5BD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1 621,10000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37E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1 686,00000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07C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1 753,40000</w:t>
            </w:r>
          </w:p>
        </w:tc>
        <w:tc>
          <w:tcPr>
            <w:tcW w:w="121" w:type="pct"/>
            <w:vAlign w:val="center"/>
            <w:hideMark/>
          </w:tcPr>
          <w:p w14:paraId="37C1ACEC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367E7FE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0C90" w14:textId="77777777" w:rsidR="00BA54ED" w:rsidRPr="00A82B5E" w:rsidRDefault="00BA54ED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C7E8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CFB8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3 950,00000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A7C7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3 555,00000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4047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3 199,50000</w:t>
            </w:r>
          </w:p>
        </w:tc>
        <w:tc>
          <w:tcPr>
            <w:tcW w:w="121" w:type="pct"/>
            <w:vAlign w:val="center"/>
            <w:hideMark/>
          </w:tcPr>
          <w:p w14:paraId="7723CC77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027F060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D15E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BD1AC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1 14 02000 00 0000 000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9B1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1 500,00000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631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1 350,00000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C5C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1 215,00000</w:t>
            </w:r>
          </w:p>
        </w:tc>
        <w:tc>
          <w:tcPr>
            <w:tcW w:w="121" w:type="pct"/>
            <w:vAlign w:val="center"/>
            <w:hideMark/>
          </w:tcPr>
          <w:p w14:paraId="2A44E593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02D7D40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60A8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AEF9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1 14 02040 04 0000 410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6B2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1 500,00000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E28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1 350,00000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3EB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1 215,00000</w:t>
            </w:r>
          </w:p>
        </w:tc>
        <w:tc>
          <w:tcPr>
            <w:tcW w:w="121" w:type="pct"/>
            <w:vAlign w:val="center"/>
            <w:hideMark/>
          </w:tcPr>
          <w:p w14:paraId="0021EA7D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1196F94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D0CC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1472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1 14 02043 04 0000 410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60A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1 500,00000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307F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1 350,00000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518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1 215,00000</w:t>
            </w:r>
          </w:p>
        </w:tc>
        <w:tc>
          <w:tcPr>
            <w:tcW w:w="121" w:type="pct"/>
            <w:vAlign w:val="center"/>
            <w:hideMark/>
          </w:tcPr>
          <w:p w14:paraId="113248A4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00B65F6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5CDA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Доходы от продажи земельных участков, </w:t>
            </w:r>
            <w:r w:rsidRPr="00A82B5E">
              <w:rPr>
                <w:color w:val="000000"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FA19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1 14 06000 00 0000 430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884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2 400,00000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7EC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2 160,00000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C12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1 944,00000</w:t>
            </w:r>
          </w:p>
        </w:tc>
        <w:tc>
          <w:tcPr>
            <w:tcW w:w="121" w:type="pct"/>
            <w:vAlign w:val="center"/>
            <w:hideMark/>
          </w:tcPr>
          <w:p w14:paraId="67A7EBBB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541B46F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35FF7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5926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1 14 06010 00 0000 430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FF8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1 200,00000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365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1 080,00000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2A60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972,00000</w:t>
            </w:r>
          </w:p>
        </w:tc>
        <w:tc>
          <w:tcPr>
            <w:tcW w:w="121" w:type="pct"/>
            <w:vAlign w:val="center"/>
            <w:hideMark/>
          </w:tcPr>
          <w:p w14:paraId="582F9A5D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4B5A18FD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C737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47FE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1 14 06012 04 0000 430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D24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1 200,00000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18E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1 080,00000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111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972,00000</w:t>
            </w:r>
          </w:p>
        </w:tc>
        <w:tc>
          <w:tcPr>
            <w:tcW w:w="121" w:type="pct"/>
            <w:vAlign w:val="center"/>
            <w:hideMark/>
          </w:tcPr>
          <w:p w14:paraId="1A084C0C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6397D4E1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7754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AE0E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1 14 06020 00 0000 430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D0F1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1 200,00000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2A6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1 080,00000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F3A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972,00000</w:t>
            </w:r>
          </w:p>
        </w:tc>
        <w:tc>
          <w:tcPr>
            <w:tcW w:w="121" w:type="pct"/>
            <w:vAlign w:val="center"/>
            <w:hideMark/>
          </w:tcPr>
          <w:p w14:paraId="77571A46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4A72E74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B9D7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61D8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1 14 06024 04 0000 430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752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1 200,00000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569A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1 080,00000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271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972,00000</w:t>
            </w:r>
          </w:p>
        </w:tc>
        <w:tc>
          <w:tcPr>
            <w:tcW w:w="121" w:type="pct"/>
            <w:vAlign w:val="center"/>
            <w:hideMark/>
          </w:tcPr>
          <w:p w14:paraId="5C639DBC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5689236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0D54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22CA7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1 14 06300 00 0000 430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D40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678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45,00000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EB4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40,50000</w:t>
            </w:r>
          </w:p>
        </w:tc>
        <w:tc>
          <w:tcPr>
            <w:tcW w:w="121" w:type="pct"/>
            <w:vAlign w:val="center"/>
            <w:hideMark/>
          </w:tcPr>
          <w:p w14:paraId="0580B33B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24F7FF3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E8CE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Плата за увеличение площади земельных </w:t>
            </w:r>
            <w:r w:rsidRPr="00A82B5E">
              <w:rPr>
                <w:color w:val="000000"/>
              </w:rPr>
              <w:lastRenderedPageBreak/>
              <w:t>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C961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1 14 06310 00 0000 430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5DF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8A6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45,00000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315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40,50000</w:t>
            </w:r>
          </w:p>
        </w:tc>
        <w:tc>
          <w:tcPr>
            <w:tcW w:w="121" w:type="pct"/>
            <w:vAlign w:val="center"/>
            <w:hideMark/>
          </w:tcPr>
          <w:p w14:paraId="3FF698C4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2F0D5E48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8AEE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BDD5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1 14 06312 04 0000 430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411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B9D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45,00000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6CA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40,50000</w:t>
            </w:r>
          </w:p>
        </w:tc>
        <w:tc>
          <w:tcPr>
            <w:tcW w:w="121" w:type="pct"/>
            <w:vAlign w:val="center"/>
            <w:hideMark/>
          </w:tcPr>
          <w:p w14:paraId="173388A2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E591A58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C92C" w14:textId="77777777" w:rsidR="00BA54ED" w:rsidRPr="00A82B5E" w:rsidRDefault="00BA54ED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6EBB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DC4A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740,70000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3F359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770,30000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8FE6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801,10000</w:t>
            </w:r>
          </w:p>
        </w:tc>
        <w:tc>
          <w:tcPr>
            <w:tcW w:w="121" w:type="pct"/>
            <w:vAlign w:val="center"/>
            <w:hideMark/>
          </w:tcPr>
          <w:p w14:paraId="334C39FB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2633A0B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5260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ED64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1 16 01000 01 0000 140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D7D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641,00000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1E8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668,00000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70A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696,00000</w:t>
            </w:r>
          </w:p>
        </w:tc>
        <w:tc>
          <w:tcPr>
            <w:tcW w:w="121" w:type="pct"/>
            <w:vAlign w:val="center"/>
            <w:hideMark/>
          </w:tcPr>
          <w:p w14:paraId="364A1061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B8872E6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ABE9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E368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1 16 01050 01 0000 140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FDD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48,00000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4B5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3CD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52,00000</w:t>
            </w:r>
          </w:p>
        </w:tc>
        <w:tc>
          <w:tcPr>
            <w:tcW w:w="121" w:type="pct"/>
            <w:vAlign w:val="center"/>
            <w:hideMark/>
          </w:tcPr>
          <w:p w14:paraId="00F11392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3F43121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B77F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</w:t>
            </w:r>
            <w:r w:rsidRPr="00A82B5E">
              <w:rPr>
                <w:color w:val="000000"/>
              </w:rPr>
              <w:lastRenderedPageBreak/>
              <w:t>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758E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1 16 01053 01 0000 140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8A2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48,00000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AB2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88E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52,00000</w:t>
            </w:r>
          </w:p>
        </w:tc>
        <w:tc>
          <w:tcPr>
            <w:tcW w:w="121" w:type="pct"/>
            <w:vAlign w:val="center"/>
            <w:hideMark/>
          </w:tcPr>
          <w:p w14:paraId="6B310E08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1094956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B24D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22B7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1 16 01060 01 0000 140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B22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122,00000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5CA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127,00000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693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132,00000</w:t>
            </w:r>
          </w:p>
        </w:tc>
        <w:tc>
          <w:tcPr>
            <w:tcW w:w="121" w:type="pct"/>
            <w:vAlign w:val="center"/>
            <w:hideMark/>
          </w:tcPr>
          <w:p w14:paraId="1416FD8A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2BAEF483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368A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4538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1 16 01063 01 0000 140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3D3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122,00000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AEC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127,00000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260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132,00000</w:t>
            </w:r>
          </w:p>
        </w:tc>
        <w:tc>
          <w:tcPr>
            <w:tcW w:w="121" w:type="pct"/>
            <w:vAlign w:val="center"/>
            <w:hideMark/>
          </w:tcPr>
          <w:p w14:paraId="09054EDC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1D26D85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0DF8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CEC4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1 16 01070 01 0000 140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0FC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38,00000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A960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9E6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42,00000</w:t>
            </w:r>
          </w:p>
        </w:tc>
        <w:tc>
          <w:tcPr>
            <w:tcW w:w="121" w:type="pct"/>
            <w:vAlign w:val="center"/>
            <w:hideMark/>
          </w:tcPr>
          <w:p w14:paraId="746640D7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7643851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5311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Административные штрафы, установленные главой 7 Кодекса Российской Федерации </w:t>
            </w:r>
            <w:r w:rsidRPr="00A82B5E">
              <w:rPr>
                <w:color w:val="000000"/>
              </w:rPr>
              <w:lastRenderedPageBreak/>
              <w:t>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A583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1 16 01073 01 0000 140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99D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38,00000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7B5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6ED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42,00000</w:t>
            </w:r>
          </w:p>
        </w:tc>
        <w:tc>
          <w:tcPr>
            <w:tcW w:w="121" w:type="pct"/>
            <w:vAlign w:val="center"/>
            <w:hideMark/>
          </w:tcPr>
          <w:p w14:paraId="5B2C8E84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44DAF44D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5783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1F80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1 16 01080 01 0000 140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1BF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92,00000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E6C0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96,00000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2846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100,00000</w:t>
            </w:r>
          </w:p>
        </w:tc>
        <w:tc>
          <w:tcPr>
            <w:tcW w:w="121" w:type="pct"/>
            <w:vAlign w:val="center"/>
            <w:hideMark/>
          </w:tcPr>
          <w:p w14:paraId="3FFF6BE5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C3E945C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0C16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60DD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1 16 01083 01 0000 140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D2F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92,00000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BE3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96,00000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538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100,00000</w:t>
            </w:r>
          </w:p>
        </w:tc>
        <w:tc>
          <w:tcPr>
            <w:tcW w:w="121" w:type="pct"/>
            <w:vAlign w:val="center"/>
            <w:hideMark/>
          </w:tcPr>
          <w:p w14:paraId="0603D63D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2F075508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8215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58B6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1 16 01140 01 0000 140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2C5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18,00000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C09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29F5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20,00000</w:t>
            </w:r>
          </w:p>
        </w:tc>
        <w:tc>
          <w:tcPr>
            <w:tcW w:w="121" w:type="pct"/>
            <w:vAlign w:val="center"/>
            <w:hideMark/>
          </w:tcPr>
          <w:p w14:paraId="6B18BC93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FF7E33C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E79A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D4AA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1 16 01143 01 0000 140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4FC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18,00000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67B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4460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20,00000</w:t>
            </w:r>
          </w:p>
        </w:tc>
        <w:tc>
          <w:tcPr>
            <w:tcW w:w="121" w:type="pct"/>
            <w:vAlign w:val="center"/>
            <w:hideMark/>
          </w:tcPr>
          <w:p w14:paraId="6891E480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2A663E8B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3B62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D620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1 16 01150 01 0000 140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53F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98A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E0F0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21,00000</w:t>
            </w:r>
          </w:p>
        </w:tc>
        <w:tc>
          <w:tcPr>
            <w:tcW w:w="121" w:type="pct"/>
            <w:vAlign w:val="center"/>
            <w:hideMark/>
          </w:tcPr>
          <w:p w14:paraId="56B64AF3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41E9CF18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3469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78C8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1 16 01153 01 0000 140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8C4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C1A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3A1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21,00000</w:t>
            </w:r>
          </w:p>
        </w:tc>
        <w:tc>
          <w:tcPr>
            <w:tcW w:w="121" w:type="pct"/>
            <w:vAlign w:val="center"/>
            <w:hideMark/>
          </w:tcPr>
          <w:p w14:paraId="1D57872F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639E9F2C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AE53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817E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1 16 01190 01 0000 140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825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183,00000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D71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6FB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198,00000</w:t>
            </w:r>
          </w:p>
        </w:tc>
        <w:tc>
          <w:tcPr>
            <w:tcW w:w="121" w:type="pct"/>
            <w:vAlign w:val="center"/>
            <w:hideMark/>
          </w:tcPr>
          <w:p w14:paraId="35ADB251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6F4EE4A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3B57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6913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1 16 01193 01 0000 140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DCA0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183,00000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5D5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851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198,00000</w:t>
            </w:r>
          </w:p>
        </w:tc>
        <w:tc>
          <w:tcPr>
            <w:tcW w:w="121" w:type="pct"/>
            <w:vAlign w:val="center"/>
            <w:hideMark/>
          </w:tcPr>
          <w:p w14:paraId="77CB8D34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E756A32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7B1B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75B4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1 16 01200 01 0000 140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4B6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121,00000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FC5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126,00000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6F1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131,00000</w:t>
            </w:r>
          </w:p>
        </w:tc>
        <w:tc>
          <w:tcPr>
            <w:tcW w:w="121" w:type="pct"/>
            <w:vAlign w:val="center"/>
            <w:hideMark/>
          </w:tcPr>
          <w:p w14:paraId="2FFE00E7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A729B3E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D68F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EFFC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1 16 01203 01 0000 140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6DB0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121,00000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DC4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126,00000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FD8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131,00000</w:t>
            </w:r>
          </w:p>
        </w:tc>
        <w:tc>
          <w:tcPr>
            <w:tcW w:w="121" w:type="pct"/>
            <w:vAlign w:val="center"/>
            <w:hideMark/>
          </w:tcPr>
          <w:p w14:paraId="00B77E3D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B2E14E0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4C07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77DB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1 16 07000 00 0000 140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9DD7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99,70000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981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102,30000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87F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105,10000</w:t>
            </w:r>
          </w:p>
        </w:tc>
        <w:tc>
          <w:tcPr>
            <w:tcW w:w="121" w:type="pct"/>
            <w:vAlign w:val="center"/>
            <w:hideMark/>
          </w:tcPr>
          <w:p w14:paraId="0347239E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6457A22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C33A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3720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1 16 07090 00 0000 140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A32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99,70000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423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102,30000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495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105,10000</w:t>
            </w:r>
          </w:p>
        </w:tc>
        <w:tc>
          <w:tcPr>
            <w:tcW w:w="121" w:type="pct"/>
            <w:vAlign w:val="center"/>
            <w:hideMark/>
          </w:tcPr>
          <w:p w14:paraId="25BD9D3A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F865EC8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4FCD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6994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1 16 07090 04 0000 140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212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99,70000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3BC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102,30000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B84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105,10000</w:t>
            </w:r>
          </w:p>
        </w:tc>
        <w:tc>
          <w:tcPr>
            <w:tcW w:w="121" w:type="pct"/>
            <w:vAlign w:val="center"/>
            <w:hideMark/>
          </w:tcPr>
          <w:p w14:paraId="6E38439A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17D006D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17F7" w14:textId="77777777" w:rsidR="00BA54ED" w:rsidRPr="00A82B5E" w:rsidRDefault="00BA54ED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3B91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058A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801115,38084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4D23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646094,27727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EE91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644237,88177</w:t>
            </w:r>
          </w:p>
        </w:tc>
        <w:tc>
          <w:tcPr>
            <w:tcW w:w="121" w:type="pct"/>
            <w:vAlign w:val="center"/>
            <w:hideMark/>
          </w:tcPr>
          <w:p w14:paraId="0CCDE2A8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75534FE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34AF" w14:textId="77777777" w:rsidR="00BA54ED" w:rsidRPr="00A82B5E" w:rsidRDefault="00BA54ED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БЕЗВОЗМЕЗДНЫЕ ПОСТУПЛЕНИЯ ОТ ДРУГИХ БЮДЖЕТОВ </w:t>
            </w:r>
            <w:r w:rsidRPr="00A82B5E">
              <w:rPr>
                <w:b/>
                <w:bCs/>
                <w:color w:val="000000"/>
              </w:rPr>
              <w:lastRenderedPageBreak/>
              <w:t>БЮДЖЕТНОЙ СИСТЕМЫ РОССИЙСКОЙ ФЕДЕРАЦИИ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E44F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lastRenderedPageBreak/>
              <w:t xml:space="preserve">2 02 00000 00 0000 000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7029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803 371,46622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96FB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646 094,27727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FCF7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644 237,88177</w:t>
            </w:r>
          </w:p>
        </w:tc>
        <w:tc>
          <w:tcPr>
            <w:tcW w:w="121" w:type="pct"/>
            <w:vAlign w:val="center"/>
            <w:hideMark/>
          </w:tcPr>
          <w:p w14:paraId="65826B24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6240A5E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EA35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EFB5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2 02 10000 00 0000 150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E7B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176 631,60000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461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147 236,10000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24A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142 727,00000</w:t>
            </w:r>
          </w:p>
        </w:tc>
        <w:tc>
          <w:tcPr>
            <w:tcW w:w="121" w:type="pct"/>
            <w:vAlign w:val="center"/>
            <w:hideMark/>
          </w:tcPr>
          <w:p w14:paraId="42CC63F8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A70AA2D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99DB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3B02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2 02 15001 00 0000 150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640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105 596,40000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A2D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91 253,60000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9EF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78 222,70000</w:t>
            </w:r>
          </w:p>
        </w:tc>
        <w:tc>
          <w:tcPr>
            <w:tcW w:w="121" w:type="pct"/>
            <w:vAlign w:val="center"/>
            <w:hideMark/>
          </w:tcPr>
          <w:p w14:paraId="0E165968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47BFED98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2717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4D50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2 02 15001 04 0000 150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B32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105 596,40000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7D44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91 253,60000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7E3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78 222,70000</w:t>
            </w:r>
          </w:p>
        </w:tc>
        <w:tc>
          <w:tcPr>
            <w:tcW w:w="121" w:type="pct"/>
            <w:vAlign w:val="center"/>
            <w:hideMark/>
          </w:tcPr>
          <w:p w14:paraId="7395753F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64C5B10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B5DD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AA5E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2 02 15001 04 0220 150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8BC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105 596,40000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0A8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91 253,60000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214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78 222,70000</w:t>
            </w:r>
          </w:p>
        </w:tc>
        <w:tc>
          <w:tcPr>
            <w:tcW w:w="121" w:type="pct"/>
            <w:vAlign w:val="center"/>
            <w:hideMark/>
          </w:tcPr>
          <w:p w14:paraId="2BC09622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DAE6443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3DF2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2B2D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2 02 15002 00 0000 150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5B6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71 035,20000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5FC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55 982,50000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DA7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64 504,30000</w:t>
            </w:r>
          </w:p>
        </w:tc>
        <w:tc>
          <w:tcPr>
            <w:tcW w:w="121" w:type="pct"/>
            <w:vAlign w:val="center"/>
            <w:hideMark/>
          </w:tcPr>
          <w:p w14:paraId="1197F568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6B262CE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0AC5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1CC0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2 02 15002 04 0000 150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F54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71 035,20000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69B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55 982,50000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BC8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64 504,30000</w:t>
            </w:r>
          </w:p>
        </w:tc>
        <w:tc>
          <w:tcPr>
            <w:tcW w:w="121" w:type="pct"/>
            <w:vAlign w:val="center"/>
            <w:hideMark/>
          </w:tcPr>
          <w:p w14:paraId="0DDEC82F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D492B30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475C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7C0C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2 02 15002 04 0220 150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BA4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71 035,20000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923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55 982,50000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CA1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64 504,30000</w:t>
            </w:r>
          </w:p>
        </w:tc>
        <w:tc>
          <w:tcPr>
            <w:tcW w:w="121" w:type="pct"/>
            <w:vAlign w:val="center"/>
            <w:hideMark/>
          </w:tcPr>
          <w:p w14:paraId="13116480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6B6D78E8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9C1E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EFE9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2 02 20000 00 0000 150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7C4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168 527,17522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D0A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50 367,27727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EE8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51 944,48177</w:t>
            </w:r>
          </w:p>
        </w:tc>
        <w:tc>
          <w:tcPr>
            <w:tcW w:w="121" w:type="pct"/>
            <w:vAlign w:val="center"/>
            <w:hideMark/>
          </w:tcPr>
          <w:p w14:paraId="0CC7E373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2EE37E64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5D15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Субсидии бюджетам муниципальных образований на обеспечение </w:t>
            </w:r>
            <w:r w:rsidRPr="00A82B5E">
              <w:rPr>
                <w:color w:val="000000"/>
              </w:rPr>
              <w:lastRenderedPageBreak/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3D1C2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2 02 20299 00 0000 150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E53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104 931,70000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D58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CBF2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121" w:type="pct"/>
            <w:vAlign w:val="center"/>
            <w:hideMark/>
          </w:tcPr>
          <w:p w14:paraId="362E724B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881A705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7F51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54115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2 02 20299 04 0000 150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A9B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104 931,70000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4260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35D0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121" w:type="pct"/>
            <w:vAlign w:val="center"/>
            <w:hideMark/>
          </w:tcPr>
          <w:p w14:paraId="62725DB4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DB84711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427D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A82B5E">
              <w:rPr>
                <w:color w:val="000000"/>
              </w:rPr>
              <w:lastRenderedPageBreak/>
              <w:t>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5674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2 02 20299 04 0220 150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7DF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104 931,70000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C87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5A5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121" w:type="pct"/>
            <w:vAlign w:val="center"/>
            <w:hideMark/>
          </w:tcPr>
          <w:p w14:paraId="71D39998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4EE70283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31EB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B692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2 02 20302 00 0000 150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F3B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3 259,60000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1E9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D39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121" w:type="pct"/>
            <w:vAlign w:val="center"/>
            <w:hideMark/>
          </w:tcPr>
          <w:p w14:paraId="24CFB1DC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7CE3865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4145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BA33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2 02 20302 04 0000 150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10F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3 259,60000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B6C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1BC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121" w:type="pct"/>
            <w:vAlign w:val="center"/>
            <w:hideMark/>
          </w:tcPr>
          <w:p w14:paraId="47237F0F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C33FD1F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3B47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A82B5E">
              <w:rPr>
                <w:color w:val="000000"/>
              </w:rPr>
              <w:lastRenderedPageBreak/>
              <w:t>жилищного строительства, за счет средств областного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D02A9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2 02 20302 04 0220 150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BEE9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3 259,60000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6DD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D02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121" w:type="pct"/>
            <w:vAlign w:val="center"/>
            <w:hideMark/>
          </w:tcPr>
          <w:p w14:paraId="6BC0BD88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78D3A11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6BB2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78EA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2 02 25304 00 0000 150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560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17 663,63040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9DD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17 290,21140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23A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17 775,01590</w:t>
            </w:r>
          </w:p>
        </w:tc>
        <w:tc>
          <w:tcPr>
            <w:tcW w:w="121" w:type="pct"/>
            <w:vAlign w:val="center"/>
            <w:hideMark/>
          </w:tcPr>
          <w:p w14:paraId="0661F8AA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9CBD410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93BC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935A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2 02 25304 04 0000 150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A780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17 663,63040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E87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17 290,21140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E69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17 775,01590</w:t>
            </w:r>
          </w:p>
        </w:tc>
        <w:tc>
          <w:tcPr>
            <w:tcW w:w="121" w:type="pct"/>
            <w:vAlign w:val="center"/>
            <w:hideMark/>
          </w:tcPr>
          <w:p w14:paraId="4FE4DBA9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4E35EFF3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3258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2D37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2 02 25304 04 0110 150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694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13 424,35900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A70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13 140,52280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64C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13 509,01110</w:t>
            </w:r>
          </w:p>
        </w:tc>
        <w:tc>
          <w:tcPr>
            <w:tcW w:w="121" w:type="pct"/>
            <w:vAlign w:val="center"/>
            <w:hideMark/>
          </w:tcPr>
          <w:p w14:paraId="389BDB39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994EF96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319BE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470B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2 02 25304 04 0220 150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539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4 239,27140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164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4 149,68860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B21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4 266,00480</w:t>
            </w:r>
          </w:p>
        </w:tc>
        <w:tc>
          <w:tcPr>
            <w:tcW w:w="121" w:type="pct"/>
            <w:vAlign w:val="center"/>
            <w:hideMark/>
          </w:tcPr>
          <w:p w14:paraId="28D18981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9914A7F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F92D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Субсидии бюджетам на обеспечение развития и </w:t>
            </w:r>
            <w:r w:rsidRPr="00A82B5E">
              <w:rPr>
                <w:color w:val="000000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F0936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2 02 25467 00 0000 150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62F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748,27467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6B6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748,27467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42B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748,27467</w:t>
            </w:r>
          </w:p>
        </w:tc>
        <w:tc>
          <w:tcPr>
            <w:tcW w:w="121" w:type="pct"/>
            <w:vAlign w:val="center"/>
            <w:hideMark/>
          </w:tcPr>
          <w:p w14:paraId="2AB91617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6A03CB9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B151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65FB2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2 02 25467 04 0000 150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1FF7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748,27467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3CD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748,27467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D2C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748,27467</w:t>
            </w:r>
          </w:p>
        </w:tc>
        <w:tc>
          <w:tcPr>
            <w:tcW w:w="121" w:type="pct"/>
            <w:vAlign w:val="center"/>
            <w:hideMark/>
          </w:tcPr>
          <w:p w14:paraId="0AE537F4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1E074C3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37B6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04ED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2 02 25467 04 0110 150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E0B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568,68875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FC6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568,68875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0ED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568,68875</w:t>
            </w:r>
          </w:p>
        </w:tc>
        <w:tc>
          <w:tcPr>
            <w:tcW w:w="121" w:type="pct"/>
            <w:vAlign w:val="center"/>
            <w:hideMark/>
          </w:tcPr>
          <w:p w14:paraId="64C26D1A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747C8BE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090C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F1A4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2 02 25467 04 0220 150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0A2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179,58592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517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179,58592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E6C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179,58592</w:t>
            </w:r>
          </w:p>
        </w:tc>
        <w:tc>
          <w:tcPr>
            <w:tcW w:w="121" w:type="pct"/>
            <w:vAlign w:val="center"/>
            <w:hideMark/>
          </w:tcPr>
          <w:p w14:paraId="60C3EC29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3E8B351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17C8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5009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2 02 25519 00 0000 150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573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262,47015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2B82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130,89120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C48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130,89120</w:t>
            </w:r>
          </w:p>
        </w:tc>
        <w:tc>
          <w:tcPr>
            <w:tcW w:w="121" w:type="pct"/>
            <w:vAlign w:val="center"/>
            <w:hideMark/>
          </w:tcPr>
          <w:p w14:paraId="35616190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96A2421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1ABE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CFA8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2 02 25519 04 0000 150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115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262,47015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6D7A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130,89120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D91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130,89120</w:t>
            </w:r>
          </w:p>
        </w:tc>
        <w:tc>
          <w:tcPr>
            <w:tcW w:w="121" w:type="pct"/>
            <w:vAlign w:val="center"/>
            <w:hideMark/>
          </w:tcPr>
          <w:p w14:paraId="76551742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6B35353F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E838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8B33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2 02 25519 04 0110 150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221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199,47731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517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99,47731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901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99,47731</w:t>
            </w:r>
          </w:p>
        </w:tc>
        <w:tc>
          <w:tcPr>
            <w:tcW w:w="121" w:type="pct"/>
            <w:vAlign w:val="center"/>
            <w:hideMark/>
          </w:tcPr>
          <w:p w14:paraId="15F821CB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B9588C5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9D2E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Субсидия бюджетам городских округов на </w:t>
            </w:r>
            <w:r w:rsidRPr="00A82B5E">
              <w:rPr>
                <w:color w:val="000000"/>
              </w:rPr>
              <w:lastRenderedPageBreak/>
              <w:t>поддержку отрасли культуры за счет средств областного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F21C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2 02 25519 04 0220 150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F48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62,99284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255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31,41389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A66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31,41389</w:t>
            </w:r>
          </w:p>
        </w:tc>
        <w:tc>
          <w:tcPr>
            <w:tcW w:w="121" w:type="pct"/>
            <w:vAlign w:val="center"/>
            <w:hideMark/>
          </w:tcPr>
          <w:p w14:paraId="78ED1D9A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9637F55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AFBA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5B51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2 02 25555 00 0000 150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303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9 665,30000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204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9 434,80000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EDC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10 483,10000</w:t>
            </w:r>
          </w:p>
        </w:tc>
        <w:tc>
          <w:tcPr>
            <w:tcW w:w="121" w:type="pct"/>
            <w:vAlign w:val="center"/>
            <w:hideMark/>
          </w:tcPr>
          <w:p w14:paraId="02CEFA43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B2619BF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B30D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9DC08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2 02 25555 04 0000 150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DE5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9 665,30000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B69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9 434,80000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445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10 483,10000</w:t>
            </w:r>
          </w:p>
        </w:tc>
        <w:tc>
          <w:tcPr>
            <w:tcW w:w="121" w:type="pct"/>
            <w:vAlign w:val="center"/>
            <w:hideMark/>
          </w:tcPr>
          <w:p w14:paraId="3C0807F5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24F13448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82C4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34C88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2 02 25555 04 0110 150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C12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9 278,70000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63B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9 057,40000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0A9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10 063,80000</w:t>
            </w:r>
          </w:p>
        </w:tc>
        <w:tc>
          <w:tcPr>
            <w:tcW w:w="121" w:type="pct"/>
            <w:vAlign w:val="center"/>
            <w:hideMark/>
          </w:tcPr>
          <w:p w14:paraId="6A1E3C03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62C237DC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64EE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CFD5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2 02 25555 04 0220 150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024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386,60000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7CB0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377,40000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363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419,30000</w:t>
            </w:r>
          </w:p>
        </w:tc>
        <w:tc>
          <w:tcPr>
            <w:tcW w:w="121" w:type="pct"/>
            <w:vAlign w:val="center"/>
            <w:hideMark/>
          </w:tcPr>
          <w:p w14:paraId="43DBCFDD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67956BF5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E650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субсидии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15A69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2 02 29999 00 0000 150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55B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31 996,20000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688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22 763,10000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1CFB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22 807,20000</w:t>
            </w:r>
          </w:p>
        </w:tc>
        <w:tc>
          <w:tcPr>
            <w:tcW w:w="121" w:type="pct"/>
            <w:vAlign w:val="center"/>
            <w:hideMark/>
          </w:tcPr>
          <w:p w14:paraId="373AD8A1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2948EFB5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7D2E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2C1F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2 02 29999 04 0000 150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760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31 996,20000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EEE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22 763,10000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45B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22 807,20000</w:t>
            </w:r>
          </w:p>
        </w:tc>
        <w:tc>
          <w:tcPr>
            <w:tcW w:w="121" w:type="pct"/>
            <w:vAlign w:val="center"/>
            <w:hideMark/>
          </w:tcPr>
          <w:p w14:paraId="2E0FA565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6ECECF52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0BF54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EBC7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2 02 29999 04 0220 150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31A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31 996,20000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F66A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22 763,10000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E03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22 807,20000</w:t>
            </w:r>
          </w:p>
        </w:tc>
        <w:tc>
          <w:tcPr>
            <w:tcW w:w="121" w:type="pct"/>
            <w:vAlign w:val="center"/>
            <w:hideMark/>
          </w:tcPr>
          <w:p w14:paraId="72277560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DE4B691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68EA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90AE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2 02 30000 00 0000 150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3B7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455 106,30000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901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448 411,10000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656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449 418,20000</w:t>
            </w:r>
          </w:p>
        </w:tc>
        <w:tc>
          <w:tcPr>
            <w:tcW w:w="121" w:type="pct"/>
            <w:vAlign w:val="center"/>
            <w:hideMark/>
          </w:tcPr>
          <w:p w14:paraId="6FB50098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6A441C0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8928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Субвенции местным бюджетам на выполнение передаваемых </w:t>
            </w:r>
            <w:r w:rsidRPr="00A82B5E">
              <w:rPr>
                <w:color w:val="000000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8B04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2 02 30024 00 0000 150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D6D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375 929,10000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E83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376 093,50000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C4C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376 159,70000</w:t>
            </w:r>
          </w:p>
        </w:tc>
        <w:tc>
          <w:tcPr>
            <w:tcW w:w="121" w:type="pct"/>
            <w:vAlign w:val="center"/>
            <w:hideMark/>
          </w:tcPr>
          <w:p w14:paraId="77DDE4ED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CE65D2F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1AB9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F8FC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2 02 30024 04 0000 150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A3D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375 929,10000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C6E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376 093,50000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5443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376 159,70000</w:t>
            </w:r>
          </w:p>
        </w:tc>
        <w:tc>
          <w:tcPr>
            <w:tcW w:w="121" w:type="pct"/>
            <w:vAlign w:val="center"/>
            <w:hideMark/>
          </w:tcPr>
          <w:p w14:paraId="7F05CF15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12ECED6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848D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0312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2 02 30024 04 0110 150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87F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393,50000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813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393,50000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0D0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365,10000</w:t>
            </w:r>
          </w:p>
        </w:tc>
        <w:tc>
          <w:tcPr>
            <w:tcW w:w="121" w:type="pct"/>
            <w:vAlign w:val="center"/>
            <w:hideMark/>
          </w:tcPr>
          <w:p w14:paraId="3E7D8A48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199D141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CA0D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1430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2 02 30024 04 0220 150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0498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375 535,60000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D26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375 700,00000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5D0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375 794,60000</w:t>
            </w:r>
          </w:p>
        </w:tc>
        <w:tc>
          <w:tcPr>
            <w:tcW w:w="121" w:type="pct"/>
            <w:vAlign w:val="center"/>
            <w:hideMark/>
          </w:tcPr>
          <w:p w14:paraId="074F2061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60CDAB6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5DF1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AA4A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2 02 30029 00 0000 150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9FA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4 721,90000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77C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4 721,90000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F75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4 721,90000</w:t>
            </w:r>
          </w:p>
        </w:tc>
        <w:tc>
          <w:tcPr>
            <w:tcW w:w="121" w:type="pct"/>
            <w:vAlign w:val="center"/>
            <w:hideMark/>
          </w:tcPr>
          <w:p w14:paraId="1FCC2750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CC0E43D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703A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4181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2 02 30029 04 0000 150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C2E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4 721,90000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393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4 721,90000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FC1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4 721,90000</w:t>
            </w:r>
          </w:p>
        </w:tc>
        <w:tc>
          <w:tcPr>
            <w:tcW w:w="121" w:type="pct"/>
            <w:vAlign w:val="center"/>
            <w:hideMark/>
          </w:tcPr>
          <w:p w14:paraId="68E60E56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0AC5743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E0AF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Субвенции бюджетам городских округов на </w:t>
            </w:r>
            <w:r w:rsidRPr="00A82B5E">
              <w:rPr>
                <w:color w:val="000000"/>
              </w:rPr>
              <w:lastRenderedPageBreak/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8254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2 02 30029 04 0220 150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819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4 721,90000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7D1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4 721,90000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78C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4 721,90000</w:t>
            </w:r>
          </w:p>
        </w:tc>
        <w:tc>
          <w:tcPr>
            <w:tcW w:w="121" w:type="pct"/>
            <w:vAlign w:val="center"/>
            <w:hideMark/>
          </w:tcPr>
          <w:p w14:paraId="6C3A3912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2B47737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5239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26FB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2 02 35082 00 0000 150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2F9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30 117,90000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5ADD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23 400,00000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DFD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23 400,00000</w:t>
            </w:r>
          </w:p>
        </w:tc>
        <w:tc>
          <w:tcPr>
            <w:tcW w:w="121" w:type="pct"/>
            <w:vAlign w:val="center"/>
            <w:hideMark/>
          </w:tcPr>
          <w:p w14:paraId="313AAABA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4EE5E053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440F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CD70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2 02 35082 04 0000 150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214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30 117,90000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31C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23 400,00000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AE7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23 400,00000</w:t>
            </w:r>
          </w:p>
        </w:tc>
        <w:tc>
          <w:tcPr>
            <w:tcW w:w="121" w:type="pct"/>
            <w:vAlign w:val="center"/>
            <w:hideMark/>
          </w:tcPr>
          <w:p w14:paraId="20BB5CDA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E53687E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B4C7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3452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2 02 35082 04 0220 150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1B8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30 117,90000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1AD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23 400,00000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4E1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23 400,00000</w:t>
            </w:r>
          </w:p>
        </w:tc>
        <w:tc>
          <w:tcPr>
            <w:tcW w:w="121" w:type="pct"/>
            <w:vAlign w:val="center"/>
            <w:hideMark/>
          </w:tcPr>
          <w:p w14:paraId="50FEE992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2E82806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C9D8A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Субвенции бюджетам на осуществление полномочий по </w:t>
            </w:r>
            <w:r w:rsidRPr="00A82B5E">
              <w:rPr>
                <w:color w:val="000000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82F5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2 02 35120 00 0000 150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EA50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147,00000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DBD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11,80000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028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10,40000</w:t>
            </w:r>
          </w:p>
        </w:tc>
        <w:tc>
          <w:tcPr>
            <w:tcW w:w="121" w:type="pct"/>
            <w:vAlign w:val="center"/>
            <w:hideMark/>
          </w:tcPr>
          <w:p w14:paraId="061586FC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6409AC4E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23AE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9836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2 02 35120 04 0000 150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43D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147,00000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11B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11,80000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F41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10,40000</w:t>
            </w:r>
          </w:p>
        </w:tc>
        <w:tc>
          <w:tcPr>
            <w:tcW w:w="121" w:type="pct"/>
            <w:vAlign w:val="center"/>
            <w:hideMark/>
          </w:tcPr>
          <w:p w14:paraId="34BA2427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3D758F2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18C1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9DF3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2 02 35120 04 0110 150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341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147,00000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34C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11,80000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17F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10,40000</w:t>
            </w:r>
          </w:p>
        </w:tc>
        <w:tc>
          <w:tcPr>
            <w:tcW w:w="121" w:type="pct"/>
            <w:vAlign w:val="center"/>
            <w:hideMark/>
          </w:tcPr>
          <w:p w14:paraId="6FE58976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9587ADF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171B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1C75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2 02 35134 00 0000 150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907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4 163,50000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140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2 169,20000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1DCE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2 258,10000</w:t>
            </w:r>
          </w:p>
        </w:tc>
        <w:tc>
          <w:tcPr>
            <w:tcW w:w="121" w:type="pct"/>
            <w:vAlign w:val="center"/>
            <w:hideMark/>
          </w:tcPr>
          <w:p w14:paraId="4C9488FF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BBA792C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ADDA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Субвенции бюджетам городских округов на осуществление полномочий по обеспечению жильем </w:t>
            </w:r>
            <w:r w:rsidRPr="00A82B5E">
              <w:rPr>
                <w:color w:val="000000"/>
              </w:rPr>
              <w:lastRenderedPageBreak/>
              <w:t>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07350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2 02 35134 04 0000 150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4AC3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4 163,50000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800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2 169,20000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D31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2 258,10000</w:t>
            </w:r>
          </w:p>
        </w:tc>
        <w:tc>
          <w:tcPr>
            <w:tcW w:w="121" w:type="pct"/>
            <w:vAlign w:val="center"/>
            <w:hideMark/>
          </w:tcPr>
          <w:p w14:paraId="032273A0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4DC1E85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61BC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1E1F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2 02 35134 04 0110 150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674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4 163,50000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C45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2 169,20000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1F3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2 258,10000</w:t>
            </w:r>
          </w:p>
        </w:tc>
        <w:tc>
          <w:tcPr>
            <w:tcW w:w="121" w:type="pct"/>
            <w:vAlign w:val="center"/>
            <w:hideMark/>
          </w:tcPr>
          <w:p w14:paraId="329E7ADC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3B2DD18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8A91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A3A3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2 02 35135 00 0000 150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583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121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101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1 129,00000</w:t>
            </w:r>
          </w:p>
        </w:tc>
        <w:tc>
          <w:tcPr>
            <w:tcW w:w="121" w:type="pct"/>
            <w:vAlign w:val="center"/>
            <w:hideMark/>
          </w:tcPr>
          <w:p w14:paraId="5675E3D9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409BA7E7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8C59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4019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2 02 35135 04 0000 150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CC0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03DA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F4F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1 129,00000</w:t>
            </w:r>
          </w:p>
        </w:tc>
        <w:tc>
          <w:tcPr>
            <w:tcW w:w="121" w:type="pct"/>
            <w:vAlign w:val="center"/>
            <w:hideMark/>
          </w:tcPr>
          <w:p w14:paraId="0147F556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8DD4B94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2395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E831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2 02 35135 04 0110 150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6A3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34E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ED2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1 129,00000</w:t>
            </w:r>
          </w:p>
        </w:tc>
        <w:tc>
          <w:tcPr>
            <w:tcW w:w="121" w:type="pct"/>
            <w:vAlign w:val="center"/>
            <w:hideMark/>
          </w:tcPr>
          <w:p w14:paraId="28853209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0368557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2B1A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8972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2 02 35176 00 0000 150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9DC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2 081,80000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9A1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4 338,40000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1052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3 387,00000</w:t>
            </w:r>
          </w:p>
        </w:tc>
        <w:tc>
          <w:tcPr>
            <w:tcW w:w="121" w:type="pct"/>
            <w:vAlign w:val="center"/>
            <w:hideMark/>
          </w:tcPr>
          <w:p w14:paraId="28B05841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40B6DD81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1846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FBB6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2 02 35176 04 0000 150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5D7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2 081,80000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85A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4 338,40000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8AE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3 387,00000</w:t>
            </w:r>
          </w:p>
        </w:tc>
        <w:tc>
          <w:tcPr>
            <w:tcW w:w="121" w:type="pct"/>
            <w:vAlign w:val="center"/>
            <w:hideMark/>
          </w:tcPr>
          <w:p w14:paraId="134E5F9E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05AE486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C850A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AF0A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2 02 35176 04 0110 150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0DB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2 081,80000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F64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4 338,40000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4143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3 387,00000</w:t>
            </w:r>
          </w:p>
        </w:tc>
        <w:tc>
          <w:tcPr>
            <w:tcW w:w="121" w:type="pct"/>
            <w:vAlign w:val="center"/>
            <w:hideMark/>
          </w:tcPr>
          <w:p w14:paraId="0A97E5E3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2CCC54B6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9EDB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Субвенции бюджетам муниципальных образований на ежемесячное денежное </w:t>
            </w:r>
            <w:r w:rsidRPr="00A82B5E">
              <w:rPr>
                <w:color w:val="000000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F78C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2 02 35303 00 0000 150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A2B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15 076,80000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B6D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15 076,80000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97A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15 887,90000</w:t>
            </w:r>
          </w:p>
        </w:tc>
        <w:tc>
          <w:tcPr>
            <w:tcW w:w="121" w:type="pct"/>
            <w:vAlign w:val="center"/>
            <w:hideMark/>
          </w:tcPr>
          <w:p w14:paraId="3EA07599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291639A8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93B3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FBBE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2 02 35303 04 0000 150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66F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15 076,80000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DB6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15 076,80000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2DA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15 887,90000</w:t>
            </w:r>
          </w:p>
        </w:tc>
        <w:tc>
          <w:tcPr>
            <w:tcW w:w="121" w:type="pct"/>
            <w:vAlign w:val="center"/>
            <w:hideMark/>
          </w:tcPr>
          <w:p w14:paraId="1004F420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6046666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A730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CF61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2 02 35303 04 0110 150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882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15 076,80000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A6F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15 076,80000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36E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15 887,90000</w:t>
            </w:r>
          </w:p>
        </w:tc>
        <w:tc>
          <w:tcPr>
            <w:tcW w:w="121" w:type="pct"/>
            <w:vAlign w:val="center"/>
            <w:hideMark/>
          </w:tcPr>
          <w:p w14:paraId="57698446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5D0029A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F8EB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5379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2 02 35502 00 0000 150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056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2 836,00000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F07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2 836,00000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55E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2 836,00000</w:t>
            </w:r>
          </w:p>
        </w:tc>
        <w:tc>
          <w:tcPr>
            <w:tcW w:w="121" w:type="pct"/>
            <w:vAlign w:val="center"/>
            <w:hideMark/>
          </w:tcPr>
          <w:p w14:paraId="64E37A19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66D6BA77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0888B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F19E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2 02 35502 04 0000 150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324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2 836,00000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E5F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2 836,00000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57E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2 836,00000</w:t>
            </w:r>
          </w:p>
        </w:tc>
        <w:tc>
          <w:tcPr>
            <w:tcW w:w="121" w:type="pct"/>
            <w:vAlign w:val="center"/>
            <w:hideMark/>
          </w:tcPr>
          <w:p w14:paraId="3639EA1A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3621178B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4AF5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 xml:space="preserve">Субвенции бюджетам городских округов на стимулирование развития приорететных </w:t>
            </w:r>
            <w:r w:rsidRPr="00A82B5E">
              <w:rPr>
                <w:color w:val="000000"/>
              </w:rPr>
              <w:lastRenderedPageBreak/>
              <w:t>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9025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 xml:space="preserve">2 02 35502 04 0220 150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879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2 836,00000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EBB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2 836,00000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B91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2 836,00000</w:t>
            </w:r>
          </w:p>
        </w:tc>
        <w:tc>
          <w:tcPr>
            <w:tcW w:w="121" w:type="pct"/>
            <w:vAlign w:val="center"/>
            <w:hideMark/>
          </w:tcPr>
          <w:p w14:paraId="0A63EA53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6D885EF5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0FB7A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31D8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2 02 35508 00 0000 150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D99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15 177,60000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9A4C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14 908,80000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E4B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14 773,50000</w:t>
            </w:r>
          </w:p>
        </w:tc>
        <w:tc>
          <w:tcPr>
            <w:tcW w:w="121" w:type="pct"/>
            <w:vAlign w:val="center"/>
            <w:hideMark/>
          </w:tcPr>
          <w:p w14:paraId="590D47CD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448ACB2B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D4E4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FA48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2 02 35508 04 0000 150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729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15 177,60000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2F2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14 908,80000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D81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14 773,50000</w:t>
            </w:r>
          </w:p>
        </w:tc>
        <w:tc>
          <w:tcPr>
            <w:tcW w:w="121" w:type="pct"/>
            <w:vAlign w:val="center"/>
            <w:hideMark/>
          </w:tcPr>
          <w:p w14:paraId="78508853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2E5DF8E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0392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AE71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2 02 35508 04 0110 150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AD39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3 783,30000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CD4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3 348,00000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ED1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3 212,70000</w:t>
            </w:r>
          </w:p>
        </w:tc>
        <w:tc>
          <w:tcPr>
            <w:tcW w:w="121" w:type="pct"/>
            <w:vAlign w:val="center"/>
            <w:hideMark/>
          </w:tcPr>
          <w:p w14:paraId="429540DB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2F1E812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4E28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533C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2 02 35508 04 0220 150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04A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11 394,30000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7A8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11 560,80000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E94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11 560,80000</w:t>
            </w:r>
          </w:p>
        </w:tc>
        <w:tc>
          <w:tcPr>
            <w:tcW w:w="121" w:type="pct"/>
            <w:vAlign w:val="center"/>
            <w:hideMark/>
          </w:tcPr>
          <w:p w14:paraId="540B5CBF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8D88C3E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EED4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1143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2 02 39998 00 0000 150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ED7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4 854,70000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C112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4 854,70000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B22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4 854,70000</w:t>
            </w:r>
          </w:p>
        </w:tc>
        <w:tc>
          <w:tcPr>
            <w:tcW w:w="121" w:type="pct"/>
            <w:vAlign w:val="center"/>
            <w:hideMark/>
          </w:tcPr>
          <w:p w14:paraId="63E810C7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F2B14A9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FA39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Единая субвенция бюджетам городских округов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0C10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2 02 39998 04 0000 150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93D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4 854,70000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34CB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4 854,70000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E095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4 854,70000</w:t>
            </w:r>
          </w:p>
        </w:tc>
        <w:tc>
          <w:tcPr>
            <w:tcW w:w="121" w:type="pct"/>
            <w:vAlign w:val="center"/>
            <w:hideMark/>
          </w:tcPr>
          <w:p w14:paraId="31EA28C6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BA6C44F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8457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Единая субвенция бюджетам городских округов за счет средств областного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DBA4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2 02 39998 04 0220 150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FAD8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4 854,70000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094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4 854,70000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0C2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4 854,70000</w:t>
            </w:r>
          </w:p>
        </w:tc>
        <w:tc>
          <w:tcPr>
            <w:tcW w:w="121" w:type="pct"/>
            <w:vAlign w:val="center"/>
            <w:hideMark/>
          </w:tcPr>
          <w:p w14:paraId="7E472D6E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6CA2477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BB2E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9B32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2 02 40000 00 0000 150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8B95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3 106,39100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925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79,80000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05AE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148,20000</w:t>
            </w:r>
          </w:p>
        </w:tc>
        <w:tc>
          <w:tcPr>
            <w:tcW w:w="121" w:type="pct"/>
            <w:vAlign w:val="center"/>
            <w:hideMark/>
          </w:tcPr>
          <w:p w14:paraId="76B19C67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752547CE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A53F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4EAE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2 02 49999 00 0000 150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5F8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3 106,39100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6A53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79,80000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D96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148,20000</w:t>
            </w:r>
          </w:p>
        </w:tc>
        <w:tc>
          <w:tcPr>
            <w:tcW w:w="121" w:type="pct"/>
            <w:vAlign w:val="center"/>
            <w:hideMark/>
          </w:tcPr>
          <w:p w14:paraId="1BD929CC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1FA0C5F2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9BBA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30C01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2 02 49999 04 0000 150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6F9C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3 106,39100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8737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79,80000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371F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148,20000</w:t>
            </w:r>
          </w:p>
        </w:tc>
        <w:tc>
          <w:tcPr>
            <w:tcW w:w="121" w:type="pct"/>
            <w:vAlign w:val="center"/>
            <w:hideMark/>
          </w:tcPr>
          <w:p w14:paraId="5525A110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010FC9F1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944D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44170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2 02 49999 04 0220 150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3C14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3 106,39100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B5A9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79,80000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11E6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148,20000</w:t>
            </w:r>
          </w:p>
        </w:tc>
        <w:tc>
          <w:tcPr>
            <w:tcW w:w="121" w:type="pct"/>
            <w:vAlign w:val="center"/>
            <w:hideMark/>
          </w:tcPr>
          <w:p w14:paraId="13E987EA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2EDC31BA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E34A" w14:textId="77777777" w:rsidR="00BA54ED" w:rsidRPr="00A82B5E" w:rsidRDefault="00BA54ED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6554" w14:textId="77777777" w:rsidR="00BA54ED" w:rsidRPr="00A82B5E" w:rsidRDefault="00BA54ED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 xml:space="preserve">2 19 00000 00 0000 000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057C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-2 256,08538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21D7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0CFE" w14:textId="77777777" w:rsidR="00BA54ED" w:rsidRPr="00A82B5E" w:rsidRDefault="00BA54ED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A82B5E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21" w:type="pct"/>
            <w:vAlign w:val="center"/>
            <w:hideMark/>
          </w:tcPr>
          <w:p w14:paraId="1EFB6EF3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2E148C8E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710E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A00AC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2 19 00000 04 0000 150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B77A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-2 256,08538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99DD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8541" w14:textId="77777777" w:rsidR="00BA54ED" w:rsidRPr="00A82B5E" w:rsidRDefault="00BA54ED" w:rsidP="000371D4">
            <w:pPr>
              <w:spacing w:after="0"/>
              <w:jc w:val="right"/>
              <w:rPr>
                <w:color w:val="000000"/>
              </w:rPr>
            </w:pPr>
            <w:r w:rsidRPr="00A82B5E">
              <w:rPr>
                <w:color w:val="000000"/>
              </w:rPr>
              <w:t>0,00000</w:t>
            </w:r>
          </w:p>
        </w:tc>
        <w:tc>
          <w:tcPr>
            <w:tcW w:w="121" w:type="pct"/>
            <w:vAlign w:val="center"/>
            <w:hideMark/>
          </w:tcPr>
          <w:p w14:paraId="6F0F03E0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51D5CC76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F7E1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259D7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 xml:space="preserve">2 19 60010 04 0000 150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648C" w14:textId="77777777" w:rsidR="00BA54ED" w:rsidRPr="00A82B5E" w:rsidRDefault="00BA54ED" w:rsidP="000371D4">
            <w:pPr>
              <w:spacing w:after="0"/>
              <w:jc w:val="right"/>
            </w:pPr>
            <w:r w:rsidRPr="00A82B5E">
              <w:t>-2 256,08538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727BA" w14:textId="77777777" w:rsidR="00BA54ED" w:rsidRPr="00A82B5E" w:rsidRDefault="00BA54ED" w:rsidP="000371D4">
            <w:pPr>
              <w:spacing w:after="0"/>
              <w:jc w:val="right"/>
            </w:pPr>
            <w:r w:rsidRPr="00A82B5E">
              <w:t>0,00000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BCE62" w14:textId="77777777" w:rsidR="00BA54ED" w:rsidRPr="00A82B5E" w:rsidRDefault="00BA54ED" w:rsidP="000371D4">
            <w:pPr>
              <w:spacing w:after="0"/>
              <w:jc w:val="right"/>
            </w:pPr>
            <w:r w:rsidRPr="00A82B5E">
              <w:t>0,00000</w:t>
            </w:r>
          </w:p>
        </w:tc>
        <w:tc>
          <w:tcPr>
            <w:tcW w:w="121" w:type="pct"/>
            <w:vAlign w:val="center"/>
            <w:hideMark/>
          </w:tcPr>
          <w:p w14:paraId="71C947D6" w14:textId="77777777" w:rsidR="00BA54ED" w:rsidRPr="00A82B5E" w:rsidRDefault="00BA54ED" w:rsidP="000371D4">
            <w:pPr>
              <w:spacing w:after="0"/>
            </w:pPr>
          </w:p>
        </w:tc>
      </w:tr>
      <w:tr w:rsidR="00BA54ED" w:rsidRPr="00A82B5E" w14:paraId="44462054" w14:textId="77777777" w:rsidTr="00BA54ED">
        <w:trPr>
          <w:trHeight w:val="348"/>
        </w:trPr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9E1E" w14:textId="77777777" w:rsidR="00BA54ED" w:rsidRPr="00A82B5E" w:rsidRDefault="00BA54ED" w:rsidP="000371D4">
            <w:pPr>
              <w:spacing w:after="0"/>
              <w:jc w:val="both"/>
              <w:rPr>
                <w:color w:val="000000"/>
              </w:rPr>
            </w:pPr>
            <w:r w:rsidRPr="00A82B5E">
              <w:rPr>
                <w:color w:val="000000"/>
              </w:rPr>
              <w:t>ИТОГО ДОХОДОВ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90CE" w14:textId="77777777" w:rsidR="00BA54ED" w:rsidRPr="00A82B5E" w:rsidRDefault="00BA54ED" w:rsidP="000371D4">
            <w:pPr>
              <w:spacing w:after="0"/>
              <w:jc w:val="center"/>
              <w:rPr>
                <w:color w:val="000000"/>
              </w:rPr>
            </w:pPr>
            <w:r w:rsidRPr="00A82B5E">
              <w:rPr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199D" w14:textId="77777777" w:rsidR="00BA54ED" w:rsidRPr="00A82B5E" w:rsidRDefault="00BA54ED" w:rsidP="000371D4">
            <w:pPr>
              <w:spacing w:after="0"/>
              <w:jc w:val="right"/>
            </w:pPr>
            <w:r w:rsidRPr="00A82B5E">
              <w:t>1 311 990,48084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494B" w14:textId="77777777" w:rsidR="00BA54ED" w:rsidRPr="00A82B5E" w:rsidRDefault="00BA54ED" w:rsidP="000371D4">
            <w:pPr>
              <w:spacing w:after="0"/>
              <w:jc w:val="right"/>
            </w:pPr>
            <w:r w:rsidRPr="00A82B5E">
              <w:t>1 187 225,37727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9100" w14:textId="77777777" w:rsidR="00BA54ED" w:rsidRPr="00A82B5E" w:rsidRDefault="00BA54ED" w:rsidP="000371D4">
            <w:pPr>
              <w:spacing w:after="0"/>
              <w:jc w:val="right"/>
            </w:pPr>
            <w:r w:rsidRPr="00A82B5E">
              <w:t>1 217 119,68177</w:t>
            </w:r>
          </w:p>
        </w:tc>
        <w:tc>
          <w:tcPr>
            <w:tcW w:w="121" w:type="pct"/>
            <w:vAlign w:val="center"/>
            <w:hideMark/>
          </w:tcPr>
          <w:p w14:paraId="11855CCF" w14:textId="77777777" w:rsidR="00BA54ED" w:rsidRPr="00A82B5E" w:rsidRDefault="00BA54ED" w:rsidP="000371D4">
            <w:pPr>
              <w:spacing w:after="0"/>
            </w:pPr>
          </w:p>
        </w:tc>
      </w:tr>
    </w:tbl>
    <w:p w14:paraId="51531A05" w14:textId="77777777" w:rsidR="00BA54ED" w:rsidRPr="00A82B5E" w:rsidRDefault="00BA54ED" w:rsidP="00BA54ED"/>
    <w:p w14:paraId="7C1A140B" w14:textId="77777777" w:rsidR="00BA54ED" w:rsidRPr="00A82B5E" w:rsidRDefault="00BA54ED" w:rsidP="00BA54ED"/>
    <w:p w14:paraId="0F7FEF39" w14:textId="77777777" w:rsidR="00BA54ED" w:rsidRPr="00A82B5E" w:rsidRDefault="00BA54ED" w:rsidP="00BA54ED"/>
    <w:p w14:paraId="3A090FAF" w14:textId="77777777" w:rsidR="00BA54ED" w:rsidRPr="00A82B5E" w:rsidRDefault="00BA54ED" w:rsidP="00BA54ED"/>
    <w:p w14:paraId="08AB8C56" w14:textId="77777777" w:rsidR="00BA54ED" w:rsidRPr="00A82B5E" w:rsidRDefault="00BA54ED" w:rsidP="00BA54ED"/>
    <w:p w14:paraId="383377F7" w14:textId="77777777" w:rsidR="00BA54ED" w:rsidRPr="00A82B5E" w:rsidRDefault="00BA54ED" w:rsidP="00BA54ED"/>
    <w:p w14:paraId="298E0577" w14:textId="77777777" w:rsidR="00BA54ED" w:rsidRPr="00A82B5E" w:rsidRDefault="00BA54ED" w:rsidP="00BA54ED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14:paraId="647EB351" w14:textId="493BF4C5" w:rsidR="004F227C" w:rsidRDefault="004F227C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1C2A0AFA" w14:textId="13F3D165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0BB4C87E" w14:textId="317C311D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7"/>
        <w:gridCol w:w="4819"/>
      </w:tblGrid>
      <w:tr w:rsidR="00760AE9" w:rsidRPr="00F635AB" w14:paraId="19BE868D" w14:textId="77777777" w:rsidTr="000371D4">
        <w:tblPrEx>
          <w:tblCellMar>
            <w:top w:w="0" w:type="dxa"/>
            <w:bottom w:w="0" w:type="dxa"/>
          </w:tblCellMar>
        </w:tblPrEx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14:paraId="613582B1" w14:textId="77777777" w:rsidR="00760AE9" w:rsidRPr="00F635AB" w:rsidRDefault="00760AE9" w:rsidP="000371D4">
            <w:pPr>
              <w:pStyle w:val="Times12"/>
              <w:ind w:firstLine="0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CE39D49" w14:textId="77777777" w:rsidR="00760AE9" w:rsidRPr="00C24C51" w:rsidRDefault="00760AE9" w:rsidP="000371D4">
            <w:pPr>
              <w:pStyle w:val="af5"/>
              <w:jc w:val="center"/>
            </w:pPr>
            <w:r w:rsidRPr="00C24C51">
              <w:t>Приложение 2</w:t>
            </w:r>
          </w:p>
          <w:p w14:paraId="2315E352" w14:textId="28196678" w:rsidR="00760AE9" w:rsidRPr="00F635AB" w:rsidRDefault="00760AE9" w:rsidP="000371D4">
            <w:pPr>
              <w:pStyle w:val="af5"/>
              <w:jc w:val="center"/>
            </w:pPr>
            <w:r w:rsidRPr="00F635AB">
              <w:t>к решению Совета депутатов городского округа город Шахунья Нижегородской области от 28.02.2022 года №74-</w:t>
            </w:r>
          </w:p>
        </w:tc>
      </w:tr>
      <w:tr w:rsidR="00760AE9" w:rsidRPr="00F635AB" w14:paraId="2165DC40" w14:textId="77777777" w:rsidTr="000371D4">
        <w:tblPrEx>
          <w:tblCellMar>
            <w:top w:w="0" w:type="dxa"/>
            <w:bottom w:w="0" w:type="dxa"/>
          </w:tblCellMar>
        </w:tblPrEx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14:paraId="3D3C86D2" w14:textId="77777777" w:rsidR="00760AE9" w:rsidRPr="00F635AB" w:rsidRDefault="00760AE9" w:rsidP="000371D4">
            <w:pPr>
              <w:pStyle w:val="Times12"/>
              <w:ind w:firstLine="0"/>
            </w:pPr>
            <w:r w:rsidRPr="00F635AB">
              <w:t xml:space="preserve">  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60CF796" w14:textId="77777777" w:rsidR="00760AE9" w:rsidRPr="00F635AB" w:rsidRDefault="00760AE9" w:rsidP="000371D4">
            <w:pPr>
              <w:pStyle w:val="af5"/>
              <w:jc w:val="center"/>
            </w:pPr>
            <w:r w:rsidRPr="00F635AB">
              <w:t>Приложение 2</w:t>
            </w:r>
          </w:p>
          <w:p w14:paraId="4A831267" w14:textId="77777777" w:rsidR="00760AE9" w:rsidRPr="00F635AB" w:rsidRDefault="00760AE9" w:rsidP="000371D4">
            <w:pPr>
              <w:pStyle w:val="Times12"/>
              <w:ind w:firstLine="0"/>
              <w:jc w:val="center"/>
            </w:pPr>
            <w:r w:rsidRPr="00F635AB">
              <w:t>к решению Совета депутатов «О бюджете городского округа город Шахунья на 2022 год и на плановый период 2023 и 2024 годов»</w:t>
            </w:r>
          </w:p>
        </w:tc>
      </w:tr>
    </w:tbl>
    <w:p w14:paraId="5BBF4D21" w14:textId="77777777" w:rsidR="00760AE9" w:rsidRPr="00F635AB" w:rsidRDefault="00760AE9" w:rsidP="00760AE9">
      <w:pPr>
        <w:jc w:val="center"/>
        <w:rPr>
          <w:b/>
          <w:bCs/>
        </w:rPr>
      </w:pPr>
    </w:p>
    <w:p w14:paraId="54FEC893" w14:textId="77777777" w:rsidR="00760AE9" w:rsidRPr="00F635AB" w:rsidRDefault="00760AE9" w:rsidP="00760AE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635AB">
        <w:rPr>
          <w:rFonts w:ascii="Times New Roman" w:hAnsi="Times New Roman" w:cs="Times New Roman"/>
          <w:bCs w:val="0"/>
          <w:sz w:val="24"/>
          <w:szCs w:val="24"/>
        </w:rPr>
        <w:t>Источники финансирования дефицита бюджета городского округа</w:t>
      </w:r>
    </w:p>
    <w:p w14:paraId="4D618438" w14:textId="77777777" w:rsidR="00760AE9" w:rsidRPr="00F635AB" w:rsidRDefault="00760AE9" w:rsidP="00760AE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635AB">
        <w:rPr>
          <w:rFonts w:ascii="Times New Roman" w:hAnsi="Times New Roman" w:cs="Times New Roman"/>
          <w:bCs w:val="0"/>
          <w:sz w:val="24"/>
          <w:szCs w:val="24"/>
        </w:rPr>
        <w:t xml:space="preserve">на 2022 год и на плановый период 2023 и 2024 годов </w:t>
      </w:r>
    </w:p>
    <w:p w14:paraId="311A49DD" w14:textId="77777777" w:rsidR="00760AE9" w:rsidRPr="00F635AB" w:rsidRDefault="00760AE9" w:rsidP="00760AE9">
      <w:pPr>
        <w:jc w:val="right"/>
        <w:rPr>
          <w:bCs/>
          <w:i/>
        </w:rPr>
      </w:pPr>
    </w:p>
    <w:p w14:paraId="58905DE1" w14:textId="77777777" w:rsidR="00760AE9" w:rsidRPr="00F635AB" w:rsidRDefault="00760AE9" w:rsidP="00760AE9">
      <w:pPr>
        <w:jc w:val="right"/>
        <w:rPr>
          <w:bCs/>
          <w:i/>
        </w:rPr>
      </w:pPr>
      <w:r w:rsidRPr="00F635AB">
        <w:rPr>
          <w:bCs/>
          <w:i/>
        </w:rPr>
        <w:t>тыс. рублей</w:t>
      </w:r>
    </w:p>
    <w:tbl>
      <w:tblPr>
        <w:tblW w:w="10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1"/>
        <w:gridCol w:w="1798"/>
        <w:gridCol w:w="1868"/>
        <w:gridCol w:w="1712"/>
      </w:tblGrid>
      <w:tr w:rsidR="00760AE9" w:rsidRPr="00F635AB" w14:paraId="1FE183F8" w14:textId="77777777" w:rsidTr="000371D4">
        <w:trPr>
          <w:trHeight w:val="70"/>
          <w:tblHeader/>
        </w:trPr>
        <w:tc>
          <w:tcPr>
            <w:tcW w:w="5291" w:type="dxa"/>
            <w:vAlign w:val="center"/>
          </w:tcPr>
          <w:p w14:paraId="356E5C3A" w14:textId="77777777" w:rsidR="00760AE9" w:rsidRPr="00F635AB" w:rsidRDefault="00760AE9" w:rsidP="000371D4">
            <w:pPr>
              <w:jc w:val="center"/>
              <w:rPr>
                <w:b/>
                <w:bCs/>
              </w:rPr>
            </w:pPr>
          </w:p>
          <w:p w14:paraId="65D4EE97" w14:textId="77777777" w:rsidR="00760AE9" w:rsidRPr="00F635AB" w:rsidRDefault="00760AE9" w:rsidP="000371D4">
            <w:pPr>
              <w:jc w:val="center"/>
              <w:rPr>
                <w:b/>
                <w:bCs/>
              </w:rPr>
            </w:pPr>
            <w:r w:rsidRPr="00F635AB">
              <w:rPr>
                <w:b/>
                <w:bCs/>
              </w:rPr>
              <w:t>Наименование</w:t>
            </w:r>
          </w:p>
          <w:p w14:paraId="34D208AC" w14:textId="77777777" w:rsidR="00760AE9" w:rsidRPr="00F635AB" w:rsidRDefault="00760AE9" w:rsidP="000371D4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vAlign w:val="center"/>
          </w:tcPr>
          <w:p w14:paraId="78A384F3" w14:textId="77777777" w:rsidR="00760AE9" w:rsidRPr="00F635AB" w:rsidRDefault="00760AE9" w:rsidP="000371D4">
            <w:pPr>
              <w:jc w:val="center"/>
              <w:rPr>
                <w:b/>
                <w:bCs/>
              </w:rPr>
            </w:pPr>
            <w:r w:rsidRPr="00F635AB">
              <w:rPr>
                <w:b/>
                <w:bCs/>
              </w:rPr>
              <w:t>2022 год</w:t>
            </w:r>
          </w:p>
        </w:tc>
        <w:tc>
          <w:tcPr>
            <w:tcW w:w="1868" w:type="dxa"/>
            <w:vAlign w:val="center"/>
          </w:tcPr>
          <w:p w14:paraId="34304FA5" w14:textId="77777777" w:rsidR="00760AE9" w:rsidRPr="00F635AB" w:rsidRDefault="00760AE9" w:rsidP="000371D4">
            <w:pPr>
              <w:jc w:val="center"/>
              <w:rPr>
                <w:b/>
                <w:bCs/>
              </w:rPr>
            </w:pPr>
            <w:r w:rsidRPr="00F635AB">
              <w:rPr>
                <w:b/>
                <w:bCs/>
              </w:rPr>
              <w:t>2023 год</w:t>
            </w:r>
          </w:p>
        </w:tc>
        <w:tc>
          <w:tcPr>
            <w:tcW w:w="1712" w:type="dxa"/>
            <w:vAlign w:val="center"/>
          </w:tcPr>
          <w:p w14:paraId="3C6C400A" w14:textId="77777777" w:rsidR="00760AE9" w:rsidRPr="00F635AB" w:rsidRDefault="00760AE9" w:rsidP="000371D4">
            <w:pPr>
              <w:jc w:val="center"/>
              <w:rPr>
                <w:b/>
                <w:bCs/>
              </w:rPr>
            </w:pPr>
            <w:r w:rsidRPr="00F635AB">
              <w:rPr>
                <w:b/>
                <w:bCs/>
              </w:rPr>
              <w:t>2024 год</w:t>
            </w:r>
          </w:p>
        </w:tc>
      </w:tr>
      <w:tr w:rsidR="00760AE9" w:rsidRPr="00F635AB" w14:paraId="6C84E3E0" w14:textId="77777777" w:rsidTr="000371D4">
        <w:trPr>
          <w:trHeight w:val="70"/>
          <w:tblHeader/>
        </w:trPr>
        <w:tc>
          <w:tcPr>
            <w:tcW w:w="5291" w:type="dxa"/>
            <w:vAlign w:val="center"/>
          </w:tcPr>
          <w:p w14:paraId="29908DBF" w14:textId="77777777" w:rsidR="00760AE9" w:rsidRPr="00F635AB" w:rsidRDefault="00760AE9" w:rsidP="000371D4">
            <w:r w:rsidRPr="00F635AB">
              <w:t>ИСТОЧНИКИ ФИНАНСИРОВАНИЯ ДЕФИЦИТА БЮДЖЕТА</w:t>
            </w:r>
          </w:p>
        </w:tc>
        <w:tc>
          <w:tcPr>
            <w:tcW w:w="1798" w:type="dxa"/>
            <w:vAlign w:val="center"/>
          </w:tcPr>
          <w:p w14:paraId="299AAB42" w14:textId="77777777" w:rsidR="00760AE9" w:rsidRPr="00F635AB" w:rsidRDefault="00760AE9" w:rsidP="000371D4">
            <w:pPr>
              <w:jc w:val="center"/>
            </w:pPr>
            <w:r w:rsidRPr="00F635AB">
              <w:t>13 854,83419</w:t>
            </w:r>
          </w:p>
        </w:tc>
        <w:tc>
          <w:tcPr>
            <w:tcW w:w="1868" w:type="dxa"/>
            <w:vAlign w:val="center"/>
          </w:tcPr>
          <w:p w14:paraId="2DA8D8C5" w14:textId="77777777" w:rsidR="00760AE9" w:rsidRPr="00F635AB" w:rsidRDefault="00760AE9" w:rsidP="000371D4">
            <w:pPr>
              <w:jc w:val="center"/>
            </w:pPr>
            <w:r w:rsidRPr="00F635AB">
              <w:t>0,0</w:t>
            </w:r>
          </w:p>
        </w:tc>
        <w:tc>
          <w:tcPr>
            <w:tcW w:w="1712" w:type="dxa"/>
            <w:vAlign w:val="center"/>
          </w:tcPr>
          <w:p w14:paraId="4190D695" w14:textId="77777777" w:rsidR="00760AE9" w:rsidRPr="00F635AB" w:rsidRDefault="00760AE9" w:rsidP="000371D4">
            <w:pPr>
              <w:jc w:val="center"/>
            </w:pPr>
            <w:r w:rsidRPr="00F635AB">
              <w:t>0,0</w:t>
            </w:r>
          </w:p>
        </w:tc>
      </w:tr>
      <w:tr w:rsidR="00760AE9" w:rsidRPr="00F635AB" w14:paraId="47B8F01C" w14:textId="77777777" w:rsidTr="000371D4">
        <w:trPr>
          <w:trHeight w:val="70"/>
          <w:tblHeader/>
        </w:trPr>
        <w:tc>
          <w:tcPr>
            <w:tcW w:w="5291" w:type="dxa"/>
          </w:tcPr>
          <w:p w14:paraId="4126E8BC" w14:textId="77777777" w:rsidR="00760AE9" w:rsidRPr="00F635AB" w:rsidRDefault="00760AE9" w:rsidP="000371D4">
            <w:r w:rsidRPr="00F635AB">
              <w:t>Изменение остатков средств</w:t>
            </w:r>
          </w:p>
        </w:tc>
        <w:tc>
          <w:tcPr>
            <w:tcW w:w="1798" w:type="dxa"/>
            <w:vAlign w:val="center"/>
          </w:tcPr>
          <w:p w14:paraId="0CBB3E8E" w14:textId="77777777" w:rsidR="00760AE9" w:rsidRPr="00F635AB" w:rsidRDefault="00760AE9" w:rsidP="000371D4">
            <w:pPr>
              <w:jc w:val="center"/>
            </w:pPr>
            <w:r w:rsidRPr="00F635AB">
              <w:t>13 854,83419</w:t>
            </w:r>
          </w:p>
        </w:tc>
        <w:tc>
          <w:tcPr>
            <w:tcW w:w="1868" w:type="dxa"/>
            <w:vAlign w:val="center"/>
          </w:tcPr>
          <w:p w14:paraId="065B814A" w14:textId="77777777" w:rsidR="00760AE9" w:rsidRPr="00F635AB" w:rsidRDefault="00760AE9" w:rsidP="000371D4">
            <w:pPr>
              <w:jc w:val="center"/>
            </w:pPr>
          </w:p>
        </w:tc>
        <w:tc>
          <w:tcPr>
            <w:tcW w:w="1712" w:type="dxa"/>
            <w:vAlign w:val="center"/>
          </w:tcPr>
          <w:p w14:paraId="7F7BB418" w14:textId="77777777" w:rsidR="00760AE9" w:rsidRPr="00F635AB" w:rsidRDefault="00760AE9" w:rsidP="000371D4">
            <w:pPr>
              <w:jc w:val="center"/>
            </w:pPr>
          </w:p>
        </w:tc>
      </w:tr>
      <w:tr w:rsidR="00760AE9" w:rsidRPr="00F635AB" w14:paraId="1574BA7E" w14:textId="77777777" w:rsidTr="000371D4">
        <w:trPr>
          <w:trHeight w:val="70"/>
          <w:tblHeader/>
        </w:trPr>
        <w:tc>
          <w:tcPr>
            <w:tcW w:w="5291" w:type="dxa"/>
          </w:tcPr>
          <w:p w14:paraId="1CE03186" w14:textId="77777777" w:rsidR="00760AE9" w:rsidRPr="00F635AB" w:rsidRDefault="00760AE9" w:rsidP="000371D4">
            <w:r w:rsidRPr="00F635AB"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798" w:type="dxa"/>
            <w:vAlign w:val="center"/>
          </w:tcPr>
          <w:p w14:paraId="5FD8A2DE" w14:textId="77777777" w:rsidR="00760AE9" w:rsidRPr="00F635AB" w:rsidRDefault="00760AE9" w:rsidP="000371D4">
            <w:pPr>
              <w:jc w:val="center"/>
            </w:pPr>
            <w:r w:rsidRPr="00F635AB">
              <w:t>0,0</w:t>
            </w:r>
          </w:p>
        </w:tc>
        <w:tc>
          <w:tcPr>
            <w:tcW w:w="1868" w:type="dxa"/>
            <w:vAlign w:val="center"/>
          </w:tcPr>
          <w:p w14:paraId="14ECF98A" w14:textId="77777777" w:rsidR="00760AE9" w:rsidRPr="00F635AB" w:rsidRDefault="00760AE9" w:rsidP="000371D4">
            <w:pPr>
              <w:jc w:val="center"/>
            </w:pPr>
            <w:r w:rsidRPr="00F635AB">
              <w:t>0,0</w:t>
            </w:r>
          </w:p>
        </w:tc>
        <w:tc>
          <w:tcPr>
            <w:tcW w:w="1712" w:type="dxa"/>
            <w:vAlign w:val="center"/>
          </w:tcPr>
          <w:p w14:paraId="622DE345" w14:textId="77777777" w:rsidR="00760AE9" w:rsidRPr="00F635AB" w:rsidRDefault="00760AE9" w:rsidP="000371D4">
            <w:pPr>
              <w:jc w:val="center"/>
            </w:pPr>
            <w:r w:rsidRPr="00F635AB">
              <w:t>0,0</w:t>
            </w:r>
          </w:p>
        </w:tc>
      </w:tr>
      <w:tr w:rsidR="00760AE9" w:rsidRPr="00F635AB" w14:paraId="106A9796" w14:textId="77777777" w:rsidTr="000371D4">
        <w:trPr>
          <w:trHeight w:val="70"/>
          <w:tblHeader/>
        </w:trPr>
        <w:tc>
          <w:tcPr>
            <w:tcW w:w="5291" w:type="dxa"/>
          </w:tcPr>
          <w:p w14:paraId="3A2320E2" w14:textId="77777777" w:rsidR="00760AE9" w:rsidRPr="00F635AB" w:rsidRDefault="00760AE9" w:rsidP="000371D4">
            <w:r w:rsidRPr="00F635AB"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98" w:type="dxa"/>
            <w:vAlign w:val="center"/>
          </w:tcPr>
          <w:p w14:paraId="70B13EE9" w14:textId="77777777" w:rsidR="00760AE9" w:rsidRPr="00F635AB" w:rsidRDefault="00760AE9" w:rsidP="000371D4">
            <w:pPr>
              <w:jc w:val="center"/>
            </w:pPr>
            <w:r w:rsidRPr="00F635AB">
              <w:rPr>
                <w:lang w:val="en-US"/>
              </w:rPr>
              <w:t>15000</w:t>
            </w:r>
            <w:r w:rsidRPr="00F635AB">
              <w:t>,00000</w:t>
            </w:r>
          </w:p>
        </w:tc>
        <w:tc>
          <w:tcPr>
            <w:tcW w:w="1868" w:type="dxa"/>
            <w:vAlign w:val="center"/>
          </w:tcPr>
          <w:p w14:paraId="5AC7756B" w14:textId="77777777" w:rsidR="00760AE9" w:rsidRPr="00F635AB" w:rsidRDefault="00760AE9" w:rsidP="000371D4">
            <w:pPr>
              <w:jc w:val="center"/>
            </w:pPr>
            <w:r w:rsidRPr="00F635AB">
              <w:rPr>
                <w:lang w:val="en-US"/>
              </w:rPr>
              <w:t>15000</w:t>
            </w:r>
            <w:r w:rsidRPr="00F635AB">
              <w:t>,00000</w:t>
            </w:r>
          </w:p>
        </w:tc>
        <w:tc>
          <w:tcPr>
            <w:tcW w:w="1712" w:type="dxa"/>
            <w:vAlign w:val="center"/>
          </w:tcPr>
          <w:p w14:paraId="30F05E9E" w14:textId="77777777" w:rsidR="00760AE9" w:rsidRPr="00F635AB" w:rsidRDefault="00760AE9" w:rsidP="000371D4">
            <w:pPr>
              <w:jc w:val="center"/>
            </w:pPr>
            <w:r w:rsidRPr="00F635AB">
              <w:rPr>
                <w:lang w:val="en-US"/>
              </w:rPr>
              <w:t>15000</w:t>
            </w:r>
            <w:r w:rsidRPr="00F635AB">
              <w:t>,00000</w:t>
            </w:r>
          </w:p>
        </w:tc>
      </w:tr>
      <w:tr w:rsidR="00760AE9" w:rsidRPr="00F635AB" w14:paraId="685E7A76" w14:textId="77777777" w:rsidTr="000371D4">
        <w:trPr>
          <w:trHeight w:val="70"/>
          <w:tblHeader/>
        </w:trPr>
        <w:tc>
          <w:tcPr>
            <w:tcW w:w="5291" w:type="dxa"/>
          </w:tcPr>
          <w:p w14:paraId="64461435" w14:textId="77777777" w:rsidR="00760AE9" w:rsidRPr="00F635AB" w:rsidRDefault="00760AE9" w:rsidP="000371D4">
            <w:r w:rsidRPr="00F635AB"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98" w:type="dxa"/>
            <w:vAlign w:val="center"/>
          </w:tcPr>
          <w:p w14:paraId="6F82105D" w14:textId="77777777" w:rsidR="00760AE9" w:rsidRPr="00F635AB" w:rsidRDefault="00760AE9" w:rsidP="000371D4">
            <w:pPr>
              <w:jc w:val="center"/>
            </w:pPr>
            <w:r w:rsidRPr="00F635AB">
              <w:t>-1</w:t>
            </w:r>
            <w:r w:rsidRPr="00F635AB">
              <w:rPr>
                <w:lang w:val="en-US"/>
              </w:rPr>
              <w:t>5000</w:t>
            </w:r>
            <w:r w:rsidRPr="00F635AB">
              <w:t>,00000</w:t>
            </w:r>
          </w:p>
        </w:tc>
        <w:tc>
          <w:tcPr>
            <w:tcW w:w="1868" w:type="dxa"/>
            <w:vAlign w:val="center"/>
          </w:tcPr>
          <w:p w14:paraId="6BBABB31" w14:textId="77777777" w:rsidR="00760AE9" w:rsidRPr="00F635AB" w:rsidRDefault="00760AE9" w:rsidP="000371D4">
            <w:pPr>
              <w:jc w:val="center"/>
            </w:pPr>
            <w:r w:rsidRPr="00F635AB">
              <w:t>-1</w:t>
            </w:r>
            <w:r w:rsidRPr="00F635AB">
              <w:rPr>
                <w:lang w:val="en-US"/>
              </w:rPr>
              <w:t>5000</w:t>
            </w:r>
            <w:r w:rsidRPr="00F635AB">
              <w:t>,00000</w:t>
            </w:r>
          </w:p>
        </w:tc>
        <w:tc>
          <w:tcPr>
            <w:tcW w:w="1712" w:type="dxa"/>
            <w:vAlign w:val="center"/>
          </w:tcPr>
          <w:p w14:paraId="75AC26EE" w14:textId="77777777" w:rsidR="00760AE9" w:rsidRPr="00F635AB" w:rsidRDefault="00760AE9" w:rsidP="000371D4">
            <w:pPr>
              <w:jc w:val="center"/>
            </w:pPr>
            <w:r w:rsidRPr="00F635AB">
              <w:t>-1</w:t>
            </w:r>
            <w:r w:rsidRPr="00F635AB">
              <w:rPr>
                <w:lang w:val="en-US"/>
              </w:rPr>
              <w:t>5000</w:t>
            </w:r>
            <w:r w:rsidRPr="00F635AB">
              <w:t>,00000</w:t>
            </w:r>
          </w:p>
        </w:tc>
      </w:tr>
    </w:tbl>
    <w:p w14:paraId="0474E6E0" w14:textId="5CA8D7C2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546A20CA" w14:textId="0678D421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646EBB4C" w14:textId="07142D20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2C13E849" w14:textId="12C31330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60C3C3AB" w14:textId="51366FE8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306FE9A1" w14:textId="506290DE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705C6425" w14:textId="237AD4EE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3A47811C" w14:textId="6430D00F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3FAAB4D4" w14:textId="12E7F9A4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6860CD23" w14:textId="64AA9945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7FC6D8EF" w14:textId="0A7D461C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02F74843" w14:textId="639BECA2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6FD1E8D4" w14:textId="62DE0606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7A99FB81" w14:textId="00527037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75A79444" w14:textId="38EFEDF0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6787F45D" w14:textId="65B68E5E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27808C49" w14:textId="099281B9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54874855" w14:textId="64EED292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3911283F" w14:textId="6241C05E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363" w:type="pct"/>
        <w:tblLook w:val="04A0" w:firstRow="1" w:lastRow="0" w:firstColumn="1" w:lastColumn="0" w:noHBand="0" w:noVBand="1"/>
      </w:tblPr>
      <w:tblGrid>
        <w:gridCol w:w="3202"/>
        <w:gridCol w:w="1650"/>
        <w:gridCol w:w="576"/>
        <w:gridCol w:w="456"/>
        <w:gridCol w:w="523"/>
        <w:gridCol w:w="1236"/>
        <w:gridCol w:w="1236"/>
        <w:gridCol w:w="1236"/>
        <w:gridCol w:w="222"/>
      </w:tblGrid>
      <w:tr w:rsidR="00760AE9" w:rsidRPr="009E1247" w14:paraId="01F7635F" w14:textId="77777777" w:rsidTr="000371D4">
        <w:trPr>
          <w:gridAfter w:val="1"/>
          <w:wAfter w:w="192" w:type="pct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1BF7B" w14:textId="77777777" w:rsidR="00760AE9" w:rsidRPr="009E1247" w:rsidRDefault="00760AE9" w:rsidP="000371D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E1247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B3D8" w14:textId="77777777" w:rsidR="00760AE9" w:rsidRPr="009E1247" w:rsidRDefault="00760AE9" w:rsidP="000371D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E124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F16FF" w14:textId="77777777" w:rsidR="00760AE9" w:rsidRPr="009E1247" w:rsidRDefault="00760AE9" w:rsidP="000371D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E124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210F2" w14:textId="77777777" w:rsidR="00760AE9" w:rsidRPr="009E1247" w:rsidRDefault="00760AE9" w:rsidP="000371D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E124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10BBA" w14:textId="77777777" w:rsidR="00760AE9" w:rsidRPr="009E1247" w:rsidRDefault="00760AE9" w:rsidP="000371D4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E124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A321" w14:textId="7BD7FD32" w:rsidR="00760AE9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Приложение 3</w:t>
            </w:r>
            <w:r w:rsidRPr="009E1247">
              <w:rPr>
                <w:color w:val="000000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</w:t>
            </w:r>
            <w:r w:rsidRPr="00940F95">
              <w:rPr>
                <w:color w:val="000000"/>
              </w:rPr>
              <w:t>8</w:t>
            </w:r>
            <w:r w:rsidRPr="009E1247">
              <w:rPr>
                <w:color w:val="000000"/>
              </w:rPr>
              <w:t>.02.2022 г. №</w:t>
            </w:r>
            <w:r>
              <w:rPr>
                <w:color w:val="000000"/>
              </w:rPr>
              <w:t xml:space="preserve"> 74-</w:t>
            </w:r>
          </w:p>
          <w:p w14:paraId="394E0A8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</w:p>
        </w:tc>
      </w:tr>
      <w:tr w:rsidR="00760AE9" w:rsidRPr="009E1247" w14:paraId="7F592EA0" w14:textId="77777777" w:rsidTr="000371D4">
        <w:trPr>
          <w:gridAfter w:val="1"/>
          <w:wAfter w:w="192" w:type="pct"/>
          <w:trHeight w:val="1122"/>
        </w:trPr>
        <w:tc>
          <w:tcPr>
            <w:tcW w:w="4808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AABE412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07E7"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2022 год на плановый период 2023 и 2024 годов</w:t>
            </w:r>
            <w:r w:rsidRPr="009E124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60AE9" w:rsidRPr="009E1247" w14:paraId="651263A7" w14:textId="77777777" w:rsidTr="000371D4">
        <w:trPr>
          <w:gridAfter w:val="1"/>
          <w:wAfter w:w="192" w:type="pct"/>
        </w:trPr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7C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9E1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74AF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9E1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D9F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9E1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B0E4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9E1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FBE6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9E1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8D5A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9E1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A40A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9E124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E918C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 xml:space="preserve"> (тыс. руб.)</w:t>
            </w:r>
          </w:p>
        </w:tc>
      </w:tr>
      <w:tr w:rsidR="00760AE9" w:rsidRPr="009E1247" w14:paraId="009E00F7" w14:textId="77777777" w:rsidTr="000371D4">
        <w:trPr>
          <w:gridAfter w:val="1"/>
          <w:wAfter w:w="192" w:type="pct"/>
          <w:trHeight w:val="517"/>
        </w:trPr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E11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Наименование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E77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ЦСР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E8F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ВР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27E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Рз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F97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ПР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AEB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2022 г.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690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2023 г.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429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2024 г.</w:t>
            </w:r>
          </w:p>
        </w:tc>
      </w:tr>
      <w:tr w:rsidR="00760AE9" w:rsidRPr="009E1247" w14:paraId="54B25DF9" w14:textId="77777777" w:rsidTr="000371D4">
        <w:tc>
          <w:tcPr>
            <w:tcW w:w="2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B03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E9F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1A2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E11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1FC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933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71E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801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A02B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760AE9" w:rsidRPr="009E1247" w14:paraId="38BF115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F6D1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9635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2069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159E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199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871E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1 325 845,31503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502E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1 170 016,17727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DD15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1 181 339,28177</w:t>
            </w:r>
          </w:p>
        </w:tc>
        <w:tc>
          <w:tcPr>
            <w:tcW w:w="72" w:type="pct"/>
            <w:vAlign w:val="center"/>
            <w:hideMark/>
          </w:tcPr>
          <w:p w14:paraId="6FA56FC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BE684B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33C5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C044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D747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B22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846D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0AC9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662 100,17960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9BE8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668 961,77060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F9C8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684 844,22950</w:t>
            </w:r>
          </w:p>
        </w:tc>
        <w:tc>
          <w:tcPr>
            <w:tcW w:w="72" w:type="pct"/>
            <w:vAlign w:val="center"/>
            <w:hideMark/>
          </w:tcPr>
          <w:p w14:paraId="57225A1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53E2C2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0779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1 "Развитие дошкольного и общего образования"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8B5D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01.1.00.00000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69E5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3A61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59F5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C0C0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637 496,25160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8127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644 378,66460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BB97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660 145,93850</w:t>
            </w:r>
          </w:p>
        </w:tc>
        <w:tc>
          <w:tcPr>
            <w:tcW w:w="72" w:type="pct"/>
            <w:vAlign w:val="center"/>
            <w:hideMark/>
          </w:tcPr>
          <w:p w14:paraId="59B6649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745006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D31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0E4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01E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C12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F02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D83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225 864,21000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631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235 885,39700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505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238 991,89700</w:t>
            </w:r>
          </w:p>
        </w:tc>
        <w:tc>
          <w:tcPr>
            <w:tcW w:w="72" w:type="pct"/>
            <w:vAlign w:val="center"/>
            <w:hideMark/>
          </w:tcPr>
          <w:p w14:paraId="64D7D64C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5223AD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F3E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2DF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01.1.01.20590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AA3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62F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7DC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CCC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83 404,01000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EE0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93 425,19700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09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96 531,69700</w:t>
            </w:r>
          </w:p>
        </w:tc>
        <w:tc>
          <w:tcPr>
            <w:tcW w:w="72" w:type="pct"/>
            <w:vAlign w:val="center"/>
            <w:hideMark/>
          </w:tcPr>
          <w:p w14:paraId="65C0163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1716B5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112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732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01.1.01.20590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01B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E15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676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CFB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83 404,01000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E42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93 425,19700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180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96 531,69700</w:t>
            </w:r>
          </w:p>
        </w:tc>
        <w:tc>
          <w:tcPr>
            <w:tcW w:w="72" w:type="pct"/>
            <w:vAlign w:val="center"/>
            <w:hideMark/>
          </w:tcPr>
          <w:p w14:paraId="3D5E305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F205B0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04D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2E8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01.1.01.73070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DD8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AB7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4CB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4B1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136 520,00000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7A7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136 520,00000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11E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136 520,00000</w:t>
            </w:r>
          </w:p>
        </w:tc>
        <w:tc>
          <w:tcPr>
            <w:tcW w:w="72" w:type="pct"/>
            <w:vAlign w:val="center"/>
            <w:hideMark/>
          </w:tcPr>
          <w:p w14:paraId="40E57E0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107705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49B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0A8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01.1.01.73070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ED4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D5F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AF5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561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136 520,00000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FCF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136 520,00000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059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136 520,00000</w:t>
            </w:r>
          </w:p>
        </w:tc>
        <w:tc>
          <w:tcPr>
            <w:tcW w:w="72" w:type="pct"/>
            <w:vAlign w:val="center"/>
            <w:hideMark/>
          </w:tcPr>
          <w:p w14:paraId="4CB5443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8DCA4E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6CF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F6A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01.1.01.73110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40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895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36D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332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4 721,90000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FD2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4 721,90000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BEB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4 721,90000</w:t>
            </w:r>
          </w:p>
        </w:tc>
        <w:tc>
          <w:tcPr>
            <w:tcW w:w="72" w:type="pct"/>
            <w:vAlign w:val="center"/>
            <w:hideMark/>
          </w:tcPr>
          <w:p w14:paraId="3E2C699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A5D44B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BE8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</w:t>
            </w:r>
            <w:r w:rsidRPr="009E1247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487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01.1.01.73110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8CE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057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586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AED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8F5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455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70,80000</w:t>
            </w:r>
          </w:p>
        </w:tc>
        <w:tc>
          <w:tcPr>
            <w:tcW w:w="192" w:type="pct"/>
            <w:vAlign w:val="center"/>
            <w:hideMark/>
          </w:tcPr>
          <w:p w14:paraId="4829E5A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9DEAC8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E7A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2DA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01.1.01.73110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A27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2CB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2EC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D73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4 651,10000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33D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4 651,10000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B22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4 651,10000</w:t>
            </w:r>
          </w:p>
        </w:tc>
        <w:tc>
          <w:tcPr>
            <w:tcW w:w="72" w:type="pct"/>
            <w:vAlign w:val="center"/>
            <w:hideMark/>
          </w:tcPr>
          <w:p w14:paraId="760B483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069833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117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по финансовому обеспечению осуществления присмотра и ухода за детьми-инвалидами, сиротами, опекаемыми детьми и детьми с туберкулезной интоксикацией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A1D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01.1.01.73170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F4B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3BF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2A6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89B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1 218,30000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D78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1 218,30000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ADB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1 218,30000</w:t>
            </w:r>
          </w:p>
        </w:tc>
        <w:tc>
          <w:tcPr>
            <w:tcW w:w="72" w:type="pct"/>
            <w:vAlign w:val="center"/>
            <w:hideMark/>
          </w:tcPr>
          <w:p w14:paraId="3F24C36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0E0C6A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8AC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по финансовому обеспечению осуществления присмотра и ухода за детьми-инвалидами, сиротами, опекаемыми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044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01.1.01.73170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572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703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F48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81A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1 218,30000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073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1 218,30000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76A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1 218,30000</w:t>
            </w:r>
          </w:p>
        </w:tc>
        <w:tc>
          <w:tcPr>
            <w:tcW w:w="72" w:type="pct"/>
            <w:vAlign w:val="center"/>
            <w:hideMark/>
          </w:tcPr>
          <w:p w14:paraId="483F565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A73864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26E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Общее образование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0A4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C1E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836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EC3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010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350 603,81900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691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356 380,13600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B76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359 922,64050</w:t>
            </w:r>
          </w:p>
        </w:tc>
        <w:tc>
          <w:tcPr>
            <w:tcW w:w="72" w:type="pct"/>
            <w:vAlign w:val="center"/>
            <w:hideMark/>
          </w:tcPr>
          <w:p w14:paraId="36529D9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EC56A1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8AB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736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01.1.02.21590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505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371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B33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FA4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82 737,84660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6F1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89 043,05560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EF1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91 085,62460</w:t>
            </w:r>
          </w:p>
        </w:tc>
        <w:tc>
          <w:tcPr>
            <w:tcW w:w="72" w:type="pct"/>
            <w:vAlign w:val="center"/>
            <w:hideMark/>
          </w:tcPr>
          <w:p w14:paraId="1D9B02C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6AEF89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2B1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обеспечение деятельности </w:t>
            </w:r>
            <w:r w:rsidRPr="009E1247">
              <w:rPr>
                <w:color w:val="000000"/>
              </w:rPr>
              <w:lastRenderedPageBreak/>
              <w:t>муниципальных школ-детских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5F6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01.1.02.21590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E02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492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54B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D61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82 737,84660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C92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89 043,05560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E22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91 085,62460</w:t>
            </w:r>
          </w:p>
        </w:tc>
        <w:tc>
          <w:tcPr>
            <w:tcW w:w="72" w:type="pct"/>
            <w:vAlign w:val="center"/>
            <w:hideMark/>
          </w:tcPr>
          <w:p w14:paraId="541B4EE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29F61D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932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EDA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01.1.02.53030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047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6F0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1F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68B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15 076,80000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23B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15 076,80000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92B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15 887,90000</w:t>
            </w:r>
          </w:p>
        </w:tc>
        <w:tc>
          <w:tcPr>
            <w:tcW w:w="72" w:type="pct"/>
            <w:vAlign w:val="center"/>
            <w:hideMark/>
          </w:tcPr>
          <w:p w14:paraId="20AB9C7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D81F18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6DA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F6A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01.1.02.53030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A9E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B35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5DC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C20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15 076,80000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601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15 076,80000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07E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15 887,90000</w:t>
            </w:r>
          </w:p>
        </w:tc>
        <w:tc>
          <w:tcPr>
            <w:tcW w:w="72" w:type="pct"/>
            <w:vAlign w:val="center"/>
            <w:hideMark/>
          </w:tcPr>
          <w:p w14:paraId="6BEB50A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446D29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BB2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074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01.1.02.73070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4AD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0E3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959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A9C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226 861,90000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1A6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226 861,90000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D0D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226 861,90000</w:t>
            </w:r>
          </w:p>
        </w:tc>
        <w:tc>
          <w:tcPr>
            <w:tcW w:w="72" w:type="pct"/>
            <w:vAlign w:val="center"/>
            <w:hideMark/>
          </w:tcPr>
          <w:p w14:paraId="4151A57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5BE2D8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332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B3C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01.1.02.73070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F95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57D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E03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B92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226 861,90000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EE4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226 861,90000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B6C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226 861,90000</w:t>
            </w:r>
          </w:p>
        </w:tc>
        <w:tc>
          <w:tcPr>
            <w:tcW w:w="72" w:type="pct"/>
            <w:vAlign w:val="center"/>
            <w:hideMark/>
          </w:tcPr>
          <w:p w14:paraId="7328227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6BE7B7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843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Субвенции на исполнение полномочий по финансовому обеспечению двухразовым бесплатным </w:t>
            </w:r>
            <w:r w:rsidRPr="009E1247">
              <w:rPr>
                <w:color w:val="000000"/>
              </w:rPr>
              <w:lastRenderedPageBreak/>
              <w:t>питанием обучающихся с ОВЗ, не проживающих в муниципальных организациях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E23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01.1.02.73180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F0B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4D7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A62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895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922,80000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115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922,80000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3A1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922,80000</w:t>
            </w:r>
          </w:p>
        </w:tc>
        <w:tc>
          <w:tcPr>
            <w:tcW w:w="72" w:type="pct"/>
            <w:vAlign w:val="center"/>
            <w:hideMark/>
          </w:tcPr>
          <w:p w14:paraId="2BC3EF4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17766B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387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AB2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01.1.02.73180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0DE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DC2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062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10A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922,80000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0A7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922,80000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5B9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922,80000</w:t>
            </w:r>
          </w:p>
        </w:tc>
        <w:tc>
          <w:tcPr>
            <w:tcW w:w="72" w:type="pct"/>
            <w:vAlign w:val="center"/>
            <w:hideMark/>
          </w:tcPr>
          <w:p w14:paraId="62325F1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04BBEC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BD5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840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01.1.02.L3040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D19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A8A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F31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9C7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18 822,23040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6D0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18 424,01140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4E1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18 943,11590</w:t>
            </w:r>
          </w:p>
        </w:tc>
        <w:tc>
          <w:tcPr>
            <w:tcW w:w="72" w:type="pct"/>
            <w:vAlign w:val="center"/>
            <w:hideMark/>
          </w:tcPr>
          <w:p w14:paraId="58DE395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0C0CB8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231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2AE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01.1.02.L3040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E24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332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7E0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27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18 822,23040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030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18 424,01140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622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18 943,11590</w:t>
            </w:r>
          </w:p>
        </w:tc>
        <w:tc>
          <w:tcPr>
            <w:tcW w:w="72" w:type="pct"/>
            <w:vAlign w:val="center"/>
            <w:hideMark/>
          </w:tcPr>
          <w:p w14:paraId="6C2C763C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88761E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5A3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28C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01.1.02.S2490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106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D1C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AC4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A42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6 182,24200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C11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6 051,56900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31D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6 221,30000</w:t>
            </w:r>
          </w:p>
        </w:tc>
        <w:tc>
          <w:tcPr>
            <w:tcW w:w="72" w:type="pct"/>
            <w:vAlign w:val="center"/>
            <w:hideMark/>
          </w:tcPr>
          <w:p w14:paraId="6220346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D82564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D3B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r w:rsidRPr="009E1247">
              <w:rPr>
                <w:color w:val="000000"/>
              </w:rPr>
              <w:lastRenderedPageBreak/>
              <w:t>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98D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01.1.02.S2490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C7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3BF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0E5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C04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6 182,24200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1EC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6 051,56900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F6E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6 221,30000</w:t>
            </w:r>
          </w:p>
        </w:tc>
        <w:tc>
          <w:tcPr>
            <w:tcW w:w="72" w:type="pct"/>
            <w:vAlign w:val="center"/>
            <w:hideMark/>
          </w:tcPr>
          <w:p w14:paraId="28EDFFF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087323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41E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Ресурсное обеспечение системы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F9A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50B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5C4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955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EF0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13 781,83160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401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7 838,63160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E7A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16 947,50100</w:t>
            </w:r>
          </w:p>
        </w:tc>
        <w:tc>
          <w:tcPr>
            <w:tcW w:w="72" w:type="pct"/>
            <w:vAlign w:val="center"/>
            <w:hideMark/>
          </w:tcPr>
          <w:p w14:paraId="5D28C7D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31C4BD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0B4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6B3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01.1.03.00040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943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D22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09A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D2D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2 981,93530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2C8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BC8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D4DF77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E2428C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E08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679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01.1.03.00040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510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AFE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A8B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F59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2 981,93530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0A9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D6B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866E32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85141D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3DB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976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01.1.03.S2180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232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655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8FD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993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10 799,89630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03A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7 838,63160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29F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16 947,50100</w:t>
            </w:r>
          </w:p>
        </w:tc>
        <w:tc>
          <w:tcPr>
            <w:tcW w:w="72" w:type="pct"/>
            <w:vAlign w:val="center"/>
            <w:hideMark/>
          </w:tcPr>
          <w:p w14:paraId="0F194AA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83D37D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44F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08A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01.1.03.S2180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ABF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EC4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C0F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DDD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3 376,52630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52F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4 502,00000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EF3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8 444,50100</w:t>
            </w:r>
          </w:p>
        </w:tc>
        <w:tc>
          <w:tcPr>
            <w:tcW w:w="72" w:type="pct"/>
            <w:vAlign w:val="center"/>
            <w:hideMark/>
          </w:tcPr>
          <w:p w14:paraId="0AB76227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1C9AE6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7D3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6FD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01.1.03.S2180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011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DC1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7D0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2AF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7 423,37000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332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3 336,63160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33F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8 503,00000</w:t>
            </w:r>
          </w:p>
        </w:tc>
        <w:tc>
          <w:tcPr>
            <w:tcW w:w="72" w:type="pct"/>
            <w:vAlign w:val="center"/>
            <w:hideMark/>
          </w:tcPr>
          <w:p w14:paraId="161A15F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C81D36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663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9DC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01.1.04.00000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BCD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979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14E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155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44 265,40000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B87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44 274,50000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E76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44 283,90000</w:t>
            </w:r>
          </w:p>
        </w:tc>
        <w:tc>
          <w:tcPr>
            <w:tcW w:w="72" w:type="pct"/>
            <w:vAlign w:val="center"/>
            <w:hideMark/>
          </w:tcPr>
          <w:p w14:paraId="0B6428E7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62C83C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D3B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Расходы на обеспечение деятельности МКУ МСЦСО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B6E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01.1.04.35590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525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1FA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7AF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46C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44 265,40000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23D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44 274,50000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E51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44 283,90000</w:t>
            </w:r>
          </w:p>
        </w:tc>
        <w:tc>
          <w:tcPr>
            <w:tcW w:w="72" w:type="pct"/>
            <w:vAlign w:val="center"/>
            <w:hideMark/>
          </w:tcPr>
          <w:p w14:paraId="5E008CF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461B36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049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0D0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01.1.04.35590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F9D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81F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525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E41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42 912,00000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B1B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42 912,00000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A4A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42 912,00000</w:t>
            </w:r>
          </w:p>
        </w:tc>
        <w:tc>
          <w:tcPr>
            <w:tcW w:w="72" w:type="pct"/>
            <w:vAlign w:val="center"/>
            <w:hideMark/>
          </w:tcPr>
          <w:p w14:paraId="20B5AAA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E37988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0FE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94B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01.1.04.35590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FA9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3EB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B89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397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1 323,40000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BA0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1 332,50000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E3D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1 341,90000</w:t>
            </w:r>
          </w:p>
        </w:tc>
        <w:tc>
          <w:tcPr>
            <w:tcW w:w="72" w:type="pct"/>
            <w:vAlign w:val="center"/>
            <w:hideMark/>
          </w:tcPr>
          <w:p w14:paraId="55DBD99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5E5823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33A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978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01.1.04.35590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1EE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8B7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1E4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B57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BC1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175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6749664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2F0B58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67D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Федеральный проект "Современная школа"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AAD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01.1.E1.00000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0C3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7B7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522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9EC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2 980,99100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EE6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51B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80495B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1E41FB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7F8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EBF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01.1.E1.74590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CDC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441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859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A37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2 980,99100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C8E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2AB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2E68E0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3DA895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F35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497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01.1.E1.74590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338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491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D3D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FE6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2 980,99100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95B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DD8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21C544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8CACF5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2B50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870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01.2.00.00000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32F9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6348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9F7D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728C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19 413,42800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5388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19 287,71100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46D3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19 402,79100</w:t>
            </w:r>
          </w:p>
        </w:tc>
        <w:tc>
          <w:tcPr>
            <w:tcW w:w="72" w:type="pct"/>
            <w:vAlign w:val="center"/>
            <w:hideMark/>
          </w:tcPr>
          <w:p w14:paraId="48F0CBE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F03674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B49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F41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85A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F7B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DD9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7C3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11 925,66800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36F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11 352,17100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261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11 116,05100</w:t>
            </w:r>
          </w:p>
        </w:tc>
        <w:tc>
          <w:tcPr>
            <w:tcW w:w="72" w:type="pct"/>
            <w:vAlign w:val="center"/>
            <w:hideMark/>
          </w:tcPr>
          <w:p w14:paraId="5A78954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041D22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3E1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Субсидии бюджетным учреждениям </w:t>
            </w:r>
            <w:r w:rsidRPr="009E1247">
              <w:rPr>
                <w:color w:val="000000"/>
              </w:rPr>
              <w:lastRenderedPageBreak/>
              <w:t>дополнительного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06D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01.2.01.23590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5EE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494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A51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3E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11 925,66800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00A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11 352,17100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9B7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11 116,05100</w:t>
            </w:r>
          </w:p>
        </w:tc>
        <w:tc>
          <w:tcPr>
            <w:tcW w:w="72" w:type="pct"/>
            <w:vAlign w:val="center"/>
            <w:hideMark/>
          </w:tcPr>
          <w:p w14:paraId="6E968A3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2BC2D7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D80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Субсидии бюджетным учреждениям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E87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01.2.01.23590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58E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565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093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47C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11 925,66800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FA4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11 352,17100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3C7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11 116,05100</w:t>
            </w:r>
          </w:p>
        </w:tc>
        <w:tc>
          <w:tcPr>
            <w:tcW w:w="72" w:type="pct"/>
            <w:vAlign w:val="center"/>
            <w:hideMark/>
          </w:tcPr>
          <w:p w14:paraId="085512B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67DACC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AAB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CD5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01.2.06.00000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C93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174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E5C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BFF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055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5F2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72" w:type="pct"/>
            <w:vAlign w:val="center"/>
            <w:hideMark/>
          </w:tcPr>
          <w:p w14:paraId="64081E4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3D4974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4B1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мероприятия по дворовой практике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1BD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01.2.06.24010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4F0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179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764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EA3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B5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DA9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72" w:type="pct"/>
            <w:vAlign w:val="center"/>
            <w:hideMark/>
          </w:tcPr>
          <w:p w14:paraId="517E42C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596913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1A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313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01.2.06.24010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021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0B6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FB0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42F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8D6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33F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72" w:type="pct"/>
            <w:vAlign w:val="center"/>
            <w:hideMark/>
          </w:tcPr>
          <w:p w14:paraId="12933CF7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FC21E9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E1B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0C0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01.2.07.00000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C98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11F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4F9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8F9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A83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125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72" w:type="pct"/>
            <w:vAlign w:val="center"/>
            <w:hideMark/>
          </w:tcPr>
          <w:p w14:paraId="49F3243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40515D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45F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2C8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01.2.07.25270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37A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56B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874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E43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227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E47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72" w:type="pct"/>
            <w:vAlign w:val="center"/>
            <w:hideMark/>
          </w:tcPr>
          <w:p w14:paraId="68CF4E8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84FDF1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CAA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Привлечение обучающихся к регулярным занятиях физкультурой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3CD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01.2.07.25270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D0B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664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C10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F53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50D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213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72" w:type="pct"/>
            <w:vAlign w:val="center"/>
            <w:hideMark/>
          </w:tcPr>
          <w:p w14:paraId="5B6E7A1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8CDC0A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2BE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45D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01.2.08.00000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370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CCE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819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F0A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7 392,76000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AB2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7 840,54000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11F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8 191,74000</w:t>
            </w:r>
          </w:p>
        </w:tc>
        <w:tc>
          <w:tcPr>
            <w:tcW w:w="72" w:type="pct"/>
            <w:vAlign w:val="center"/>
            <w:hideMark/>
          </w:tcPr>
          <w:p w14:paraId="5C6B3B4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C2A08A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807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244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01.2.08.23590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83B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D75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94E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296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7 392,76000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12D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7 840,54000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5AF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8 191,74000</w:t>
            </w:r>
          </w:p>
        </w:tc>
        <w:tc>
          <w:tcPr>
            <w:tcW w:w="72" w:type="pct"/>
            <w:vAlign w:val="center"/>
            <w:hideMark/>
          </w:tcPr>
          <w:p w14:paraId="0CA334B7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61846A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B78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986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01.2.08.23590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540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86D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522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9C4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7 332,80600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EC9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7 777,29800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46E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8 125,66500</w:t>
            </w:r>
          </w:p>
        </w:tc>
        <w:tc>
          <w:tcPr>
            <w:tcW w:w="72" w:type="pct"/>
            <w:vAlign w:val="center"/>
            <w:hideMark/>
          </w:tcPr>
          <w:p w14:paraId="3F69BA2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45FF3C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93F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4B0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01.2.08.23590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9BA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9FF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FDC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B1D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59,95400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F97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63,24200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2AB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66,07500</w:t>
            </w:r>
          </w:p>
        </w:tc>
        <w:tc>
          <w:tcPr>
            <w:tcW w:w="72" w:type="pct"/>
            <w:vAlign w:val="center"/>
            <w:hideMark/>
          </w:tcPr>
          <w:p w14:paraId="6A5FB2EC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5DDFE5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16A6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3CC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01.3.00.00000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7C9C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7544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90A3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9C60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DC93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DB1A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85,00000</w:t>
            </w:r>
          </w:p>
        </w:tc>
        <w:tc>
          <w:tcPr>
            <w:tcW w:w="72" w:type="pct"/>
            <w:vAlign w:val="center"/>
            <w:hideMark/>
          </w:tcPr>
          <w:p w14:paraId="64C35D4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C480C2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A35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739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01.3.03.00000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D91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4FE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1C6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F8C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F3A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45C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72" w:type="pct"/>
            <w:vAlign w:val="center"/>
            <w:hideMark/>
          </w:tcPr>
          <w:p w14:paraId="6BC4E9B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E8B460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A80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Военно-патриотические творческие мероприятия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2A9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01.3.03.24010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559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7C4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F53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A3D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323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1EA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72" w:type="pct"/>
            <w:vAlign w:val="center"/>
            <w:hideMark/>
          </w:tcPr>
          <w:p w14:paraId="3006C39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7AF8BE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A59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F91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01.3.03.24010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894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0D5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94B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5A5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8D3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901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85,00000</w:t>
            </w:r>
          </w:p>
        </w:tc>
        <w:tc>
          <w:tcPr>
            <w:tcW w:w="72" w:type="pct"/>
            <w:vAlign w:val="center"/>
            <w:hideMark/>
          </w:tcPr>
          <w:p w14:paraId="192B92E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AFBC0C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CFB0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7F6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01.4.00.00000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9FC3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DEE4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D5F9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A91F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C0E3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87E6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48,00000</w:t>
            </w:r>
          </w:p>
        </w:tc>
        <w:tc>
          <w:tcPr>
            <w:tcW w:w="72" w:type="pct"/>
            <w:vAlign w:val="center"/>
            <w:hideMark/>
          </w:tcPr>
          <w:p w14:paraId="052D6EA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D27B5B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967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Создание условий для диссеминации позитивного педагогического и управленческого опыта, развития творческого </w:t>
            </w:r>
            <w:r w:rsidRPr="009E1247">
              <w:rPr>
                <w:color w:val="000000"/>
              </w:rPr>
              <w:lastRenderedPageBreak/>
              <w:t>потенциала педагогических кадров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30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01.4.03.00000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A63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6FA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43C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BE0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FE7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B7E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48,00000</w:t>
            </w:r>
          </w:p>
        </w:tc>
        <w:tc>
          <w:tcPr>
            <w:tcW w:w="72" w:type="pct"/>
            <w:vAlign w:val="center"/>
            <w:hideMark/>
          </w:tcPr>
          <w:p w14:paraId="7A2734F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E2434C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AFC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творческого потенциала педагогических кадров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83B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01.4.03.24010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B07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B81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5C0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E37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0AC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78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48,00000</w:t>
            </w:r>
          </w:p>
        </w:tc>
        <w:tc>
          <w:tcPr>
            <w:tcW w:w="72" w:type="pct"/>
            <w:vAlign w:val="center"/>
            <w:hideMark/>
          </w:tcPr>
          <w:p w14:paraId="4B80254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E38617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3B9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122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01.4.03.24010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376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6C3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84B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566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1CF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154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48,00000</w:t>
            </w:r>
          </w:p>
        </w:tc>
        <w:tc>
          <w:tcPr>
            <w:tcW w:w="72" w:type="pct"/>
            <w:vAlign w:val="center"/>
            <w:hideMark/>
          </w:tcPr>
          <w:p w14:paraId="5F35638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97CD45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5B15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5 "Одаренные дети"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1A75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01.5.00.00000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CEA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8F79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CE47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51E8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160,00000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2280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264,89500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DA9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265,00000</w:t>
            </w:r>
          </w:p>
        </w:tc>
        <w:tc>
          <w:tcPr>
            <w:tcW w:w="72" w:type="pct"/>
            <w:vAlign w:val="center"/>
            <w:hideMark/>
          </w:tcPr>
          <w:p w14:paraId="665A18F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4C7E51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A75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66E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01.5.03.00000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C15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281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A8C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44F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8E0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134,89500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1FB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135,00000</w:t>
            </w:r>
          </w:p>
        </w:tc>
        <w:tc>
          <w:tcPr>
            <w:tcW w:w="72" w:type="pct"/>
            <w:vAlign w:val="center"/>
            <w:hideMark/>
          </w:tcPr>
          <w:p w14:paraId="554DCD4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05441C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AEB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детских дошкольных учреждениях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9D4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01.5.03.24010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C87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4EC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0D9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4A2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387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134,89500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408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135,00000</w:t>
            </w:r>
          </w:p>
        </w:tc>
        <w:tc>
          <w:tcPr>
            <w:tcW w:w="72" w:type="pct"/>
            <w:vAlign w:val="center"/>
            <w:hideMark/>
          </w:tcPr>
          <w:p w14:paraId="3372A5E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4A49A6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359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EA8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01.5.03.24010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229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3FB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49A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A28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D4B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134,89500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CCD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135,00000</w:t>
            </w:r>
          </w:p>
        </w:tc>
        <w:tc>
          <w:tcPr>
            <w:tcW w:w="72" w:type="pct"/>
            <w:vAlign w:val="center"/>
            <w:hideMark/>
          </w:tcPr>
          <w:p w14:paraId="45A1361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9228AF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FB9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и проведение праздника одаренных детей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D29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01.5.04.00000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36A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A79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05E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6C6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287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66C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66F9D30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38ADAD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04A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мероприятие для чествования одаренных детей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A6D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01.5.04.24010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BCA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126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3C2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817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D83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02E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4F9F765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AF45C9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522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6DE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01.5.04.24010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C2C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80D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BB6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812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EFD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EA5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71F5BA2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5193A8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CE1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7D0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01.5.05.00000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46D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A94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376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FA2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AFA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2D3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72" w:type="pct"/>
            <w:vAlign w:val="center"/>
            <w:hideMark/>
          </w:tcPr>
          <w:p w14:paraId="7BBCCD3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1CA189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2F0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Адресная индивидуальная поддержка одаренных детей (молодежи)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A99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01.5.05.24010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A00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2F4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029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5DB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755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9E5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72" w:type="pct"/>
            <w:vAlign w:val="center"/>
            <w:hideMark/>
          </w:tcPr>
          <w:p w14:paraId="7D6188C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179289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EC8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Адресная индивидуальная поддержка одаренных детей (молодежи) (Социальное </w:t>
            </w:r>
            <w:r w:rsidRPr="009E1247">
              <w:rPr>
                <w:color w:val="000000"/>
              </w:rPr>
              <w:lastRenderedPageBreak/>
              <w:t>обеспечение и иные выплаты населению)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216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01.5.05.24010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9AF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0B4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DEA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FB5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0B0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03F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72" w:type="pct"/>
            <w:vAlign w:val="center"/>
            <w:hideMark/>
          </w:tcPr>
          <w:p w14:paraId="1708A39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171BEF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9E18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EC1E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01.6.00.00000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F5DE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D9C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F350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37D4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4 747,50000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8BD8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4 747,50000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B06A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4 747,50000</w:t>
            </w:r>
          </w:p>
        </w:tc>
        <w:tc>
          <w:tcPr>
            <w:tcW w:w="72" w:type="pct"/>
            <w:vAlign w:val="center"/>
            <w:hideMark/>
          </w:tcPr>
          <w:p w14:paraId="2895AF4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3113AC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B57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593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A1C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10C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72F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1FB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429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5A8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3 085,00000</w:t>
            </w:r>
          </w:p>
        </w:tc>
        <w:tc>
          <w:tcPr>
            <w:tcW w:w="72" w:type="pct"/>
            <w:vAlign w:val="center"/>
            <w:hideMark/>
          </w:tcPr>
          <w:p w14:paraId="6F906F7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71A6BD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3C5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963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01.6.01.25120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7F7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17B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EFD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10E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3DA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C6B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60,00000</w:t>
            </w:r>
          </w:p>
        </w:tc>
        <w:tc>
          <w:tcPr>
            <w:tcW w:w="72" w:type="pct"/>
            <w:vAlign w:val="center"/>
            <w:hideMark/>
          </w:tcPr>
          <w:p w14:paraId="45E0AB5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B86B13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0B2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оплату питания детей при организации и проведении детских профильных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9E8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01.6.01.25120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251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DBF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A9E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FEB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F59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7BA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60,00000</w:t>
            </w:r>
          </w:p>
        </w:tc>
        <w:tc>
          <w:tcPr>
            <w:tcW w:w="72" w:type="pct"/>
            <w:vAlign w:val="center"/>
            <w:hideMark/>
          </w:tcPr>
          <w:p w14:paraId="0EB4073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42AD08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313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Отдых и оздоровления детей и подростков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3D2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01.6.01.25170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257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ECD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22C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7C3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3 025,00000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264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3 025,00000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B69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3 025,00000</w:t>
            </w:r>
          </w:p>
        </w:tc>
        <w:tc>
          <w:tcPr>
            <w:tcW w:w="72" w:type="pct"/>
            <w:vAlign w:val="center"/>
            <w:hideMark/>
          </w:tcPr>
          <w:p w14:paraId="07C3F8C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0078CE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227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B0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01.6.01.25170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1D3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D79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C28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920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3 025,00000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DA4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3 025,00000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15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3 025,00000</w:t>
            </w:r>
          </w:p>
        </w:tc>
        <w:tc>
          <w:tcPr>
            <w:tcW w:w="72" w:type="pct"/>
            <w:vAlign w:val="center"/>
            <w:hideMark/>
          </w:tcPr>
          <w:p w14:paraId="5C4E39A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8E65A6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02D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BCE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34C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783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1D2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A0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26B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9DE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904,00000</w:t>
            </w:r>
          </w:p>
        </w:tc>
        <w:tc>
          <w:tcPr>
            <w:tcW w:w="72" w:type="pct"/>
            <w:vAlign w:val="center"/>
            <w:hideMark/>
          </w:tcPr>
          <w:p w14:paraId="22BAF21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2FCCE0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4F5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CD6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01.6.02.73320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8C6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6CA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654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554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521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0E0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904,00000</w:t>
            </w:r>
          </w:p>
        </w:tc>
        <w:tc>
          <w:tcPr>
            <w:tcW w:w="72" w:type="pct"/>
            <w:vAlign w:val="center"/>
            <w:hideMark/>
          </w:tcPr>
          <w:p w14:paraId="69FBFBE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39A6B2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947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Субвенция на мероприятия по организации отдыха и оздоровления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D84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01.6.02.73320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D37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7A9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C95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402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118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31F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72" w:type="pct"/>
            <w:vAlign w:val="center"/>
            <w:hideMark/>
          </w:tcPr>
          <w:p w14:paraId="1C6D2E6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D2CF8A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9E6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544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01.6.02.73320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EBF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94C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804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C45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047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DCB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35,20000</w:t>
            </w:r>
          </w:p>
        </w:tc>
        <w:tc>
          <w:tcPr>
            <w:tcW w:w="72" w:type="pct"/>
            <w:vAlign w:val="center"/>
            <w:hideMark/>
          </w:tcPr>
          <w:p w14:paraId="4AA814A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4A8459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CC8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36E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01.6.02.73320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3B8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43F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551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1E9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858,80000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220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858,80000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4A7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858,80000</w:t>
            </w:r>
          </w:p>
        </w:tc>
        <w:tc>
          <w:tcPr>
            <w:tcW w:w="72" w:type="pct"/>
            <w:vAlign w:val="center"/>
            <w:hideMark/>
          </w:tcPr>
          <w:p w14:paraId="7EA6160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69EEE1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8D8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B40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988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564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556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7E2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40B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55D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72" w:type="pct"/>
            <w:vAlign w:val="center"/>
            <w:hideMark/>
          </w:tcPr>
          <w:p w14:paraId="7BFFFD2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2BB2F5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17F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трудовых бригад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EFA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01.6.03.25170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288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49F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710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13C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907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8F7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72" w:type="pct"/>
            <w:vAlign w:val="center"/>
            <w:hideMark/>
          </w:tcPr>
          <w:p w14:paraId="30164E0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A324A5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FDA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F27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01.6.03.25170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F16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FAB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2EA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6D0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528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8B8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72" w:type="pct"/>
            <w:vAlign w:val="center"/>
            <w:hideMark/>
          </w:tcPr>
          <w:p w14:paraId="2DBA2BE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0354DA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42F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Реализация проекта «Дворовая практика»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3F7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01.6.04.00000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943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EA7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85D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3BD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331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67,00000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FBF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67,00000</w:t>
            </w:r>
          </w:p>
        </w:tc>
        <w:tc>
          <w:tcPr>
            <w:tcW w:w="72" w:type="pct"/>
            <w:vAlign w:val="center"/>
            <w:hideMark/>
          </w:tcPr>
          <w:p w14:paraId="2E2EB07C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5EB645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D9E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814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01.6.04.25170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5F6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9C2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64C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8C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109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67,00000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D3F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67,00000</w:t>
            </w:r>
          </w:p>
        </w:tc>
        <w:tc>
          <w:tcPr>
            <w:tcW w:w="72" w:type="pct"/>
            <w:vAlign w:val="center"/>
            <w:hideMark/>
          </w:tcPr>
          <w:p w14:paraId="20AF736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1786FB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C00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602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01.6.04.25170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1E9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25A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6A5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552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D42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67,00000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9B1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67,00000</w:t>
            </w:r>
          </w:p>
        </w:tc>
        <w:tc>
          <w:tcPr>
            <w:tcW w:w="72" w:type="pct"/>
            <w:vAlign w:val="center"/>
            <w:hideMark/>
          </w:tcPr>
          <w:p w14:paraId="5AB94AD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F49E5B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E0D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Организация и проведение палаточных лагерей, походов, сборов.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AED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01.6.05.00000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197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F6F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A2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AA4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BC0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5E9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138,50000</w:t>
            </w:r>
          </w:p>
        </w:tc>
        <w:tc>
          <w:tcPr>
            <w:tcW w:w="72" w:type="pct"/>
            <w:vAlign w:val="center"/>
            <w:hideMark/>
          </w:tcPr>
          <w:p w14:paraId="4C39C51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86A3EA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240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и проведение палаточных лагерей, сборов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E64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01.6.05.25170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CFD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3EB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345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040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837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6C6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138,50000</w:t>
            </w:r>
          </w:p>
        </w:tc>
        <w:tc>
          <w:tcPr>
            <w:tcW w:w="72" w:type="pct"/>
            <w:vAlign w:val="center"/>
            <w:hideMark/>
          </w:tcPr>
          <w:p w14:paraId="7A4F89E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335676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8CE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D27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01.6.05.25170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D09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BF0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090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FB7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992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A13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138,50000</w:t>
            </w:r>
          </w:p>
        </w:tc>
        <w:tc>
          <w:tcPr>
            <w:tcW w:w="72" w:type="pct"/>
            <w:vAlign w:val="center"/>
            <w:hideMark/>
          </w:tcPr>
          <w:p w14:paraId="4487A79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ACFA13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DDE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51B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01.6.06.00000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C9E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81A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C7B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9E1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989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E61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53,00000</w:t>
            </w:r>
          </w:p>
        </w:tc>
        <w:tc>
          <w:tcPr>
            <w:tcW w:w="72" w:type="pct"/>
            <w:vAlign w:val="center"/>
            <w:hideMark/>
          </w:tcPr>
          <w:p w14:paraId="4B94E98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DB6D27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2F5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434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01.6.06.25170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5A4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35C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070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DC8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FDA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EF3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53,00000</w:t>
            </w:r>
          </w:p>
        </w:tc>
        <w:tc>
          <w:tcPr>
            <w:tcW w:w="72" w:type="pct"/>
            <w:vAlign w:val="center"/>
            <w:hideMark/>
          </w:tcPr>
          <w:p w14:paraId="4375EAA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9938B0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1C7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75F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01.6.06.25170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A7E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D40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261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561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346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4C0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53,00000</w:t>
            </w:r>
          </w:p>
        </w:tc>
        <w:tc>
          <w:tcPr>
            <w:tcW w:w="72" w:type="pct"/>
            <w:vAlign w:val="center"/>
            <w:hideMark/>
          </w:tcPr>
          <w:p w14:paraId="307EBFD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E8ABBB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79A7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0923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01.7.00.00000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34CA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289D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D2F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50CF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FCAE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4CC5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150,00000</w:t>
            </w:r>
          </w:p>
        </w:tc>
        <w:tc>
          <w:tcPr>
            <w:tcW w:w="72" w:type="pct"/>
            <w:vAlign w:val="center"/>
            <w:hideMark/>
          </w:tcPr>
          <w:p w14:paraId="4A71E5D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CF2FD0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990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2A3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1C5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CF3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E8E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5B1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1B0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CD8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1B02FEB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3CD187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34F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Финансирование подпрограммы Развитие молодежной политики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5ED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01.7.01.25270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3A3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067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921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94D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1B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07B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48085C6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D71970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255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DA8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01.7.01.25270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9D8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084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37E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586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A1C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AC1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6E7E46D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F119BB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B6D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76A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AE8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54A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FAD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DD7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319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474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2A00783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08C5DF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4FD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Популяризация здорового образа жизни и занятия спортом, культуры </w:t>
            </w:r>
            <w:r w:rsidRPr="009E1247">
              <w:rPr>
                <w:color w:val="000000"/>
              </w:rPr>
              <w:lastRenderedPageBreak/>
              <w:t>безопасности в молодежной среде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247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01.7.02.25270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1E9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D71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11F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6DE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2F8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F8E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06128BD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DFE61E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03B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B9B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01.7.02.25270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4B2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A3B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56F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C6A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B43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566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2A67DFB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ABC091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760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548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3C7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ED7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67A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B2A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93B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FEF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4C94277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81AB6E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2B3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CCD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01.7.03.25270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81F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BD9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F95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64A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43E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302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1F3D921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AE3F64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86E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24F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01.7.03.25270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705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E4E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E18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1A8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B93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06D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673E44D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76C15A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B32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6D5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01.7.04.00000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C4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A80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547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C0E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766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F31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72" w:type="pct"/>
            <w:vAlign w:val="center"/>
            <w:hideMark/>
          </w:tcPr>
          <w:p w14:paraId="74BA3AB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E9D8FD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ECC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Вовлечение молодежи в работу средств массовой </w:t>
            </w:r>
            <w:r w:rsidRPr="009E1247">
              <w:rPr>
                <w:color w:val="000000"/>
              </w:rPr>
              <w:lastRenderedPageBreak/>
              <w:t>информации (молодежные медиа), информационное обеспечение молодежной политики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70B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01.7.04.25270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898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B53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E40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34C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D9D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BAC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72" w:type="pct"/>
            <w:vAlign w:val="center"/>
            <w:hideMark/>
          </w:tcPr>
          <w:p w14:paraId="1289E18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E12981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2EB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7A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01.7.04.25270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E26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6A1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FAA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DF3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09B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9FA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72" w:type="pct"/>
            <w:vAlign w:val="center"/>
            <w:hideMark/>
          </w:tcPr>
          <w:p w14:paraId="1E97513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40C4FA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B681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3327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332A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9D7D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85FA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78D4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5 868,00000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140C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4 380,80000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0D4D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3 289,85600</w:t>
            </w:r>
          </w:p>
        </w:tc>
        <w:tc>
          <w:tcPr>
            <w:tcW w:w="72" w:type="pct"/>
            <w:vAlign w:val="center"/>
            <w:hideMark/>
          </w:tcPr>
          <w:p w14:paraId="7AF92BA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3697E2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A28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Совершенствование условий труда муниципальных служащих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53C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02.0.02.00000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179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210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772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793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1F5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CC1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115,00000</w:t>
            </w:r>
          </w:p>
        </w:tc>
        <w:tc>
          <w:tcPr>
            <w:tcW w:w="72" w:type="pct"/>
            <w:vAlign w:val="center"/>
            <w:hideMark/>
          </w:tcPr>
          <w:p w14:paraId="3CED372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CC9C65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F84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B30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02.0.02.25180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C09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CDB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529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9A1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1EE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722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115,00000</w:t>
            </w:r>
          </w:p>
        </w:tc>
        <w:tc>
          <w:tcPr>
            <w:tcW w:w="72" w:type="pct"/>
            <w:vAlign w:val="center"/>
            <w:hideMark/>
          </w:tcPr>
          <w:p w14:paraId="16718A0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D043DC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417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0CA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02.0.02.25180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278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3D1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431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7D8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F1B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5AA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115,00000</w:t>
            </w:r>
          </w:p>
        </w:tc>
        <w:tc>
          <w:tcPr>
            <w:tcW w:w="72" w:type="pct"/>
            <w:vAlign w:val="center"/>
            <w:hideMark/>
          </w:tcPr>
          <w:p w14:paraId="1FEE88D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2D9D52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D26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CFA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02.0.03.00000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1A8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ADF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B42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D4D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730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D5F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80,00000</w:t>
            </w:r>
          </w:p>
        </w:tc>
        <w:tc>
          <w:tcPr>
            <w:tcW w:w="72" w:type="pct"/>
            <w:vAlign w:val="center"/>
            <w:hideMark/>
          </w:tcPr>
          <w:p w14:paraId="1C292E1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4A4987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779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Повышение эффективности подготовки и </w:t>
            </w:r>
            <w:r w:rsidRPr="009E1247">
              <w:rPr>
                <w:color w:val="000000"/>
              </w:rPr>
              <w:lastRenderedPageBreak/>
              <w:t>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97E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02.0.03.25190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EC9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04A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F2B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99A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15A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998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80,00000</w:t>
            </w:r>
          </w:p>
        </w:tc>
        <w:tc>
          <w:tcPr>
            <w:tcW w:w="72" w:type="pct"/>
            <w:vAlign w:val="center"/>
            <w:hideMark/>
          </w:tcPr>
          <w:p w14:paraId="2F91BA4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D762AA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5F6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B96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02.0.03.25190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2C0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6FB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AF8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F85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69C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118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80,00000</w:t>
            </w:r>
          </w:p>
        </w:tc>
        <w:tc>
          <w:tcPr>
            <w:tcW w:w="72" w:type="pct"/>
            <w:vAlign w:val="center"/>
            <w:hideMark/>
          </w:tcPr>
          <w:p w14:paraId="708D07E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FE0757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FF7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638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02.0.07.00000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E9F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432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605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E68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5 680,00000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019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4 190,80000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C03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3 094,85600</w:t>
            </w:r>
          </w:p>
        </w:tc>
        <w:tc>
          <w:tcPr>
            <w:tcW w:w="72" w:type="pct"/>
            <w:vAlign w:val="center"/>
            <w:hideMark/>
          </w:tcPr>
          <w:p w14:paraId="6C5ABBB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13691E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EDD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Муниципальная пенсия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E69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02.0.07.29970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CD8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B29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697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5B9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5 680,00000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7E4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4 190,80000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9D3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3 094,85600</w:t>
            </w:r>
          </w:p>
        </w:tc>
        <w:tc>
          <w:tcPr>
            <w:tcW w:w="72" w:type="pct"/>
            <w:vAlign w:val="center"/>
            <w:hideMark/>
          </w:tcPr>
          <w:p w14:paraId="49482EC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70CC56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4B6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357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02.0.07.29970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F2A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95E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C9C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079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5 680,00000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3BB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4 190,80000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AC0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3 094,85600</w:t>
            </w:r>
          </w:p>
        </w:tc>
        <w:tc>
          <w:tcPr>
            <w:tcW w:w="72" w:type="pct"/>
            <w:vAlign w:val="center"/>
            <w:hideMark/>
          </w:tcPr>
          <w:p w14:paraId="4A0F4667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BFB913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7835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5707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963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7A65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5A4B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D4C7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8E7D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3418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700,00000</w:t>
            </w:r>
          </w:p>
        </w:tc>
        <w:tc>
          <w:tcPr>
            <w:tcW w:w="72" w:type="pct"/>
            <w:vAlign w:val="center"/>
            <w:hideMark/>
          </w:tcPr>
          <w:p w14:paraId="312538A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9335B2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0BC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A3A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03.0.01.00000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960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875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390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A29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C3D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629,00000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9C5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629,00000</w:t>
            </w:r>
          </w:p>
        </w:tc>
        <w:tc>
          <w:tcPr>
            <w:tcW w:w="72" w:type="pct"/>
            <w:vAlign w:val="center"/>
            <w:hideMark/>
          </w:tcPr>
          <w:p w14:paraId="1CBFE7F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FE1149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DDC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E3A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03.0.01.24940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031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59A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112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6C9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ECF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629,00000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E4C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629,00000</w:t>
            </w:r>
          </w:p>
        </w:tc>
        <w:tc>
          <w:tcPr>
            <w:tcW w:w="72" w:type="pct"/>
            <w:vAlign w:val="center"/>
            <w:hideMark/>
          </w:tcPr>
          <w:p w14:paraId="5C2D45F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7F853D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40E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639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03.0.01.24940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969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857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C35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733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D41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629,00000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BC5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629,00000</w:t>
            </w:r>
          </w:p>
        </w:tc>
        <w:tc>
          <w:tcPr>
            <w:tcW w:w="72" w:type="pct"/>
            <w:vAlign w:val="center"/>
            <w:hideMark/>
          </w:tcPr>
          <w:p w14:paraId="0C39FF0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41EBF8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BC8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0A7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03.0.02.00000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450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4C2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4A0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F52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F5D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71,00000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320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71,00000</w:t>
            </w:r>
          </w:p>
        </w:tc>
        <w:tc>
          <w:tcPr>
            <w:tcW w:w="72" w:type="pct"/>
            <w:vAlign w:val="center"/>
            <w:hideMark/>
          </w:tcPr>
          <w:p w14:paraId="719389E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8A97D1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AE7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466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03.0.02.24940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AD3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20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9C4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AE7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783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71,00000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374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71,00000</w:t>
            </w:r>
          </w:p>
        </w:tc>
        <w:tc>
          <w:tcPr>
            <w:tcW w:w="72" w:type="pct"/>
            <w:vAlign w:val="center"/>
            <w:hideMark/>
          </w:tcPr>
          <w:p w14:paraId="0111F32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A66816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34C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876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03.0.02.24940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7F3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05B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A17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51D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F52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71,00000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A96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71,00000</w:t>
            </w:r>
          </w:p>
        </w:tc>
        <w:tc>
          <w:tcPr>
            <w:tcW w:w="72" w:type="pct"/>
            <w:vAlign w:val="center"/>
            <w:hideMark/>
          </w:tcPr>
          <w:p w14:paraId="0E35360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781981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7A72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4C31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D967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29F2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078C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6F82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32 705,63200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AC91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29 236,02200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DE17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29 166,92200</w:t>
            </w:r>
          </w:p>
        </w:tc>
        <w:tc>
          <w:tcPr>
            <w:tcW w:w="72" w:type="pct"/>
            <w:vAlign w:val="center"/>
            <w:hideMark/>
          </w:tcPr>
          <w:p w14:paraId="5552E0A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1F15A1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D5B7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B721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04.1.00.00000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4B53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7CED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7EC4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9E7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24 260,30000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E7EB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24 891,50000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E5BC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24 822,40000</w:t>
            </w:r>
          </w:p>
        </w:tc>
        <w:tc>
          <w:tcPr>
            <w:tcW w:w="72" w:type="pct"/>
            <w:vAlign w:val="center"/>
            <w:hideMark/>
          </w:tcPr>
          <w:p w14:paraId="447B1C1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02E87D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5BD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8E1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B31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5B3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E2E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B28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9 297,90000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FAA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9 297,90000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E9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9 364,10000</w:t>
            </w:r>
          </w:p>
        </w:tc>
        <w:tc>
          <w:tcPr>
            <w:tcW w:w="72" w:type="pct"/>
            <w:vAlign w:val="center"/>
            <w:hideMark/>
          </w:tcPr>
          <w:p w14:paraId="45AC5B1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300DEE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6BA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Субсидии на возмещение части затрат на приобретение оборудования и техники за счет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339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04.1.01.73220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55F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CBC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5BB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D54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5 632,50000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9F9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5 632,50000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918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5 632,50000</w:t>
            </w:r>
          </w:p>
        </w:tc>
        <w:tc>
          <w:tcPr>
            <w:tcW w:w="72" w:type="pct"/>
            <w:vAlign w:val="center"/>
            <w:hideMark/>
          </w:tcPr>
          <w:p w14:paraId="2FC21087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567E10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8E1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Субсидии на возмещение части затрат на приобретение оборудования и техники за счет </w:t>
            </w:r>
            <w:r w:rsidRPr="009E1247">
              <w:rPr>
                <w:color w:val="000000"/>
              </w:rPr>
              <w:lastRenderedPageBreak/>
              <w:t>областного бюджета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051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04.1.01.73220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33C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CBA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E9B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F5F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5 632,50000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A81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5 632,50000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96B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5 632,50000</w:t>
            </w:r>
          </w:p>
        </w:tc>
        <w:tc>
          <w:tcPr>
            <w:tcW w:w="72" w:type="pct"/>
            <w:vAlign w:val="center"/>
            <w:hideMark/>
          </w:tcPr>
          <w:p w14:paraId="09FA610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0A71B9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24A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393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04.1.01.R3680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B43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6A4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573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045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414,20000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674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414,20000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06C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480,40000</w:t>
            </w:r>
          </w:p>
        </w:tc>
        <w:tc>
          <w:tcPr>
            <w:tcW w:w="72" w:type="pct"/>
            <w:vAlign w:val="center"/>
            <w:hideMark/>
          </w:tcPr>
          <w:p w14:paraId="6886A64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CA8E2C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13A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C6C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04.1.01.R3680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930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EE7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A43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F9B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414,20000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E27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414,20000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AD0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480,40000</w:t>
            </w:r>
          </w:p>
        </w:tc>
        <w:tc>
          <w:tcPr>
            <w:tcW w:w="72" w:type="pct"/>
            <w:vAlign w:val="center"/>
            <w:hideMark/>
          </w:tcPr>
          <w:p w14:paraId="24D579A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E3DCD3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770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609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04.1.01.R5020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6B0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D42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58C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5D4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2 836,00000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5E7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2 836,00000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9D6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2 836,00000</w:t>
            </w:r>
          </w:p>
        </w:tc>
        <w:tc>
          <w:tcPr>
            <w:tcW w:w="72" w:type="pct"/>
            <w:vAlign w:val="center"/>
            <w:hideMark/>
          </w:tcPr>
          <w:p w14:paraId="4662254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93EE68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AE4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6D3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04.1.01.R5020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3F2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C43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540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00F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2 836,00000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993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2 836,00000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71A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2 836,00000</w:t>
            </w:r>
          </w:p>
        </w:tc>
        <w:tc>
          <w:tcPr>
            <w:tcW w:w="72" w:type="pct"/>
            <w:vAlign w:val="center"/>
            <w:hideMark/>
          </w:tcPr>
          <w:p w14:paraId="33E3123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EAB2C7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B05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F27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04.1.01.R5080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BEC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1E4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96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3C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AD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415,20000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63E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415,20000</w:t>
            </w:r>
          </w:p>
        </w:tc>
        <w:tc>
          <w:tcPr>
            <w:tcW w:w="72" w:type="pct"/>
            <w:vAlign w:val="center"/>
            <w:hideMark/>
          </w:tcPr>
          <w:p w14:paraId="7DCAF87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83712C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003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Субсидия на возмещение части затрат на приобретение элитных семян за счет средств областного бюджета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CA2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04.1.01.R5080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F12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BE8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70C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4D9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890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415,20000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5A6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415,20000</w:t>
            </w:r>
          </w:p>
        </w:tc>
        <w:tc>
          <w:tcPr>
            <w:tcW w:w="72" w:type="pct"/>
            <w:vAlign w:val="center"/>
            <w:hideMark/>
          </w:tcPr>
          <w:p w14:paraId="40D64C3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101778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4D1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DA4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9F8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CD6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82F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630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14 762,40000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AB7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15 393,60000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606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15 258,30000</w:t>
            </w:r>
          </w:p>
        </w:tc>
        <w:tc>
          <w:tcPr>
            <w:tcW w:w="72" w:type="pct"/>
            <w:vAlign w:val="center"/>
            <w:hideMark/>
          </w:tcPr>
          <w:p w14:paraId="74183DA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1D21BA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0DE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1AC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04.1.02.28100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1A0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DD3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F3F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ABF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FD0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DF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72" w:type="pct"/>
            <w:vAlign w:val="center"/>
            <w:hideMark/>
          </w:tcPr>
          <w:p w14:paraId="79AD20D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702E12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4C4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515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04.1.02.28100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BE4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F97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441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272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0C9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B56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72" w:type="pct"/>
            <w:vAlign w:val="center"/>
            <w:hideMark/>
          </w:tcPr>
          <w:p w14:paraId="7D8AF5C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890090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632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Поддержка сельскохозяйственного производства по отдельным </w:t>
            </w:r>
            <w:r w:rsidRPr="009E1247">
              <w:rPr>
                <w:color w:val="000000"/>
              </w:rPr>
              <w:lastRenderedPageBreak/>
              <w:t>подотраслям растениеводства и животноводства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8C0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04.1.02.R5080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CF3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AB4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A58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AF0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14 762,40000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F6A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14 493,60000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9E0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14 358,30000</w:t>
            </w:r>
          </w:p>
        </w:tc>
        <w:tc>
          <w:tcPr>
            <w:tcW w:w="72" w:type="pct"/>
            <w:vAlign w:val="center"/>
            <w:hideMark/>
          </w:tcPr>
          <w:p w14:paraId="06F4CE0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845B4A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42E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919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04.1.02.R5080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741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7F5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A5B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1C0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14 762,40000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C58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14 493,60000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F60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14 358,30000</w:t>
            </w:r>
          </w:p>
        </w:tc>
        <w:tc>
          <w:tcPr>
            <w:tcW w:w="72" w:type="pct"/>
            <w:vAlign w:val="center"/>
            <w:hideMark/>
          </w:tcPr>
          <w:p w14:paraId="5AE46D6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B1B012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3E6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054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04.1.10.00000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6B6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3CD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BA1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A2A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BCA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150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72" w:type="pct"/>
            <w:vAlign w:val="center"/>
            <w:hideMark/>
          </w:tcPr>
          <w:p w14:paraId="0509916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C97EB1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9AA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A05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04.1.10.25220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D3A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109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9C2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F3C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3BC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4D7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72" w:type="pct"/>
            <w:vAlign w:val="center"/>
            <w:hideMark/>
          </w:tcPr>
          <w:p w14:paraId="02C3621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5C1DCE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DB8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на поддержку сельскохозяйственного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926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04.1.10.25220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24E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B2C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FFC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033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C00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D0D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72" w:type="pct"/>
            <w:vAlign w:val="center"/>
            <w:hideMark/>
          </w:tcPr>
          <w:p w14:paraId="2941360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7FA8C4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F651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5E30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04.2.00.00000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2C5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8B00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5BD7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FC9A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4 100,81000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450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77EA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876FDF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04C72E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6B9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94B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04.2.02.00000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C75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F11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70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69E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3 579,40000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9DC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149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04BA02C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1FC978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F2B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Субсидии на реализацию проектов комплексного </w:t>
            </w:r>
            <w:r w:rsidRPr="009E1247">
              <w:rPr>
                <w:color w:val="000000"/>
              </w:rPr>
              <w:lastRenderedPageBreak/>
              <w:t>развития сельских территорий (сельских агломераций)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FDB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04.2.02.L6350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8F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CDA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D8D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1FF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3 579,40000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97A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9EF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635334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4BC705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D8E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C44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04.2.02.L6350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C86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181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F96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FC8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190,28000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964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C83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805773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92B9B6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C71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FB1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04.2.02.L6350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DE7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8D6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DDD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4B6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3 389,12000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089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FA0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65D6D0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BC1EC3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8DC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Благоустройство сельских территорий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398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04.2.03.00000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EFA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739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623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A33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521,41000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102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8C1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1AAAD2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D37DF3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D5A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A7B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04.2.03.L5760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B97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28D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67B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9B2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521,41000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8EB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E0C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A6AC5E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6C317F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9A0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7A4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04.2.03.L5760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9BB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452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86D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BD4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521,41000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FD3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07D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64EC40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03E951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F76A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6177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04.3.00.00000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08C5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2ED4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5CD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D066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416,80000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966B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416,80000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7E01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416,80000</w:t>
            </w:r>
          </w:p>
        </w:tc>
        <w:tc>
          <w:tcPr>
            <w:tcW w:w="72" w:type="pct"/>
            <w:vAlign w:val="center"/>
            <w:hideMark/>
          </w:tcPr>
          <w:p w14:paraId="60B8E53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E0AA1F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AE4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и проведение мероприятий по предупреждению и ликвидации болезней животных, их лечению, защите населения от болезней, общих для человека и животных в части регулирования численности безнадзорных животных.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D87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04.3.01.00000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A63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8DA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103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F1F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416,80000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438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416,80000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71F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416,80000</w:t>
            </w:r>
          </w:p>
        </w:tc>
        <w:tc>
          <w:tcPr>
            <w:tcW w:w="72" w:type="pct"/>
            <w:vAlign w:val="center"/>
            <w:hideMark/>
          </w:tcPr>
          <w:p w14:paraId="58AC1E1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6740E8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12C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Субвенции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A09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04.3.01.73310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304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EE3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0A6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A5C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416,80000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6C8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416,80000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8D0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416,80000</w:t>
            </w:r>
          </w:p>
        </w:tc>
        <w:tc>
          <w:tcPr>
            <w:tcW w:w="72" w:type="pct"/>
            <w:vAlign w:val="center"/>
            <w:hideMark/>
          </w:tcPr>
          <w:p w14:paraId="0B40F7E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B8C016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F2D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28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04.3.01.73310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AC1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4A5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F73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223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416,80000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64C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416,80000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2D7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416,80000</w:t>
            </w:r>
          </w:p>
        </w:tc>
        <w:tc>
          <w:tcPr>
            <w:tcW w:w="72" w:type="pct"/>
            <w:vAlign w:val="center"/>
            <w:hideMark/>
          </w:tcPr>
          <w:p w14:paraId="1194FBC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72B1EF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56F0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12B2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04.4.00.00000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2AE0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C91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389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E742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3 927,72200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8AFF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3 927,72200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1F12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3 927,72200</w:t>
            </w:r>
          </w:p>
        </w:tc>
        <w:tc>
          <w:tcPr>
            <w:tcW w:w="72" w:type="pct"/>
            <w:vAlign w:val="center"/>
            <w:hideMark/>
          </w:tcPr>
          <w:p w14:paraId="643EC57C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C766B8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637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содержание аппарата управления сельского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B5B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04.4.01.00000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973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AE2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045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F58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3 927,72200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8B1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3 927,72200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C05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3 927,72200</w:t>
            </w:r>
          </w:p>
        </w:tc>
        <w:tc>
          <w:tcPr>
            <w:tcW w:w="72" w:type="pct"/>
            <w:vAlign w:val="center"/>
            <w:hideMark/>
          </w:tcPr>
          <w:p w14:paraId="5B6067A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EE1D38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1AC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поддержке сельскохозяйственного производства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D3A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04.4.01.00190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909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83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F8B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59D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34,02200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C93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34,02200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53D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34,02200</w:t>
            </w:r>
          </w:p>
        </w:tc>
        <w:tc>
          <w:tcPr>
            <w:tcW w:w="72" w:type="pct"/>
            <w:vAlign w:val="center"/>
            <w:hideMark/>
          </w:tcPr>
          <w:p w14:paraId="0152570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87BC7D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D08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E07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04.4.01.00190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7CF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B36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153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AB8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34,02200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58D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34,02200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7D1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34,02200</w:t>
            </w:r>
          </w:p>
        </w:tc>
        <w:tc>
          <w:tcPr>
            <w:tcW w:w="72" w:type="pct"/>
            <w:vAlign w:val="center"/>
            <w:hideMark/>
          </w:tcPr>
          <w:p w14:paraId="632473C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15BB0C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04F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D96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04.4.01.73910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953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4E4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E31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E4E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3 893,70000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868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3 893,70000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778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3 893,70000</w:t>
            </w:r>
          </w:p>
        </w:tc>
        <w:tc>
          <w:tcPr>
            <w:tcW w:w="72" w:type="pct"/>
            <w:vAlign w:val="center"/>
            <w:hideMark/>
          </w:tcPr>
          <w:p w14:paraId="4D3B91F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0DC5C2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D2C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Субвенции на осуществление полномочий по поддержке сельскохозяйственного производства (Расходы на выплаты персоналу в целях обеспечения выполнения функций государственными </w:t>
            </w:r>
            <w:r w:rsidRPr="009E1247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17B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04.4.01.73910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D35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084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09B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F9C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3 492,50000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0BB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3 492,50000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F21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3 492,50000</w:t>
            </w:r>
          </w:p>
        </w:tc>
        <w:tc>
          <w:tcPr>
            <w:tcW w:w="72" w:type="pct"/>
            <w:vAlign w:val="center"/>
            <w:hideMark/>
          </w:tcPr>
          <w:p w14:paraId="1844C23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81451C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19C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поддержке сельскохозяйственного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E58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04.4.01.73910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082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516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D3D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86C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400,80000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BE0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400,80000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4FA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400,80000</w:t>
            </w:r>
          </w:p>
        </w:tc>
        <w:tc>
          <w:tcPr>
            <w:tcW w:w="72" w:type="pct"/>
            <w:vAlign w:val="center"/>
            <w:hideMark/>
          </w:tcPr>
          <w:p w14:paraId="2D9FD75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9647C5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570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поддержке сельскохозяйственного производства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7A4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04.4.01.73910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70B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757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7DF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6DB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0,40000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C34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0,40000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0ED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0,40000</w:t>
            </w:r>
          </w:p>
        </w:tc>
        <w:tc>
          <w:tcPr>
            <w:tcW w:w="72" w:type="pct"/>
            <w:vAlign w:val="center"/>
            <w:hideMark/>
          </w:tcPr>
          <w:p w14:paraId="5EBCBB2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87A0E0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FAA3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2CEA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BD7D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2BE4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AE9C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55FC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43 604,06379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910C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34 339,20600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2D6F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28 096,20600</w:t>
            </w:r>
          </w:p>
        </w:tc>
        <w:tc>
          <w:tcPr>
            <w:tcW w:w="72" w:type="pct"/>
            <w:vAlign w:val="center"/>
            <w:hideMark/>
          </w:tcPr>
          <w:p w14:paraId="26E2DE6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0D2356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CD6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BE5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B65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4A6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4C6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954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10 708,48000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16D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10 763,38000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E8D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4 430,28000</w:t>
            </w:r>
          </w:p>
        </w:tc>
        <w:tc>
          <w:tcPr>
            <w:tcW w:w="72" w:type="pct"/>
            <w:vAlign w:val="center"/>
            <w:hideMark/>
          </w:tcPr>
          <w:p w14:paraId="1340323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14ABE1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763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Уличное освещение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A06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05.0.02.25010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5E6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0D6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F19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4C5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10 708,48000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448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10 763,38000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F5F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4 430,28000</w:t>
            </w:r>
          </w:p>
        </w:tc>
        <w:tc>
          <w:tcPr>
            <w:tcW w:w="72" w:type="pct"/>
            <w:vAlign w:val="center"/>
            <w:hideMark/>
          </w:tcPr>
          <w:p w14:paraId="3765A3D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9C6ABB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CD3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057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05.0.02.25010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309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538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EB6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E9A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10 177,00000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2CC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10 232,40000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7D3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3 899,30000</w:t>
            </w:r>
          </w:p>
        </w:tc>
        <w:tc>
          <w:tcPr>
            <w:tcW w:w="72" w:type="pct"/>
            <w:vAlign w:val="center"/>
            <w:hideMark/>
          </w:tcPr>
          <w:p w14:paraId="3F1F95E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10725F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5B6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5D8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05.0.02.25010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0AB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B6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F7E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7A4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528,98000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78D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528,98000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A14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528,98000</w:t>
            </w:r>
          </w:p>
        </w:tc>
        <w:tc>
          <w:tcPr>
            <w:tcW w:w="72" w:type="pct"/>
            <w:vAlign w:val="center"/>
            <w:hideMark/>
          </w:tcPr>
          <w:p w14:paraId="12D92FB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418B96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14F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Уличное освещение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441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05.0.02.25010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D41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621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60E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4A1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9CE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609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2,00000</w:t>
            </w:r>
          </w:p>
        </w:tc>
        <w:tc>
          <w:tcPr>
            <w:tcW w:w="72" w:type="pct"/>
            <w:vAlign w:val="center"/>
            <w:hideMark/>
          </w:tcPr>
          <w:p w14:paraId="7E22B22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E90690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E31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Зимнее содержание (очистка от снега) дорог общего пользования местного значения городского округа </w:t>
            </w:r>
            <w:r w:rsidRPr="009E1247">
              <w:rPr>
                <w:color w:val="000000"/>
              </w:rPr>
              <w:lastRenderedPageBreak/>
              <w:t>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8D9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05.0.03.00000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298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F3D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4F6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D7E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10 457,14839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208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797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1 791,00000</w:t>
            </w:r>
          </w:p>
        </w:tc>
        <w:tc>
          <w:tcPr>
            <w:tcW w:w="72" w:type="pct"/>
            <w:vAlign w:val="center"/>
            <w:hideMark/>
          </w:tcPr>
          <w:p w14:paraId="01BF9A5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BA9BF4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EEB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EAB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05.0.03.02030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277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826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8D8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1AE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10 457,14839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00B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47A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1 791,00000</w:t>
            </w:r>
          </w:p>
        </w:tc>
        <w:tc>
          <w:tcPr>
            <w:tcW w:w="72" w:type="pct"/>
            <w:vAlign w:val="center"/>
            <w:hideMark/>
          </w:tcPr>
          <w:p w14:paraId="7684472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D68EF9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4EE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BA2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05.0.03.02030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651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593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401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994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9 750,04839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7B6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1 077,90000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E78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1 083,90000</w:t>
            </w:r>
          </w:p>
        </w:tc>
        <w:tc>
          <w:tcPr>
            <w:tcW w:w="72" w:type="pct"/>
            <w:vAlign w:val="center"/>
            <w:hideMark/>
          </w:tcPr>
          <w:p w14:paraId="5B9710B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F30F22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FC5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C3C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05.0.03.02030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C26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93D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B84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C66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16E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707,10000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E89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707,10000</w:t>
            </w:r>
          </w:p>
        </w:tc>
        <w:tc>
          <w:tcPr>
            <w:tcW w:w="72" w:type="pct"/>
            <w:vAlign w:val="center"/>
            <w:hideMark/>
          </w:tcPr>
          <w:p w14:paraId="69D3D8CC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B9E0FE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DA6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Реализация проекта инициативного бюджетирования "Вам решать!"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84E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05.0.05.00000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0DD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055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D8E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C1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D52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1 946,00000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649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2 000,00000</w:t>
            </w:r>
          </w:p>
        </w:tc>
        <w:tc>
          <w:tcPr>
            <w:tcW w:w="72" w:type="pct"/>
            <w:vAlign w:val="center"/>
            <w:hideMark/>
          </w:tcPr>
          <w:p w14:paraId="5AF5327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A31987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7A8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0DF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05.0.05.S2600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DD6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967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722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4C3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BD5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1 946,00000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08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2 000,00000</w:t>
            </w:r>
          </w:p>
        </w:tc>
        <w:tc>
          <w:tcPr>
            <w:tcW w:w="72" w:type="pct"/>
            <w:vAlign w:val="center"/>
            <w:hideMark/>
          </w:tcPr>
          <w:p w14:paraId="456F4ED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1FD9C0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730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D78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05.0.05.S2600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8B5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84D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0BD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429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89C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1 946,00000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5DF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2 000,00000</w:t>
            </w:r>
          </w:p>
        </w:tc>
        <w:tc>
          <w:tcPr>
            <w:tcW w:w="72" w:type="pct"/>
            <w:vAlign w:val="center"/>
            <w:hideMark/>
          </w:tcPr>
          <w:p w14:paraId="05ACD1E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76C5AF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98B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268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05.0.06.00000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F90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7D6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958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712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2 776,10000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D09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575,40000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493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575,40000</w:t>
            </w:r>
          </w:p>
        </w:tc>
        <w:tc>
          <w:tcPr>
            <w:tcW w:w="72" w:type="pct"/>
            <w:vAlign w:val="center"/>
            <w:hideMark/>
          </w:tcPr>
          <w:p w14:paraId="22252E4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E91A06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958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Содержание мест захоронения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754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05.0.06.25040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C35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A4D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E48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F46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603,90000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EA1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575,40000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EDF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575,40000</w:t>
            </w:r>
          </w:p>
        </w:tc>
        <w:tc>
          <w:tcPr>
            <w:tcW w:w="72" w:type="pct"/>
            <w:vAlign w:val="center"/>
            <w:hideMark/>
          </w:tcPr>
          <w:p w14:paraId="1184CBF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1E5D40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F81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5DE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05.0.06.25040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54C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C7B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746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3A6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558,90000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867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530,40000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33F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530,40000</w:t>
            </w:r>
          </w:p>
        </w:tc>
        <w:tc>
          <w:tcPr>
            <w:tcW w:w="72" w:type="pct"/>
            <w:vAlign w:val="center"/>
            <w:hideMark/>
          </w:tcPr>
          <w:p w14:paraId="2EBE343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996EF6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1DA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Содержание мест захоронения </w:t>
            </w:r>
            <w:r w:rsidRPr="009E1247">
              <w:rPr>
                <w:color w:val="000000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AAD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05.0.06.25040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DB2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69F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5AE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4E2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A43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32B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45,00000</w:t>
            </w:r>
          </w:p>
        </w:tc>
        <w:tc>
          <w:tcPr>
            <w:tcW w:w="72" w:type="pct"/>
            <w:vAlign w:val="center"/>
            <w:hideMark/>
          </w:tcPr>
          <w:p w14:paraId="3FB83A07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172784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A8C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рамках проекта «Память поколений»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48F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05.0.06.S2680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0D3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906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82F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D74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2 172,20000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BCA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F25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8FDF37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93428D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C17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рамках проекта «Память поколений»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F0F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05.0.06.S2680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9A5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98B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371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538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2 172,20000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3F6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38B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92EF32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11001E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A6F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D41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05.0.07.00000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0ED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D09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BD7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BD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368,15500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2BA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684,23000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6EC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684,23000</w:t>
            </w:r>
          </w:p>
        </w:tc>
        <w:tc>
          <w:tcPr>
            <w:tcW w:w="72" w:type="pct"/>
            <w:vAlign w:val="center"/>
            <w:hideMark/>
          </w:tcPr>
          <w:p w14:paraId="585146A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B71D2C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E71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Озеленение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6EA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05.0.07.25030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24E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E9B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010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14F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368,15500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CE8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684,23000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BF0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684,23000</w:t>
            </w:r>
          </w:p>
        </w:tc>
        <w:tc>
          <w:tcPr>
            <w:tcW w:w="72" w:type="pct"/>
            <w:vAlign w:val="center"/>
            <w:hideMark/>
          </w:tcPr>
          <w:p w14:paraId="33EE63A7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B722DC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500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ACD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05.0.07.25030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445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8D9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794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6A3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243,92500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6AE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560,00000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6FE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560,00000</w:t>
            </w:r>
          </w:p>
        </w:tc>
        <w:tc>
          <w:tcPr>
            <w:tcW w:w="72" w:type="pct"/>
            <w:vAlign w:val="center"/>
            <w:hideMark/>
          </w:tcPr>
          <w:p w14:paraId="6FA86D3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B66F1F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BC4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B8B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05.0.07.25030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A0D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602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72C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A46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124,23000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926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124,23000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860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124,23000</w:t>
            </w:r>
          </w:p>
        </w:tc>
        <w:tc>
          <w:tcPr>
            <w:tcW w:w="72" w:type="pct"/>
            <w:vAlign w:val="center"/>
            <w:hideMark/>
          </w:tcPr>
          <w:p w14:paraId="2AB20B4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86C9D9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73E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5E7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05.0.08.00000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537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04F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96A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426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6 283,88300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5D4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7 555,38300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398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7 555,38300</w:t>
            </w:r>
          </w:p>
        </w:tc>
        <w:tc>
          <w:tcPr>
            <w:tcW w:w="72" w:type="pct"/>
            <w:vAlign w:val="center"/>
            <w:hideMark/>
          </w:tcPr>
          <w:p w14:paraId="47FDA34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355646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DE2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993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05.0.08.25050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9FA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02D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DF6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0CD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799,08300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7F0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2 070,58300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373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2 070,58300</w:t>
            </w:r>
          </w:p>
        </w:tc>
        <w:tc>
          <w:tcPr>
            <w:tcW w:w="72" w:type="pct"/>
            <w:vAlign w:val="center"/>
            <w:hideMark/>
          </w:tcPr>
          <w:p w14:paraId="7C033D5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05B954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EB5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F7E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05.0.08.25050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C1C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512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DE1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579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471,67300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24A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1 771,67300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4BB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1 771,67300</w:t>
            </w:r>
          </w:p>
        </w:tc>
        <w:tc>
          <w:tcPr>
            <w:tcW w:w="72" w:type="pct"/>
            <w:vAlign w:val="center"/>
            <w:hideMark/>
          </w:tcPr>
          <w:p w14:paraId="38C7B44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64C530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B94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D07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05.0.08.25050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F52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6CF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7E5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D3A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327,41000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5D0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298,91000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A75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298,91000</w:t>
            </w:r>
          </w:p>
        </w:tc>
        <w:tc>
          <w:tcPr>
            <w:tcW w:w="72" w:type="pct"/>
            <w:vAlign w:val="center"/>
            <w:hideMark/>
          </w:tcPr>
          <w:p w14:paraId="0A82C85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8B2011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E77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BBB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05.0.08.S2820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1C2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87E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0FF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8A5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5 484,80000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251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5 484,80000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E79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5 484,80000</w:t>
            </w:r>
          </w:p>
        </w:tc>
        <w:tc>
          <w:tcPr>
            <w:tcW w:w="72" w:type="pct"/>
            <w:vAlign w:val="center"/>
            <w:hideMark/>
          </w:tcPr>
          <w:p w14:paraId="330DEFB7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C9F367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BA3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реализацию мероприятий по содержанию объектов благоустройства и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5D9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05.0.08.S2820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98B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3C7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332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AF5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5 484,80000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60F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5 484,80000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F04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5 484,80000</w:t>
            </w:r>
          </w:p>
        </w:tc>
        <w:tc>
          <w:tcPr>
            <w:tcW w:w="72" w:type="pct"/>
            <w:vAlign w:val="center"/>
            <w:hideMark/>
          </w:tcPr>
          <w:p w14:paraId="33D0642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873C23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18B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5DB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05.0.09.00000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9CD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541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155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E27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11 010,29740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32C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11 029,81300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4CA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11 059,91300</w:t>
            </w:r>
          </w:p>
        </w:tc>
        <w:tc>
          <w:tcPr>
            <w:tcW w:w="72" w:type="pct"/>
            <w:vAlign w:val="center"/>
            <w:hideMark/>
          </w:tcPr>
          <w:p w14:paraId="1AFFF557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D0A4FC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163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0C5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05.0.09.00590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952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362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BA4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F0C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11 010,29740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66E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11 029,81300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668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11 059,91300</w:t>
            </w:r>
          </w:p>
        </w:tc>
        <w:tc>
          <w:tcPr>
            <w:tcW w:w="72" w:type="pct"/>
            <w:vAlign w:val="center"/>
            <w:hideMark/>
          </w:tcPr>
          <w:p w14:paraId="035E8B1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3BD3FF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3D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BF3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05.0.09.00590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45C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779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0B0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4C3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11 010,29740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80D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11 029,81300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82C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11 059,91300</w:t>
            </w:r>
          </w:p>
        </w:tc>
        <w:tc>
          <w:tcPr>
            <w:tcW w:w="72" w:type="pct"/>
            <w:vAlign w:val="center"/>
            <w:hideMark/>
          </w:tcPr>
          <w:p w14:paraId="59BF1CB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0C1605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DC5E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"Совершенствование условий труда лиц, замещающих должности</w:t>
            </w:r>
            <w:r>
              <w:rPr>
                <w:b/>
                <w:bCs/>
                <w:color w:val="000000"/>
              </w:rPr>
              <w:t>,</w:t>
            </w:r>
            <w:r w:rsidRPr="009E1247">
              <w:rPr>
                <w:b/>
                <w:bCs/>
                <w:color w:val="000000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E2BC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FEF2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49AE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61CB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6A76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EFCF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1DA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45,00000</w:t>
            </w:r>
          </w:p>
        </w:tc>
        <w:tc>
          <w:tcPr>
            <w:tcW w:w="72" w:type="pct"/>
            <w:vAlign w:val="center"/>
            <w:hideMark/>
          </w:tcPr>
          <w:p w14:paraId="158D173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8238B7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9F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</w:t>
            </w:r>
            <w:r w:rsidRPr="009E1247">
              <w:rPr>
                <w:color w:val="000000"/>
              </w:rPr>
              <w:lastRenderedPageBreak/>
              <w:t>профессионального и личностного роста лиц,</w:t>
            </w:r>
            <w:r>
              <w:rPr>
                <w:color w:val="000000"/>
              </w:rPr>
              <w:t xml:space="preserve"> </w:t>
            </w:r>
            <w:r w:rsidRPr="009E1247">
              <w:rPr>
                <w:color w:val="000000"/>
              </w:rPr>
              <w:t>замещающих должности, не являющиеся должностями муниципальной службы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F72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06.0.03.00000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AC8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49B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60B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989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843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F88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45,00000</w:t>
            </w:r>
          </w:p>
        </w:tc>
        <w:tc>
          <w:tcPr>
            <w:tcW w:w="72" w:type="pct"/>
            <w:vAlign w:val="center"/>
            <w:hideMark/>
          </w:tcPr>
          <w:p w14:paraId="0197D06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E4389C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171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872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06.0.03.25190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D84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185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FDC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464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594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941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45,00000</w:t>
            </w:r>
          </w:p>
        </w:tc>
        <w:tc>
          <w:tcPr>
            <w:tcW w:w="72" w:type="pct"/>
            <w:vAlign w:val="center"/>
            <w:hideMark/>
          </w:tcPr>
          <w:p w14:paraId="461D549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BB87F0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D44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A5D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06.0.03.25190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7D2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1CA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2A8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6C0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AF6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A7F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45,00000</w:t>
            </w:r>
          </w:p>
        </w:tc>
        <w:tc>
          <w:tcPr>
            <w:tcW w:w="72" w:type="pct"/>
            <w:vAlign w:val="center"/>
            <w:hideMark/>
          </w:tcPr>
          <w:p w14:paraId="69653BE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99547A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6B5C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772B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A928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12C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80A3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EDB7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4 450,00000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731A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3 100,00000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7C65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3 100,00000</w:t>
            </w:r>
          </w:p>
        </w:tc>
        <w:tc>
          <w:tcPr>
            <w:tcW w:w="72" w:type="pct"/>
            <w:vAlign w:val="center"/>
            <w:hideMark/>
          </w:tcPr>
          <w:p w14:paraId="6238014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0AFDA2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884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429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62E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60F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8E9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32E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397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152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72" w:type="pct"/>
            <w:vAlign w:val="center"/>
            <w:hideMark/>
          </w:tcPr>
          <w:p w14:paraId="4AA4006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7D4C10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5A7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5FD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07.0.01.02000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9D3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0B5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A8D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AAA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D10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107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72" w:type="pct"/>
            <w:vAlign w:val="center"/>
            <w:hideMark/>
          </w:tcPr>
          <w:p w14:paraId="6B4A98CC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9F5139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C0D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Расходы на проведение капитального ремонта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0B1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07.0.01.02000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3FE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A87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700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F9D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8AA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570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72" w:type="pct"/>
            <w:vAlign w:val="center"/>
            <w:hideMark/>
          </w:tcPr>
          <w:p w14:paraId="2EEB750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9C4461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3CD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A10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8DD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952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716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740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469,48200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204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374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72" w:type="pct"/>
            <w:vAlign w:val="center"/>
            <w:hideMark/>
          </w:tcPr>
          <w:p w14:paraId="49C3DB6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E2385F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09F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121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07.0.02.02000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A93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5B8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559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AC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469,48200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E1D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3CE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72" w:type="pct"/>
            <w:vAlign w:val="center"/>
            <w:hideMark/>
          </w:tcPr>
          <w:p w14:paraId="179F87A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8532DD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BB2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F61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07.0.02.02000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E26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F0D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522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96A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468,48200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564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412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72" w:type="pct"/>
            <w:vAlign w:val="center"/>
            <w:hideMark/>
          </w:tcPr>
          <w:p w14:paraId="5F303AF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9148A1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3A3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2BA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07.0.02.02000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51F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BE9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064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37B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85C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488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4CE4AB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2AB3D5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B49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Обслуживание объектов жилищно-коммунального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262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68F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6C5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868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520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2C8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7AF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1 100,00000</w:t>
            </w:r>
          </w:p>
        </w:tc>
        <w:tc>
          <w:tcPr>
            <w:tcW w:w="72" w:type="pct"/>
            <w:vAlign w:val="center"/>
            <w:hideMark/>
          </w:tcPr>
          <w:p w14:paraId="6312C8B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0DBC3C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400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области коммунального хозяйства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03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07.0.03.29700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758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9A2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CF7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0D7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196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3A1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1 100,00000</w:t>
            </w:r>
          </w:p>
        </w:tc>
        <w:tc>
          <w:tcPr>
            <w:tcW w:w="72" w:type="pct"/>
            <w:vAlign w:val="center"/>
            <w:hideMark/>
          </w:tcPr>
          <w:p w14:paraId="1452A04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FB7506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3FB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области коммунального хозяйства расходы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756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07.0.03.29700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56F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64D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C33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859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3BC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55C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1 100,00000</w:t>
            </w:r>
          </w:p>
        </w:tc>
        <w:tc>
          <w:tcPr>
            <w:tcW w:w="72" w:type="pct"/>
            <w:vAlign w:val="center"/>
            <w:hideMark/>
          </w:tcPr>
          <w:p w14:paraId="64D44DB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034448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871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81B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07.0.04.00000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7B6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3A6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41D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2A6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2 400,00000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505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DA4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BB37FA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16295D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4D8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Разработка схемы инженерной </w:t>
            </w:r>
            <w:r w:rsidRPr="009E1247">
              <w:rPr>
                <w:color w:val="000000"/>
              </w:rPr>
              <w:lastRenderedPageBreak/>
              <w:t>инфраструктуры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ECA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07.0.04.25590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56A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F16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E6D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DD2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2 400,00000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4EE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BC8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03160F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948B65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267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EEF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07.0.04.25590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28B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A3B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5B0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B97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2 400,00000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0FD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0CB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324792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D44F6F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0EE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F30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07.2.00.00000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483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EBF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9DA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D71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580,51800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F7C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813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159CE1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8F0EAE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3A8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099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07.2.01.00000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B67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977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939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B5C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580,51800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C73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A7A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904670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E63DD3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9F3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>
              <w:rPr>
                <w:color w:val="000000"/>
              </w:rPr>
              <w:t xml:space="preserve"> </w:t>
            </w:r>
            <w:r w:rsidRPr="009E1247">
              <w:rPr>
                <w:color w:val="000000"/>
              </w:rPr>
              <w:t>расположенных на территории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F28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07.2.01.02000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8CD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0B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5D2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764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580,51800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8F7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27F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68DF10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AA790A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CB7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>
              <w:rPr>
                <w:color w:val="000000"/>
              </w:rPr>
              <w:t xml:space="preserve"> </w:t>
            </w:r>
            <w:r w:rsidRPr="009E1247">
              <w:rPr>
                <w:color w:val="000000"/>
              </w:rPr>
              <w:t>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91E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07.2.01.02000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363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E01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681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077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580,51800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0FE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651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0DAF2F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C8DE23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FC81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D6A7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8CD3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516B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5CB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F449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137 045,00595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79BF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139 722,73700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7D70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140 435,63700</w:t>
            </w:r>
          </w:p>
        </w:tc>
        <w:tc>
          <w:tcPr>
            <w:tcW w:w="72" w:type="pct"/>
            <w:vAlign w:val="center"/>
            <w:hideMark/>
          </w:tcPr>
          <w:p w14:paraId="36F6FE7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092C57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4BE5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 xml:space="preserve">Подпрограмма 2 "Развитие </w:t>
            </w:r>
            <w:r w:rsidRPr="009E1247">
              <w:rPr>
                <w:b/>
                <w:bCs/>
                <w:color w:val="000000"/>
              </w:rPr>
              <w:lastRenderedPageBreak/>
              <w:t>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69F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lastRenderedPageBreak/>
              <w:t>08.2.00.00000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A6B5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4B45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4BF1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2707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35 168,35100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2682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36 023,85100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49E2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36 143,85100</w:t>
            </w:r>
          </w:p>
        </w:tc>
        <w:tc>
          <w:tcPr>
            <w:tcW w:w="72" w:type="pct"/>
            <w:vAlign w:val="center"/>
            <w:hideMark/>
          </w:tcPr>
          <w:p w14:paraId="14CE11E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1E1B8C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F15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1C1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08.2.03.00000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0EC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A3E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49D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985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35 168,35100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775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36 023,85100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914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36 143,85100</w:t>
            </w:r>
          </w:p>
        </w:tc>
        <w:tc>
          <w:tcPr>
            <w:tcW w:w="72" w:type="pct"/>
            <w:vAlign w:val="center"/>
            <w:hideMark/>
          </w:tcPr>
          <w:p w14:paraId="765C66D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270AF2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2AD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782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08.2.03.23590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57E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EEA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EC7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21E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35 168,35100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27A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36 023,85100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443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36 143,85100</w:t>
            </w:r>
          </w:p>
        </w:tc>
        <w:tc>
          <w:tcPr>
            <w:tcW w:w="72" w:type="pct"/>
            <w:vAlign w:val="center"/>
            <w:hideMark/>
          </w:tcPr>
          <w:p w14:paraId="3EB14A0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6EFA8F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2EA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DC2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08.2.03.23590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EC8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FCD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93D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362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35 168,35100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C70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36 023,85100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9AC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36 143,85100</w:t>
            </w:r>
          </w:p>
        </w:tc>
        <w:tc>
          <w:tcPr>
            <w:tcW w:w="72" w:type="pct"/>
            <w:vAlign w:val="center"/>
            <w:hideMark/>
          </w:tcPr>
          <w:p w14:paraId="6514B84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78D3EF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8FCF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BDE3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08.3.00.00000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5E19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9424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DF40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8099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27 978,83311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726F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28 385,02785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C1C0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28 487,32785</w:t>
            </w:r>
          </w:p>
        </w:tc>
        <w:tc>
          <w:tcPr>
            <w:tcW w:w="72" w:type="pct"/>
            <w:vAlign w:val="center"/>
            <w:hideMark/>
          </w:tcPr>
          <w:p w14:paraId="505BA9C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DB35F8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47E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Субсидия на поддержку отрасли культуры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3FA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08.3.02.00000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DD5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D74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BC3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B31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138,74467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782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138,74467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971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138,74467</w:t>
            </w:r>
          </w:p>
        </w:tc>
        <w:tc>
          <w:tcPr>
            <w:tcW w:w="72" w:type="pct"/>
            <w:vAlign w:val="center"/>
            <w:hideMark/>
          </w:tcPr>
          <w:p w14:paraId="6196B53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486F2E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197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8B2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08.3.02.L5190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D44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719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D14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4A5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138,74467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B24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138,74467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993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138,74467</w:t>
            </w:r>
          </w:p>
        </w:tc>
        <w:tc>
          <w:tcPr>
            <w:tcW w:w="72" w:type="pct"/>
            <w:vAlign w:val="center"/>
            <w:hideMark/>
          </w:tcPr>
          <w:p w14:paraId="0013D96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884872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004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Реализация мероприятий по модернизации библиотек в части комплектования книжных фондов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9D2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08.3.02.L5190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A94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841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95B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160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138,74467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D8E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138,74467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CF4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138,74467</w:t>
            </w:r>
          </w:p>
        </w:tc>
        <w:tc>
          <w:tcPr>
            <w:tcW w:w="72" w:type="pct"/>
            <w:vAlign w:val="center"/>
            <w:hideMark/>
          </w:tcPr>
          <w:p w14:paraId="6607E90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5155DA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4DB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Субсидии на поддержку отрасли культуры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277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08.3.05.00000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2DE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1F6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864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9BF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27 533,36844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4F7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28 246,28318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78A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28 348,58318</w:t>
            </w:r>
          </w:p>
        </w:tc>
        <w:tc>
          <w:tcPr>
            <w:tcW w:w="72" w:type="pct"/>
            <w:vAlign w:val="center"/>
            <w:hideMark/>
          </w:tcPr>
          <w:p w14:paraId="79C2110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B8D439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2E4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Обеспечение деятельности муниципальных библиотек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4CB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08.3.05.42590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943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428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A19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E27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27 533,36844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97D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28 246,28318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FE2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28 348,58318</w:t>
            </w:r>
          </w:p>
        </w:tc>
        <w:tc>
          <w:tcPr>
            <w:tcW w:w="72" w:type="pct"/>
            <w:vAlign w:val="center"/>
            <w:hideMark/>
          </w:tcPr>
          <w:p w14:paraId="368FF3E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1762C9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64D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ED5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08.3.05.42590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FCE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24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67B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1B0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27 533,36844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51F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28 246,28318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FF7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28 348,58318</w:t>
            </w:r>
          </w:p>
        </w:tc>
        <w:tc>
          <w:tcPr>
            <w:tcW w:w="72" w:type="pct"/>
            <w:vAlign w:val="center"/>
            <w:hideMark/>
          </w:tcPr>
          <w:p w14:paraId="73F10C6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E7BFE4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FD2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EE1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08.3.07.00000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497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B06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31A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F19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306,72000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105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C08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E22F77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568926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A05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E65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08.3.07.00040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8A2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896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494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E5B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306,72000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6A8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F2A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D9C6F5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B9C9BA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868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BE0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08.3.07.00040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784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EBD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C1C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33F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306,72000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D08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065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1A4D56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80E467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16F7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B069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08.4.00.00000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8C35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927C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98F5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B6DC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5 997,10000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F72E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6 069,50000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70B5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6 098,00000</w:t>
            </w:r>
          </w:p>
        </w:tc>
        <w:tc>
          <w:tcPr>
            <w:tcW w:w="72" w:type="pct"/>
            <w:vAlign w:val="center"/>
            <w:hideMark/>
          </w:tcPr>
          <w:p w14:paraId="10DBB72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691BC9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CB6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004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08.4.03.00000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319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E4C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F40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41F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5 997,10000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266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6 069,50000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F5F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6 098,00000</w:t>
            </w:r>
          </w:p>
        </w:tc>
        <w:tc>
          <w:tcPr>
            <w:tcW w:w="72" w:type="pct"/>
            <w:vAlign w:val="center"/>
            <w:hideMark/>
          </w:tcPr>
          <w:p w14:paraId="5A45105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DA6112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C46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767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08.4.03.41590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8A6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FBA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BB9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50B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5 997,10000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6E6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6 069,50000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360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6 098,00000</w:t>
            </w:r>
          </w:p>
        </w:tc>
        <w:tc>
          <w:tcPr>
            <w:tcW w:w="72" w:type="pct"/>
            <w:vAlign w:val="center"/>
            <w:hideMark/>
          </w:tcPr>
          <w:p w14:paraId="5F85088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A106F2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7EF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обеспечение деятельности </w:t>
            </w:r>
            <w:r w:rsidRPr="009E1247">
              <w:rPr>
                <w:color w:val="000000"/>
              </w:rPr>
              <w:lastRenderedPageBreak/>
              <w:t>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073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08.4.03.41590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D79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82B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A64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D3C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5 997,10000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296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6 069,50000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1F2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6 098,00000</w:t>
            </w:r>
          </w:p>
        </w:tc>
        <w:tc>
          <w:tcPr>
            <w:tcW w:w="72" w:type="pct"/>
            <w:vAlign w:val="center"/>
            <w:hideMark/>
          </w:tcPr>
          <w:p w14:paraId="19A7EBD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1A2632" w14:paraId="190DD94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EEC9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5BE8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08.5.00.00000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8050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5D44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0298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7C06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44 558,22184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E738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45 901,85815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1E8C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46 363,95815</w:t>
            </w:r>
          </w:p>
        </w:tc>
        <w:tc>
          <w:tcPr>
            <w:tcW w:w="72" w:type="pct"/>
            <w:vAlign w:val="center"/>
            <w:hideMark/>
          </w:tcPr>
          <w:p w14:paraId="0C1B941D" w14:textId="77777777" w:rsidR="00760AE9" w:rsidRPr="009E1247" w:rsidRDefault="00760AE9" w:rsidP="000371D4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760AE9" w:rsidRPr="009E1247" w14:paraId="51A0C62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503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и проведение культурно-массовых мероприятий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9CD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08.5.05.00000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FB0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2EF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7C5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01C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FA6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0E9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72" w:type="pct"/>
            <w:vAlign w:val="center"/>
            <w:hideMark/>
          </w:tcPr>
          <w:p w14:paraId="7915BA8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301921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61A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F03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08.5.05.25220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7DE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779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9FD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E51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D78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5CD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72" w:type="pct"/>
            <w:vAlign w:val="center"/>
            <w:hideMark/>
          </w:tcPr>
          <w:p w14:paraId="18709B4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4F3FB5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398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C57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08.5.05.25220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1C6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81C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413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2B2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3B8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B69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72" w:type="pct"/>
            <w:vAlign w:val="center"/>
            <w:hideMark/>
          </w:tcPr>
          <w:p w14:paraId="25A84F3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8F0D46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582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DEE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08.5.06.00000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451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894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4CC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E64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43 325,57700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210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44 808,68700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78C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45 270,78700</w:t>
            </w:r>
          </w:p>
        </w:tc>
        <w:tc>
          <w:tcPr>
            <w:tcW w:w="72" w:type="pct"/>
            <w:vAlign w:val="center"/>
            <w:hideMark/>
          </w:tcPr>
          <w:p w14:paraId="6D14904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1555B4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830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клубных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91C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08.5.06.40590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ED3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3F8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DA6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03D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43 325,57700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72C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44 808,68700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B7F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45 270,78700</w:t>
            </w:r>
          </w:p>
        </w:tc>
        <w:tc>
          <w:tcPr>
            <w:tcW w:w="72" w:type="pct"/>
            <w:vAlign w:val="center"/>
            <w:hideMark/>
          </w:tcPr>
          <w:p w14:paraId="2300D0C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0C46A1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5A2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8BC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08.5.06.40590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A7B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ABD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005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1F9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43 325,57700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963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44 808,68700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719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45 270,78700</w:t>
            </w:r>
          </w:p>
        </w:tc>
        <w:tc>
          <w:tcPr>
            <w:tcW w:w="72" w:type="pct"/>
            <w:vAlign w:val="center"/>
            <w:hideMark/>
          </w:tcPr>
          <w:p w14:paraId="64684FA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D2F290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1B6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9A6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08.5.07.00000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6D0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CEC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8C1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72D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793,17115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D70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793,17115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013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793,17115</w:t>
            </w:r>
          </w:p>
        </w:tc>
        <w:tc>
          <w:tcPr>
            <w:tcW w:w="72" w:type="pct"/>
            <w:vAlign w:val="center"/>
            <w:hideMark/>
          </w:tcPr>
          <w:p w14:paraId="7CDB1E87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D90695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323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0EE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08.5.07.L4670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F8A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049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562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A1B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793,17115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9BA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793,17115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9D3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793,17115</w:t>
            </w:r>
          </w:p>
        </w:tc>
        <w:tc>
          <w:tcPr>
            <w:tcW w:w="72" w:type="pct"/>
            <w:vAlign w:val="center"/>
            <w:hideMark/>
          </w:tcPr>
          <w:p w14:paraId="22915C5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D5362B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2D5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358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08.5.07.L4670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3EF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1E7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A72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1FD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793,17115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972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793,17115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812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793,17115</w:t>
            </w:r>
          </w:p>
        </w:tc>
        <w:tc>
          <w:tcPr>
            <w:tcW w:w="72" w:type="pct"/>
            <w:vAlign w:val="center"/>
            <w:hideMark/>
          </w:tcPr>
          <w:p w14:paraId="45392BD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53599A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0C9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поддержку отрасли культуры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4F0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08.5.A2.00000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ACA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D50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A2B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4E9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139,47369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2B8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17B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6938A8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AA534D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9D1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AFB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08.5.A2.55190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949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070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6A8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404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139,47369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435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949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057FD8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B69550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53C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Государственная поддержка лучших сельских учреждений культуры и 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F4B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08.5.A2.55190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10D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C11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117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6C4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139,47369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B13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5C0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CDD935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3B2627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D0A1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8277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08.6.00.00000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7C4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BE4E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A9F4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388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4399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FA3C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72" w:type="pct"/>
            <w:vAlign w:val="center"/>
            <w:hideMark/>
          </w:tcPr>
          <w:p w14:paraId="4ABD855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850835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E1C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МКУ "ЦОДУК"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1A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08.6.01.00000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32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363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BE6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760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14 365,00000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85C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14 365,00000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5B2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14 365,00000</w:t>
            </w:r>
          </w:p>
        </w:tc>
        <w:tc>
          <w:tcPr>
            <w:tcW w:w="72" w:type="pct"/>
            <w:vAlign w:val="center"/>
            <w:hideMark/>
          </w:tcPr>
          <w:p w14:paraId="2D2750B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DC27D2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EBB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казенного учреждения МКУ ЦОДУК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758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08.6.01.46590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451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626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29B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331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14 365,00000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86E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14 365,00000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BA7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14 365,00000</w:t>
            </w:r>
          </w:p>
        </w:tc>
        <w:tc>
          <w:tcPr>
            <w:tcW w:w="72" w:type="pct"/>
            <w:vAlign w:val="center"/>
            <w:hideMark/>
          </w:tcPr>
          <w:p w14:paraId="64A2346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434277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6AE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238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08.6.01.46590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2AE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4AC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F8A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082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701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129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14 200,00000</w:t>
            </w:r>
          </w:p>
        </w:tc>
        <w:tc>
          <w:tcPr>
            <w:tcW w:w="72" w:type="pct"/>
            <w:vAlign w:val="center"/>
            <w:hideMark/>
          </w:tcPr>
          <w:p w14:paraId="0FB4552C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823A7B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E53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DCD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08.6.01.46590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4C5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B75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438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F56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FB3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264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165,00000</w:t>
            </w:r>
          </w:p>
        </w:tc>
        <w:tc>
          <w:tcPr>
            <w:tcW w:w="72" w:type="pct"/>
            <w:vAlign w:val="center"/>
            <w:hideMark/>
          </w:tcPr>
          <w:p w14:paraId="2B0C765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EDA918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EA5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Обеспечение деятельности МКУК "ЦОМРУК"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547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08.6.02.00000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186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DF5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135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479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8 977,50000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6AE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8 977,50000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754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8 977,50000</w:t>
            </w:r>
          </w:p>
        </w:tc>
        <w:tc>
          <w:tcPr>
            <w:tcW w:w="72" w:type="pct"/>
            <w:vAlign w:val="center"/>
            <w:hideMark/>
          </w:tcPr>
          <w:p w14:paraId="66073DC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1D0567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C5E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МКУ ЦОМРУК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DFB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08.6.02.00590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930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FB1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484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7CD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8 977,50000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4FE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8 977,50000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3A0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8 977,50000</w:t>
            </w:r>
          </w:p>
        </w:tc>
        <w:tc>
          <w:tcPr>
            <w:tcW w:w="72" w:type="pct"/>
            <w:vAlign w:val="center"/>
            <w:hideMark/>
          </w:tcPr>
          <w:p w14:paraId="6F3365A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E0643A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05E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388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08.6.02.00590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83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24E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3B6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341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8 872,10000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F1C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8 872,10000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4B9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8 872,10000</w:t>
            </w:r>
          </w:p>
        </w:tc>
        <w:tc>
          <w:tcPr>
            <w:tcW w:w="72" w:type="pct"/>
            <w:vAlign w:val="center"/>
            <w:hideMark/>
          </w:tcPr>
          <w:p w14:paraId="067ABF37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AF11C9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FB2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963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08.6.02.00590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1C7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E29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864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351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105,40000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E73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105,40000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874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105,40000</w:t>
            </w:r>
          </w:p>
        </w:tc>
        <w:tc>
          <w:tcPr>
            <w:tcW w:w="72" w:type="pct"/>
            <w:vAlign w:val="center"/>
            <w:hideMark/>
          </w:tcPr>
          <w:p w14:paraId="0ECF1F5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97C971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FFEF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524E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7C68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E93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FC90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253D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4 700,00000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51A2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3 700,00000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575E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4 100,00000</w:t>
            </w:r>
          </w:p>
        </w:tc>
        <w:tc>
          <w:tcPr>
            <w:tcW w:w="72" w:type="pct"/>
            <w:vAlign w:val="center"/>
            <w:hideMark/>
          </w:tcPr>
          <w:p w14:paraId="047C8EB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66B9CB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250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44A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A2D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3E4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867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0DB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362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DFC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72" w:type="pct"/>
            <w:vAlign w:val="center"/>
            <w:hideMark/>
          </w:tcPr>
          <w:p w14:paraId="6B0F563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01CB64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70B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253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09.0.02.25020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C26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086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C3A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45F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320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EE1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72" w:type="pct"/>
            <w:vAlign w:val="center"/>
            <w:hideMark/>
          </w:tcPr>
          <w:p w14:paraId="2E39F29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3EA89E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257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799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09.0.02.25020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7E4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320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EDE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0CD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5DF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6A4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900,00000</w:t>
            </w:r>
          </w:p>
        </w:tc>
        <w:tc>
          <w:tcPr>
            <w:tcW w:w="72" w:type="pct"/>
            <w:vAlign w:val="center"/>
            <w:hideMark/>
          </w:tcPr>
          <w:p w14:paraId="6FCE2EE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01CCE5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DE2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599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73B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D02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17E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A11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24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EAD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4B49DF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E566F0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CA7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C4D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09.0.03.25090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9AF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8DB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376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BA9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F73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110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04C689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03DE80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720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2E9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09.0.03.25090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058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12B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8D3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456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6D9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2C6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1D840E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61E82F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45A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754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09.0.05.00000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F06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372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5CB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A82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D70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D82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1 300,00000</w:t>
            </w:r>
          </w:p>
        </w:tc>
        <w:tc>
          <w:tcPr>
            <w:tcW w:w="72" w:type="pct"/>
            <w:vAlign w:val="center"/>
            <w:hideMark/>
          </w:tcPr>
          <w:p w14:paraId="7E282BA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477CCF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F3E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содержание муниципальной казны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CB4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09.0.05.03100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F48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A0F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D74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97B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ABF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A2F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1 300,00000</w:t>
            </w:r>
          </w:p>
        </w:tc>
        <w:tc>
          <w:tcPr>
            <w:tcW w:w="72" w:type="pct"/>
            <w:vAlign w:val="center"/>
            <w:hideMark/>
          </w:tcPr>
          <w:p w14:paraId="1476967C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804D05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093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ECA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09.0.05.03100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BDA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A5D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A10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D89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E7C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E14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1 300,00000</w:t>
            </w:r>
          </w:p>
        </w:tc>
        <w:tc>
          <w:tcPr>
            <w:tcW w:w="72" w:type="pct"/>
            <w:vAlign w:val="center"/>
            <w:hideMark/>
          </w:tcPr>
          <w:p w14:paraId="689284F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D2E358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E80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кадастровых и оценочных работ по земельным участкам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3EC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09.0.06.00000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94D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837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CB2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0C8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78D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1 800,00000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121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1 900,00000</w:t>
            </w:r>
          </w:p>
        </w:tc>
        <w:tc>
          <w:tcPr>
            <w:tcW w:w="72" w:type="pct"/>
            <w:vAlign w:val="center"/>
            <w:hideMark/>
          </w:tcPr>
          <w:p w14:paraId="6304E0B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9ABF39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925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225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09.0.06.25090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3EB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D34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BE4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535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12D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1 800,00000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EA9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1 900,00000</w:t>
            </w:r>
          </w:p>
        </w:tc>
        <w:tc>
          <w:tcPr>
            <w:tcW w:w="72" w:type="pct"/>
            <w:vAlign w:val="center"/>
            <w:hideMark/>
          </w:tcPr>
          <w:p w14:paraId="4162E30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D3F019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80E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2B3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09.0.06.25090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403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14A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58D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ECB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4D1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1 800,00000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46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1 900,00000</w:t>
            </w:r>
          </w:p>
        </w:tc>
        <w:tc>
          <w:tcPr>
            <w:tcW w:w="72" w:type="pct"/>
            <w:vAlign w:val="center"/>
            <w:hideMark/>
          </w:tcPr>
          <w:p w14:paraId="4362B82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785EE2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CBE7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278B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FC68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CD7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241A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B336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12 713,80000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208A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12 043,80000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4D22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12 043,80000</w:t>
            </w:r>
          </w:p>
        </w:tc>
        <w:tc>
          <w:tcPr>
            <w:tcW w:w="72" w:type="pct"/>
            <w:vAlign w:val="center"/>
            <w:hideMark/>
          </w:tcPr>
          <w:p w14:paraId="6E330CF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1DD32F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F01D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lastRenderedPageBreak/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6E0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10.1.00.00000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DE02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DC61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2D0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7EA8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2 086,90000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9D37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1 816,90000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2AF0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1 816,90000</w:t>
            </w:r>
          </w:p>
        </w:tc>
        <w:tc>
          <w:tcPr>
            <w:tcW w:w="72" w:type="pct"/>
            <w:vAlign w:val="center"/>
            <w:hideMark/>
          </w:tcPr>
          <w:p w14:paraId="38AFF88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6B9562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3B1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2AF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10.1.04.00000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D7C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31A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BD2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311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2F9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DE2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72" w:type="pct"/>
            <w:vAlign w:val="center"/>
            <w:hideMark/>
          </w:tcPr>
          <w:p w14:paraId="1F77EC8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1C4FD7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D39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Резервный фонд администрации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DF6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10.1.04.05000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B3E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BEC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357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915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9DE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79B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72" w:type="pct"/>
            <w:vAlign w:val="center"/>
            <w:hideMark/>
          </w:tcPr>
          <w:p w14:paraId="5FB7304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91E975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DC5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666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10.1.04.05000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0F6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ACA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1C9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ED4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B89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E21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72" w:type="pct"/>
            <w:vAlign w:val="center"/>
            <w:hideMark/>
          </w:tcPr>
          <w:p w14:paraId="66F110C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AEDB60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8D2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A84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10.1.08.00000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76B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634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C2D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0F6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1 786,90000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2B8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1 516,90000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A19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1 516,90000</w:t>
            </w:r>
          </w:p>
        </w:tc>
        <w:tc>
          <w:tcPr>
            <w:tcW w:w="72" w:type="pct"/>
            <w:vAlign w:val="center"/>
            <w:hideMark/>
          </w:tcPr>
          <w:p w14:paraId="5DA5565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7CE2A1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DD8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D22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10.1.08.27000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B02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F37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459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DF2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1 786,90000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2D4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1 516,90000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6FD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1 516,90000</w:t>
            </w:r>
          </w:p>
        </w:tc>
        <w:tc>
          <w:tcPr>
            <w:tcW w:w="72" w:type="pct"/>
            <w:vAlign w:val="center"/>
            <w:hideMark/>
          </w:tcPr>
          <w:p w14:paraId="10D007F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CF6CD9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269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Процентные платежи по муниципальному долгу администрации городского округа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78B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10.1.08.27000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0D5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CA2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043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DDA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1 786,90000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758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1 516,90000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14D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1 516,90000</w:t>
            </w:r>
          </w:p>
        </w:tc>
        <w:tc>
          <w:tcPr>
            <w:tcW w:w="72" w:type="pct"/>
            <w:vAlign w:val="center"/>
            <w:hideMark/>
          </w:tcPr>
          <w:p w14:paraId="77B3EF7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1EFFCF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3BED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C8AA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10.3.00.00000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0C3B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118B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E0BB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3A9A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10 626,90000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0987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10 226,90000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42E0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10 226,90000</w:t>
            </w:r>
          </w:p>
        </w:tc>
        <w:tc>
          <w:tcPr>
            <w:tcW w:w="72" w:type="pct"/>
            <w:vAlign w:val="center"/>
            <w:hideMark/>
          </w:tcPr>
          <w:p w14:paraId="0FCE8C7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E4803B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3EA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C1D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10.3.01.00000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4E2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4F9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2AE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560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10 626,90000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254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10 226,90000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13B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10 226,90000</w:t>
            </w:r>
          </w:p>
        </w:tc>
        <w:tc>
          <w:tcPr>
            <w:tcW w:w="72" w:type="pct"/>
            <w:vAlign w:val="center"/>
            <w:hideMark/>
          </w:tcPr>
          <w:p w14:paraId="26DE6EA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9DA69D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5CE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органов исполнительной власти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5F0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10.3.01.00190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E66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085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9BF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381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10 626,90000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34B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10 226,90000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A44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10 226,90000</w:t>
            </w:r>
          </w:p>
        </w:tc>
        <w:tc>
          <w:tcPr>
            <w:tcW w:w="72" w:type="pct"/>
            <w:vAlign w:val="center"/>
            <w:hideMark/>
          </w:tcPr>
          <w:p w14:paraId="405FE4D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E7A3DA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1CC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обеспечение функций органов исполнительной власти (Расходы на выплаты персоналу в целях обеспечения выполнения </w:t>
            </w:r>
            <w:r w:rsidRPr="009E1247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C6F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10.3.01.00190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F98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3C3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C0F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D3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9 355,40000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DF5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9 355,40000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E43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9 355,40000</w:t>
            </w:r>
          </w:p>
        </w:tc>
        <w:tc>
          <w:tcPr>
            <w:tcW w:w="72" w:type="pct"/>
            <w:vAlign w:val="center"/>
            <w:hideMark/>
          </w:tcPr>
          <w:p w14:paraId="303438F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3F6666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65B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12B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10.3.01.00190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2D5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A4B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FF1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F42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1 271,50000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941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871,50000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976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871,50000</w:t>
            </w:r>
          </w:p>
        </w:tc>
        <w:tc>
          <w:tcPr>
            <w:tcW w:w="72" w:type="pct"/>
            <w:vAlign w:val="center"/>
            <w:hideMark/>
          </w:tcPr>
          <w:p w14:paraId="7D19704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B3FCF7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95CB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5E91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11.0.00.00000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C800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46C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C6C8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AE70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79 101,11964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D8F9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86 062,73664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C3F1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86 585,15664</w:t>
            </w:r>
          </w:p>
        </w:tc>
        <w:tc>
          <w:tcPr>
            <w:tcW w:w="72" w:type="pct"/>
            <w:vAlign w:val="center"/>
            <w:hideMark/>
          </w:tcPr>
          <w:p w14:paraId="1287B53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39CFF0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7220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1F80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11.1.00.00000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3E3B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10E9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8C51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D8D0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1 511,00000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9826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1 335,00000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DBEC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1 335,00000</w:t>
            </w:r>
          </w:p>
        </w:tc>
        <w:tc>
          <w:tcPr>
            <w:tcW w:w="72" w:type="pct"/>
            <w:vAlign w:val="center"/>
            <w:hideMark/>
          </w:tcPr>
          <w:p w14:paraId="3E4AB8B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8B81BC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778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FEF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11.1.01.00000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EE7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656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000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DDB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1 511,00000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9E4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CE8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1 335,00000</w:t>
            </w:r>
          </w:p>
        </w:tc>
        <w:tc>
          <w:tcPr>
            <w:tcW w:w="72" w:type="pct"/>
            <w:vAlign w:val="center"/>
            <w:hideMark/>
          </w:tcPr>
          <w:p w14:paraId="0BF8F41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74DAA0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4E7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области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661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11.1.01.25270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CDE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3A2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EF5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C7B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1 511,00000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E11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1EB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1 335,00000</w:t>
            </w:r>
          </w:p>
        </w:tc>
        <w:tc>
          <w:tcPr>
            <w:tcW w:w="72" w:type="pct"/>
            <w:vAlign w:val="center"/>
            <w:hideMark/>
          </w:tcPr>
          <w:p w14:paraId="170BB5E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7AF63B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528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5D7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11.1.01.25270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151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0D2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17D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4CF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1 511,00000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E8C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219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1 335,00000</w:t>
            </w:r>
          </w:p>
        </w:tc>
        <w:tc>
          <w:tcPr>
            <w:tcW w:w="72" w:type="pct"/>
            <w:vAlign w:val="center"/>
            <w:hideMark/>
          </w:tcPr>
          <w:p w14:paraId="7E3CA5B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054448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EFFF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CA00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11.2.00.00000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3CF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96D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780B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11D6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48C2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2ACB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738926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99BE82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4FE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 капитальный ремонт, текущий ремонт, приобр</w:t>
            </w:r>
            <w:r>
              <w:rPr>
                <w:color w:val="000000"/>
              </w:rPr>
              <w:t>е</w:t>
            </w:r>
            <w:r w:rsidRPr="009E1247">
              <w:rPr>
                <w:color w:val="000000"/>
              </w:rPr>
              <w:t>тение спортивной формы, оборудования и инвентаря)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2EB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11.2.01.00000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7F4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456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3C2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DBA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DCA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B46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6EAD28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412AEE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E8D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Укрепление материально-технической базы»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AE0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11.2.01.00040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997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EF3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90D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074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2F1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E2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B771FF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2C8B45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DCF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Укрепление материально-технической базы»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D1C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11.2.01.00040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2FB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14F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E66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FBF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514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F81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766835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11F241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0F06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3378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11.3.00.00000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57B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C824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03EB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0525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77 490,11964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2DD0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84 727,73664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6872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85 250,15664</w:t>
            </w:r>
          </w:p>
        </w:tc>
        <w:tc>
          <w:tcPr>
            <w:tcW w:w="72" w:type="pct"/>
            <w:vAlign w:val="center"/>
            <w:hideMark/>
          </w:tcPr>
          <w:p w14:paraId="121595C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D0C858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86C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8D3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11.3.03.00000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03D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9C1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90B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BA7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77 490,11964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1B2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84 727,73664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7C8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85 250,15664</w:t>
            </w:r>
          </w:p>
        </w:tc>
        <w:tc>
          <w:tcPr>
            <w:tcW w:w="72" w:type="pct"/>
            <w:vAlign w:val="center"/>
            <w:hideMark/>
          </w:tcPr>
          <w:p w14:paraId="52763CE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699EF1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4FD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20B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11.3.03.87590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651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28B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27A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111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77 490,11964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286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83 667,43664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903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85 250,15664</w:t>
            </w:r>
          </w:p>
        </w:tc>
        <w:tc>
          <w:tcPr>
            <w:tcW w:w="72" w:type="pct"/>
            <w:vAlign w:val="center"/>
            <w:hideMark/>
          </w:tcPr>
          <w:p w14:paraId="09E4B90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28444D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569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8D0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11.3.03.87590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A7E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18A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469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B24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7 840,19600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2A8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7 753,26000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386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7 713,26000</w:t>
            </w:r>
          </w:p>
        </w:tc>
        <w:tc>
          <w:tcPr>
            <w:tcW w:w="72" w:type="pct"/>
            <w:vAlign w:val="center"/>
            <w:hideMark/>
          </w:tcPr>
          <w:p w14:paraId="1BD7026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D917F5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FB7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обеспечение деятельности муниципальных учреждений </w:t>
            </w:r>
            <w:r w:rsidRPr="009E1247">
              <w:rPr>
                <w:color w:val="000000"/>
              </w:rPr>
              <w:lastRenderedPageBreak/>
              <w:t>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C40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11.3.03.87590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FD5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A57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203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C0D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69 649,92364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DB8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75 914,17664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F20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77 536,89664</w:t>
            </w:r>
          </w:p>
        </w:tc>
        <w:tc>
          <w:tcPr>
            <w:tcW w:w="72" w:type="pct"/>
            <w:vAlign w:val="center"/>
            <w:hideMark/>
          </w:tcPr>
          <w:p w14:paraId="421CFFE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07ABFA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A26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E7F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11.3.03.S2440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8CD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78C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9EF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814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790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1 060,30000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ED0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B8CB7F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C34D97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F8C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0B1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11.3.03.S2440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1D7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7A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E27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9B5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F20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1 060,30000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004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C85986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57F12E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DA6F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9D14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F06B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FEC8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0430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94DC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20 886,90042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7338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17 374,00000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722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16 424,20000</w:t>
            </w:r>
          </w:p>
        </w:tc>
        <w:tc>
          <w:tcPr>
            <w:tcW w:w="72" w:type="pct"/>
            <w:vAlign w:val="center"/>
            <w:hideMark/>
          </w:tcPr>
          <w:p w14:paraId="5A756A6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503B28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32C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52A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12.0.01.00000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111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3DD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B4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05E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20 886,90042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48B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17 374,00000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E60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16 424,20000</w:t>
            </w:r>
          </w:p>
        </w:tc>
        <w:tc>
          <w:tcPr>
            <w:tcW w:w="72" w:type="pct"/>
            <w:vAlign w:val="center"/>
            <w:hideMark/>
          </w:tcPr>
          <w:p w14:paraId="700182CC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29D93D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174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ремонта дорог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9D2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12.0.01.02030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5D7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F50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9E6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AA3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20 886,90042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B15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17 374,00000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2B0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16 424,20000</w:t>
            </w:r>
          </w:p>
        </w:tc>
        <w:tc>
          <w:tcPr>
            <w:tcW w:w="72" w:type="pct"/>
            <w:vAlign w:val="center"/>
            <w:hideMark/>
          </w:tcPr>
          <w:p w14:paraId="14E43A4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0FB789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2A6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7B5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12.0.01.02030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A9F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887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940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877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20 186,90042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E5A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16 674,00000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512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15 724,20000</w:t>
            </w:r>
          </w:p>
        </w:tc>
        <w:tc>
          <w:tcPr>
            <w:tcW w:w="72" w:type="pct"/>
            <w:vAlign w:val="center"/>
            <w:hideMark/>
          </w:tcPr>
          <w:p w14:paraId="2A2FA5E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34F7C7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EAA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539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12.0.01.02030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C8F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5DA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0EB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232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703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5D1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700,00000</w:t>
            </w:r>
          </w:p>
        </w:tc>
        <w:tc>
          <w:tcPr>
            <w:tcW w:w="72" w:type="pct"/>
            <w:vAlign w:val="center"/>
            <w:hideMark/>
          </w:tcPr>
          <w:p w14:paraId="6C06935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9AF4FE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82E0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 xml:space="preserve">Муниципальная программа Развитие предпринимательства в </w:t>
            </w:r>
            <w:r w:rsidRPr="009E1247">
              <w:rPr>
                <w:b/>
                <w:bCs/>
                <w:color w:val="000000"/>
              </w:rPr>
              <w:lastRenderedPageBreak/>
              <w:t>городском округе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9435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lastRenderedPageBreak/>
              <w:t>13.0.00.00000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7E03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AE0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4FA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58D7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1 245,00000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F929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778F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100,00000</w:t>
            </w:r>
          </w:p>
        </w:tc>
        <w:tc>
          <w:tcPr>
            <w:tcW w:w="72" w:type="pct"/>
            <w:vAlign w:val="center"/>
            <w:hideMark/>
          </w:tcPr>
          <w:p w14:paraId="3E965E6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E96385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589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570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13.0.03.00000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7E4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5D7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22E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F55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33B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F24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70,00000</w:t>
            </w:r>
          </w:p>
        </w:tc>
        <w:tc>
          <w:tcPr>
            <w:tcW w:w="72" w:type="pct"/>
            <w:vAlign w:val="center"/>
            <w:hideMark/>
          </w:tcPr>
          <w:p w14:paraId="08F9B4B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B14101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C22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ADA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13.0.03.29030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FAA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2B4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A66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76B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4F0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7FA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70,00000</w:t>
            </w:r>
          </w:p>
        </w:tc>
        <w:tc>
          <w:tcPr>
            <w:tcW w:w="72" w:type="pct"/>
            <w:vAlign w:val="center"/>
            <w:hideMark/>
          </w:tcPr>
          <w:p w14:paraId="31FBFC8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B3EC2A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8FD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E1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13.0.03.29030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DCE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0CC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B76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438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87D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BE8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70,00000</w:t>
            </w:r>
          </w:p>
        </w:tc>
        <w:tc>
          <w:tcPr>
            <w:tcW w:w="72" w:type="pct"/>
            <w:vAlign w:val="center"/>
            <w:hideMark/>
          </w:tcPr>
          <w:p w14:paraId="2195648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3F207D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1CD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495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13.0.05.00000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2AE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B94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203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FF3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1 145,00000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29B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1CA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C4E53C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F639B1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7C3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9A1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13.0.05.29030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AEA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73B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2A0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C2E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1 145,00000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F86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8BD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F6A62F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3C7254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706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48A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13.0.05.29030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21A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4FA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2AB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6EE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1 145,00000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0F4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E65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381C09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36F338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9B6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244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13.0.06.00000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5BF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E85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4FD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873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DA3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72D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78DE4E4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4865F9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604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Мероприятия в рамках программы «Развитие </w:t>
            </w:r>
            <w:r w:rsidRPr="009E1247">
              <w:rPr>
                <w:color w:val="000000"/>
              </w:rPr>
              <w:lastRenderedPageBreak/>
              <w:t>предпринимательства в городском округе город Шахунья Нижегородской области»»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9F7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13.0.06.29030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8FD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40F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01F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6B4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56B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94D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5428991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BB74B4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52A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в рамках программы «Развитие предпринимательства в городском округе город Шахунья Нижегородской области»»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14A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13.0.06.29030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37A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860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0F7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EAC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7DA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53B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5695CBC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EF3367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1FFC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F90A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BD18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E7A1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083E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1CED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114 665,99417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60E1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54BC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C59753C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B2B629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71D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Переселение граждан из аварийного жилищного фонда на территории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DDB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15.0.F3.00000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725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A08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8A9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D9E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114 665,99417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7A9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8AE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2E6CBF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9E24E2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82C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1E2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15.0.F3.67483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DD8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B84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D69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FAF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104 931,70000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40F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849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4E0A9E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351FA3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A64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F54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15.0.F3.67483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E98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9FE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71A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D14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104 931,70000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B6C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D0E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275267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A6E81D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553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E66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15.0.F3.67484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67D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970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9AA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A73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3 259,60000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47E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DE4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AA22B9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5B70B6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F97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B34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15.0.F3.67484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C11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9E1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B37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B18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3 259,60000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03E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952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26988E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BEC96F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1F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96F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15.0.F3.6748S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054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56B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BA7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2BD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6 474,69417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A5C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DEF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C1CE79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7E320F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742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975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15.0.F3.6748S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C89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21B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7A0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D42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6 474,69417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C65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BA1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F28B63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7FA42A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6EFD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BB0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AA3A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2CC4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2FCC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81B8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24 290,99900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5D2B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24 175,81800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EEB3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24 242,51800</w:t>
            </w:r>
          </w:p>
        </w:tc>
        <w:tc>
          <w:tcPr>
            <w:tcW w:w="72" w:type="pct"/>
            <w:vAlign w:val="center"/>
            <w:hideMark/>
          </w:tcPr>
          <w:p w14:paraId="073A05B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764A9A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EBB6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7B10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16.1.00.00000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D56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99EC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D3EB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A866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17 210,60100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3C93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17 208,22000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C657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17 274,92000</w:t>
            </w:r>
          </w:p>
        </w:tc>
        <w:tc>
          <w:tcPr>
            <w:tcW w:w="72" w:type="pct"/>
            <w:vAlign w:val="center"/>
            <w:hideMark/>
          </w:tcPr>
          <w:p w14:paraId="5DFEEA0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E64A1F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D58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Организация деятельности подразделений пожарной охраны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255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16.1.02.00000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1BC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4CE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2EF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624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16 993,70100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D4E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16 991,32000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6CD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17 058,02000</w:t>
            </w:r>
          </w:p>
        </w:tc>
        <w:tc>
          <w:tcPr>
            <w:tcW w:w="72" w:type="pct"/>
            <w:vAlign w:val="center"/>
            <w:hideMark/>
          </w:tcPr>
          <w:p w14:paraId="2D778CE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B3229B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DE0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FBA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16.1.02.47590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FD3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5F7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C69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A7A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16 993,70100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FFC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16 991,32000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034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17 058,02000</w:t>
            </w:r>
          </w:p>
        </w:tc>
        <w:tc>
          <w:tcPr>
            <w:tcW w:w="72" w:type="pct"/>
            <w:vAlign w:val="center"/>
            <w:hideMark/>
          </w:tcPr>
          <w:p w14:paraId="27BDE62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5F5792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EB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E1247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0A8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16.1.02.47590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7A9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D5E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045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2AC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14 579,00000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4F3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14 579,00000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B86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14 579,00000</w:t>
            </w:r>
          </w:p>
        </w:tc>
        <w:tc>
          <w:tcPr>
            <w:tcW w:w="72" w:type="pct"/>
            <w:vAlign w:val="center"/>
            <w:hideMark/>
          </w:tcPr>
          <w:p w14:paraId="6B35B1D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2E91BB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949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62F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16.1.02.47590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6BD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C81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AC1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67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2 414,70100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41D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2 412,32000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E22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2 479,02000</w:t>
            </w:r>
          </w:p>
        </w:tc>
        <w:tc>
          <w:tcPr>
            <w:tcW w:w="72" w:type="pct"/>
            <w:vAlign w:val="center"/>
            <w:hideMark/>
          </w:tcPr>
          <w:p w14:paraId="76854D0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24464B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7C2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44E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16.1.04.00000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3BB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A18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D88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DCB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9BD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8F5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216,90000</w:t>
            </w:r>
          </w:p>
        </w:tc>
        <w:tc>
          <w:tcPr>
            <w:tcW w:w="72" w:type="pct"/>
            <w:vAlign w:val="center"/>
            <w:hideMark/>
          </w:tcPr>
          <w:p w14:paraId="0B79FF5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6E0AC5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E93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BF3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16.1.04.25040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6BE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6F9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511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D49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DBC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1D7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216,90000</w:t>
            </w:r>
          </w:p>
        </w:tc>
        <w:tc>
          <w:tcPr>
            <w:tcW w:w="72" w:type="pct"/>
            <w:vAlign w:val="center"/>
            <w:hideMark/>
          </w:tcPr>
          <w:p w14:paraId="2EDD325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1B90C0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47B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333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16.1.04.25040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47C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AC5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093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DEF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8F3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8F9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216,90000</w:t>
            </w:r>
          </w:p>
        </w:tc>
        <w:tc>
          <w:tcPr>
            <w:tcW w:w="72" w:type="pct"/>
            <w:vAlign w:val="center"/>
            <w:hideMark/>
          </w:tcPr>
          <w:p w14:paraId="72CD86C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B05D0D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A914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43E0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16.2.00.00000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B985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18A8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A9BE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A728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67CD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D4C7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36439DB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948EF4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4CC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Организационные мероприятия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45A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16.2.01.00000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103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3EC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58B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716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094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1EB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38672D7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8E8E41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1D1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A79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16.2.01.25130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45B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581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2F0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AE8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577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7C0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0D96AFF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01E901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B53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288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16.2.01.25130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124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8B0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5A9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44E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F09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A96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25DF3C7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2D1191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C8C7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 xml:space="preserve">Подпрограмма 3 "Обеспечение </w:t>
            </w:r>
            <w:r w:rsidRPr="009E1247">
              <w:rPr>
                <w:b/>
                <w:bCs/>
                <w:color w:val="000000"/>
              </w:rPr>
              <w:lastRenderedPageBreak/>
              <w:t>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4EE3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lastRenderedPageBreak/>
              <w:t>16.3.00.00000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457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A864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ED15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EF8F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6 232,69800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0BE0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6 232,69800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82CA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6 232,69800</w:t>
            </w:r>
          </w:p>
        </w:tc>
        <w:tc>
          <w:tcPr>
            <w:tcW w:w="72" w:type="pct"/>
            <w:vAlign w:val="center"/>
            <w:hideMark/>
          </w:tcPr>
          <w:p w14:paraId="12DD675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3DD1B3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731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Организационные мероприятия»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67D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16.3.01.00000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3E9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8D3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2BD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13A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6 232,69800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BB4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6 232,69800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E6E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6 232,69800</w:t>
            </w:r>
          </w:p>
        </w:tc>
        <w:tc>
          <w:tcPr>
            <w:tcW w:w="72" w:type="pct"/>
            <w:vAlign w:val="center"/>
            <w:hideMark/>
          </w:tcPr>
          <w:p w14:paraId="37AB5B5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4281AE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B0D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7B4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16.3.01.00590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AF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705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58F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792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5 782,69800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D32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5 782,69800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035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5 782,69800</w:t>
            </w:r>
          </w:p>
        </w:tc>
        <w:tc>
          <w:tcPr>
            <w:tcW w:w="72" w:type="pct"/>
            <w:vAlign w:val="center"/>
            <w:hideMark/>
          </w:tcPr>
          <w:p w14:paraId="5EBC2D7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DCB2A0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A58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052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16.3.01.00590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C21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E26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C6F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A08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3 774,60000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C22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3 774,60000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D0C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3 774,60000</w:t>
            </w:r>
          </w:p>
        </w:tc>
        <w:tc>
          <w:tcPr>
            <w:tcW w:w="72" w:type="pct"/>
            <w:vAlign w:val="center"/>
            <w:hideMark/>
          </w:tcPr>
          <w:p w14:paraId="254B1E0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834FB1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958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06C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16.3.01.00590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E21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881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C97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0F2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1 160,62200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4AF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1 160,62200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427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1 160,62200</w:t>
            </w:r>
          </w:p>
        </w:tc>
        <w:tc>
          <w:tcPr>
            <w:tcW w:w="72" w:type="pct"/>
            <w:vAlign w:val="center"/>
            <w:hideMark/>
          </w:tcPr>
          <w:p w14:paraId="0B95ADB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A10B27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D6D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80A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16.3.01.00590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117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BB6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4EB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AD1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753,77600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846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753,77600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165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753,77600</w:t>
            </w:r>
          </w:p>
        </w:tc>
        <w:tc>
          <w:tcPr>
            <w:tcW w:w="72" w:type="pct"/>
            <w:vAlign w:val="center"/>
            <w:hideMark/>
          </w:tcPr>
          <w:p w14:paraId="1DC001C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DBD9F9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64A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3F1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16.3.01.00590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7EA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138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FEE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D99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93,70000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CDF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93,70000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B76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93,70000</w:t>
            </w:r>
          </w:p>
        </w:tc>
        <w:tc>
          <w:tcPr>
            <w:tcW w:w="72" w:type="pct"/>
            <w:vAlign w:val="center"/>
            <w:hideMark/>
          </w:tcPr>
          <w:p w14:paraId="2121837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4C97E4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F7A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проведение мероприятий по предупреждению и </w:t>
            </w:r>
            <w:r w:rsidRPr="009E1247">
              <w:rPr>
                <w:color w:val="000000"/>
              </w:rPr>
              <w:lastRenderedPageBreak/>
              <w:t>ликвидации чрезвычайных и стихийных бедствий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265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16.3.01.25040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0C4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175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5CD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78A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8DD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200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72" w:type="pct"/>
            <w:vAlign w:val="center"/>
            <w:hideMark/>
          </w:tcPr>
          <w:p w14:paraId="0DBA07C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8FA485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4E3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737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16.3.01.25040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C31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A72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031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829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B0C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690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72" w:type="pct"/>
            <w:vAlign w:val="center"/>
            <w:hideMark/>
          </w:tcPr>
          <w:p w14:paraId="78095477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6539D9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668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48D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16.3.01.28120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AE6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7B7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655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7DA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D26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5A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72" w:type="pct"/>
            <w:vAlign w:val="center"/>
            <w:hideMark/>
          </w:tcPr>
          <w:p w14:paraId="187BF43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67BF0F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A6F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F86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16.3.01.28120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302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6D9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FE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91A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573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A9C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72" w:type="pct"/>
            <w:vAlign w:val="center"/>
            <w:hideMark/>
          </w:tcPr>
          <w:p w14:paraId="0AED239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419439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E12B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Подпрограмма 4 «Построение и развитие АПК «Безопасный город»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FE7E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16.4.00.00000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19BE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4C11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EAF1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CCF5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797,70000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AFB2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684,90000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E739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684,90000</w:t>
            </w:r>
          </w:p>
        </w:tc>
        <w:tc>
          <w:tcPr>
            <w:tcW w:w="72" w:type="pct"/>
            <w:vAlign w:val="center"/>
            <w:hideMark/>
          </w:tcPr>
          <w:p w14:paraId="62E7725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0FAB2C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2AE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F15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16.4.02.00000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3F6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859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177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145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588,00000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1A9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475,20000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CE6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475,20000</w:t>
            </w:r>
          </w:p>
        </w:tc>
        <w:tc>
          <w:tcPr>
            <w:tcW w:w="72" w:type="pct"/>
            <w:vAlign w:val="center"/>
            <w:hideMark/>
          </w:tcPr>
          <w:p w14:paraId="7E11EE9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5E7973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593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28D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16.4.02.25140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A17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D76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787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6CF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588,00000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A7A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475,20000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8C4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475,20000</w:t>
            </w:r>
          </w:p>
        </w:tc>
        <w:tc>
          <w:tcPr>
            <w:tcW w:w="72" w:type="pct"/>
            <w:vAlign w:val="center"/>
            <w:hideMark/>
          </w:tcPr>
          <w:p w14:paraId="5BE0B0B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C4E486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2C0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976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16.4.02.25140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3CB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994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9C8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6E5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588,00000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E46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475,20000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693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475,20000</w:t>
            </w:r>
          </w:p>
        </w:tc>
        <w:tc>
          <w:tcPr>
            <w:tcW w:w="72" w:type="pct"/>
            <w:vAlign w:val="center"/>
            <w:hideMark/>
          </w:tcPr>
          <w:p w14:paraId="75FED56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F465A0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86C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абонентской оплате муниципального сегмента РАСЦО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E3A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16.4.03.00000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4ED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30A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64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B4C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172,60000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564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172,60000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40F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172,60000</w:t>
            </w:r>
          </w:p>
        </w:tc>
        <w:tc>
          <w:tcPr>
            <w:tcW w:w="72" w:type="pct"/>
            <w:vAlign w:val="center"/>
            <w:hideMark/>
          </w:tcPr>
          <w:p w14:paraId="18AA7B3C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265FE7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99D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Проведение мероприятий в рамках реализации проекта по реконструкции региональной автоматизированной системы централизованного </w:t>
            </w:r>
            <w:r w:rsidRPr="009E1247">
              <w:rPr>
                <w:color w:val="000000"/>
              </w:rPr>
              <w:lastRenderedPageBreak/>
              <w:t>оповещения населения (РАСЦО)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7CE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16.4.03.25140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CC2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3E3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CC9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024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172,60000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9CA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172,60000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9EF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172,60000</w:t>
            </w:r>
          </w:p>
        </w:tc>
        <w:tc>
          <w:tcPr>
            <w:tcW w:w="72" w:type="pct"/>
            <w:vAlign w:val="center"/>
            <w:hideMark/>
          </w:tcPr>
          <w:p w14:paraId="26706F2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8E9574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20D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F37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16.4.03.25140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D7A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D6B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1B6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E7B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172,60000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C17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172,60000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49B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172,60000</w:t>
            </w:r>
          </w:p>
        </w:tc>
        <w:tc>
          <w:tcPr>
            <w:tcW w:w="72" w:type="pct"/>
            <w:vAlign w:val="center"/>
            <w:hideMark/>
          </w:tcPr>
          <w:p w14:paraId="4F91013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BDA887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272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515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16.4.04.00000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588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693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6C7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1D9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05D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37,10000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37D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37,10000</w:t>
            </w:r>
          </w:p>
        </w:tc>
        <w:tc>
          <w:tcPr>
            <w:tcW w:w="72" w:type="pct"/>
            <w:vAlign w:val="center"/>
            <w:hideMark/>
          </w:tcPr>
          <w:p w14:paraId="01A4D70C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467917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951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D12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16.4.04.25140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EC4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A22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B94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2C5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AA4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37,10000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2C2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37,10000</w:t>
            </w:r>
          </w:p>
        </w:tc>
        <w:tc>
          <w:tcPr>
            <w:tcW w:w="72" w:type="pct"/>
            <w:vAlign w:val="center"/>
            <w:hideMark/>
          </w:tcPr>
          <w:p w14:paraId="10269D27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8EBB66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50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B40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16.4.04.25140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E24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B70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838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C98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F59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37,10000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835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37,10000</w:t>
            </w:r>
          </w:p>
        </w:tc>
        <w:tc>
          <w:tcPr>
            <w:tcW w:w="72" w:type="pct"/>
            <w:vAlign w:val="center"/>
            <w:hideMark/>
          </w:tcPr>
          <w:p w14:paraId="72B5863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F20BB1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54DF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"Энергосбережение и повышение энерг</w:t>
            </w:r>
            <w:r w:rsidRPr="001A2632">
              <w:rPr>
                <w:b/>
                <w:bCs/>
                <w:color w:val="000000"/>
              </w:rPr>
              <w:t>е</w:t>
            </w:r>
            <w:r w:rsidRPr="009E1247">
              <w:rPr>
                <w:b/>
                <w:bCs/>
                <w:color w:val="000000"/>
              </w:rPr>
              <w:t>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BA3C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17.0.00.00000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E1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896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4030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5B9D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2 400,00000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5846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3EC9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2 500,00000</w:t>
            </w:r>
          </w:p>
        </w:tc>
        <w:tc>
          <w:tcPr>
            <w:tcW w:w="72" w:type="pct"/>
            <w:vAlign w:val="center"/>
            <w:hideMark/>
          </w:tcPr>
          <w:p w14:paraId="2745783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0F337E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C35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B3D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17.0.06.00000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847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B40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5DF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5B4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2 400,00000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48C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CFC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2 500,00000</w:t>
            </w:r>
          </w:p>
        </w:tc>
        <w:tc>
          <w:tcPr>
            <w:tcW w:w="72" w:type="pct"/>
            <w:vAlign w:val="center"/>
            <w:hideMark/>
          </w:tcPr>
          <w:p w14:paraId="6555358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9D1E92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48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выполнение энергоэффективных мероприятий, направленных на энергосбережение и </w:t>
            </w:r>
            <w:r w:rsidRPr="009E1247">
              <w:rPr>
                <w:color w:val="000000"/>
              </w:rPr>
              <w:lastRenderedPageBreak/>
              <w:t>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610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17.0.06.25010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27E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D69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E4A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DB2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2 400,00000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EE2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B0A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2 500,00000</w:t>
            </w:r>
          </w:p>
        </w:tc>
        <w:tc>
          <w:tcPr>
            <w:tcW w:w="72" w:type="pct"/>
            <w:vAlign w:val="center"/>
            <w:hideMark/>
          </w:tcPr>
          <w:p w14:paraId="2CFABA8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E36AD4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C53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1B2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17.0.06.25010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CCA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38D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F6E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275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2 400,00000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724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8A9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2 500,00000</w:t>
            </w:r>
          </w:p>
        </w:tc>
        <w:tc>
          <w:tcPr>
            <w:tcW w:w="72" w:type="pct"/>
            <w:vAlign w:val="center"/>
            <w:hideMark/>
          </w:tcPr>
          <w:p w14:paraId="5C150A3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F4DE45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BAC9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638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18.0.00.00000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CF7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EE03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CFB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8006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3 082,65600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0B0B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2 365,49930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8CED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72" w:type="pct"/>
            <w:vAlign w:val="center"/>
            <w:hideMark/>
          </w:tcPr>
          <w:p w14:paraId="2B65111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785705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D76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Предоставление субсидий на финансовое обеспечение (возмещение) затрат в связи с производством и выпуском телепрограмм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5AE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18.0.01.00000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B9D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4A5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978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98F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949,85600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CEF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232,69930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1D9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1C46C8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410D09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BF9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D1E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18.0.01.02050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C1D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114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A4E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AA9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949,85600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AAE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232,69930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860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7F7AF6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6BEBD3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35E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8FB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18.0.01.02050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830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2B1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B84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2CE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949,85600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3FE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232,69930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5E8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0F3097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013E9C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06E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Предоставление субсидий на выполнение муниципального задания на осуществление издательской деятельности, производство и выпуск печатных изданий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B10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18.0.02.00000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BB8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FD4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D23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ECE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2 132,80000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96E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2 132,80000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19F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2 132,80000</w:t>
            </w:r>
          </w:p>
        </w:tc>
        <w:tc>
          <w:tcPr>
            <w:tcW w:w="72" w:type="pct"/>
            <w:vAlign w:val="center"/>
            <w:hideMark/>
          </w:tcPr>
          <w:p w14:paraId="28026CC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6F7D84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6F2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032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18.0.02.S2050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466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E31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9EE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BF5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2 132,80000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21A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2 132,80000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F49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2 132,80000</w:t>
            </w:r>
          </w:p>
        </w:tc>
        <w:tc>
          <w:tcPr>
            <w:tcW w:w="72" w:type="pct"/>
            <w:vAlign w:val="center"/>
            <w:hideMark/>
          </w:tcPr>
          <w:p w14:paraId="5956EE1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C392C9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9D9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оказание финансовой поддержки средствам массовой </w:t>
            </w:r>
            <w:r w:rsidRPr="009E1247">
              <w:rPr>
                <w:color w:val="000000"/>
              </w:rPr>
              <w:lastRenderedPageBreak/>
              <w:t>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917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18.0.02.S2050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FD8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79A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432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10B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2 132,80000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501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2 132,80000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2FB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2 132,80000</w:t>
            </w:r>
          </w:p>
        </w:tc>
        <w:tc>
          <w:tcPr>
            <w:tcW w:w="72" w:type="pct"/>
            <w:vAlign w:val="center"/>
            <w:hideMark/>
          </w:tcPr>
          <w:p w14:paraId="491B026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3C7DF4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CB7C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23D8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19.0.00.00000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0077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BDC2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7DDE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5E95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30 117,90000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1EB1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23 400,00000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5EB7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23 400,00000</w:t>
            </w:r>
          </w:p>
        </w:tc>
        <w:tc>
          <w:tcPr>
            <w:tcW w:w="72" w:type="pct"/>
            <w:vAlign w:val="center"/>
            <w:hideMark/>
          </w:tcPr>
          <w:p w14:paraId="1D9E7A5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582978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7CD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FF1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19.0.01.00000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0DA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546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992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AEC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30 117,90000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F03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23 400,00000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459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23 400,00000</w:t>
            </w:r>
          </w:p>
        </w:tc>
        <w:tc>
          <w:tcPr>
            <w:tcW w:w="72" w:type="pct"/>
            <w:vAlign w:val="center"/>
            <w:hideMark/>
          </w:tcPr>
          <w:p w14:paraId="74A1929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BE47E6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180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На обеспечение детей-сирот, оставшихся без попечения родителей,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3D8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19.0.01.R0820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549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D19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523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EE7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30 117,90000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AB0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23 400,00000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680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23 400,00000</w:t>
            </w:r>
          </w:p>
        </w:tc>
        <w:tc>
          <w:tcPr>
            <w:tcW w:w="72" w:type="pct"/>
            <w:vAlign w:val="center"/>
            <w:hideMark/>
          </w:tcPr>
          <w:p w14:paraId="7D0BE1D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26FCA5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FCC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На обеспечение детей-сирот, оставшихся без попечения родителей,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4EB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19.0.01.R0820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7B1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3AA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314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0A9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30 117,90000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6F3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23 400,00000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7BF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23 400,00000</w:t>
            </w:r>
          </w:p>
        </w:tc>
        <w:tc>
          <w:tcPr>
            <w:tcW w:w="72" w:type="pct"/>
            <w:vAlign w:val="center"/>
            <w:hideMark/>
          </w:tcPr>
          <w:p w14:paraId="2399E84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300AE9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9B48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DC9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20.0.00.00000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DFC3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0A37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B9AC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BF39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A8FA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4C4B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4,00000</w:t>
            </w:r>
          </w:p>
        </w:tc>
        <w:tc>
          <w:tcPr>
            <w:tcW w:w="72" w:type="pct"/>
            <w:vAlign w:val="center"/>
            <w:hideMark/>
          </w:tcPr>
          <w:p w14:paraId="2B5CD26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B2C981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4D7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Региональная поддержка молодых семей в Нижегородской области»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DFC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20.0.03.00000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060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E70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F9B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A27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DB7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3AF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4,00000</w:t>
            </w:r>
          </w:p>
        </w:tc>
        <w:tc>
          <w:tcPr>
            <w:tcW w:w="72" w:type="pct"/>
            <w:vAlign w:val="center"/>
            <w:hideMark/>
          </w:tcPr>
          <w:p w14:paraId="2AB775B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6BBCEE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BE2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F9A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20.0.03.28240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051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D8A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D54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4D9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B8E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27C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4,00000</w:t>
            </w:r>
          </w:p>
        </w:tc>
        <w:tc>
          <w:tcPr>
            <w:tcW w:w="72" w:type="pct"/>
            <w:vAlign w:val="center"/>
            <w:hideMark/>
          </w:tcPr>
          <w:p w14:paraId="3EE4B33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98F2E8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D1E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возмещение части процентной ставки по кредитам, выданным на обеспечение жильем молодых семей» (Социальное обеспечение и иные выплаты населению)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52E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20.0.03.28240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16E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713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332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654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80D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DA6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4,00000</w:t>
            </w:r>
          </w:p>
        </w:tc>
        <w:tc>
          <w:tcPr>
            <w:tcW w:w="72" w:type="pct"/>
            <w:vAlign w:val="center"/>
            <w:hideMark/>
          </w:tcPr>
          <w:p w14:paraId="6A8E8B9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FC4FD3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9E42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04F1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22.0.00.00000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8FE1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8E2A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E2E2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DB3C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16 958,50000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4C30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11 934,80000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9A8A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12 983,10000</w:t>
            </w:r>
          </w:p>
        </w:tc>
        <w:tc>
          <w:tcPr>
            <w:tcW w:w="72" w:type="pct"/>
            <w:vAlign w:val="center"/>
            <w:hideMark/>
          </w:tcPr>
          <w:p w14:paraId="6F58767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D027DF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B59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4BC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22.0.02.00000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F18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C42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D1A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895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21A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DDD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47C3B7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E79BE1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C4A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E70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22.0.02.25270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E57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F1B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8BE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5DB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D07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DAF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F4613F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D5E472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F80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</w:t>
            </w:r>
            <w:r w:rsidRPr="009E1247">
              <w:rPr>
                <w:color w:val="000000"/>
              </w:rPr>
              <w:lastRenderedPageBreak/>
              <w:t>номинации «Малые города с численностью населения до 20 000 человек включительно»»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156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22.0.02.25270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65A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02A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769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5CD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B55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BF0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6ACC71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C263D6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34F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6A0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22.0.03.00000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66C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323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269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75E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5 043,20000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1E7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B1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2E0263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5243D4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9DB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2E8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22.0.03.S2980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80E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37A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6AB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BE8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5 043,20000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65F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603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2B10F8C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87072B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06D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ремонта дворовых территорий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1A6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22.0.03.S2980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B34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CC4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10F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996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5 043,20000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4E8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59E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3A768E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8C7039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6F3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проекту "Формирование комфортной городской среды"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1BD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22.0.F2.00000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144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7CF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2BF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4B3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11 665,30000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9A0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11 934,80000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F3F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12 983,10000</w:t>
            </w:r>
          </w:p>
        </w:tc>
        <w:tc>
          <w:tcPr>
            <w:tcW w:w="72" w:type="pct"/>
            <w:vAlign w:val="center"/>
            <w:hideMark/>
          </w:tcPr>
          <w:p w14:paraId="7375C9A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A4E96E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503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проекту "Формирование комфортной городской среды"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DC5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22.0.F2.55550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D73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52D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96A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E24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11 665,30000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AF6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11 934,80000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509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12 983,10000</w:t>
            </w:r>
          </w:p>
        </w:tc>
        <w:tc>
          <w:tcPr>
            <w:tcW w:w="72" w:type="pct"/>
            <w:vAlign w:val="center"/>
            <w:hideMark/>
          </w:tcPr>
          <w:p w14:paraId="58D0B8C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18EB44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A3C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32A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22.0.F2.55550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37C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DA9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A26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05F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11 665,30000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7F3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11 934,80000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3A7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12 983,10000</w:t>
            </w:r>
          </w:p>
        </w:tc>
        <w:tc>
          <w:tcPr>
            <w:tcW w:w="72" w:type="pct"/>
            <w:vAlign w:val="center"/>
            <w:hideMark/>
          </w:tcPr>
          <w:p w14:paraId="4AD3FC9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3AB931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E0B1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9D4D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23.0.00.00000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52E3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A5FC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6E04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7581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2 876,27500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BED6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2 361,80000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03F0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2 282,00000</w:t>
            </w:r>
          </w:p>
        </w:tc>
        <w:tc>
          <w:tcPr>
            <w:tcW w:w="72" w:type="pct"/>
            <w:vAlign w:val="center"/>
            <w:hideMark/>
          </w:tcPr>
          <w:p w14:paraId="01F0F31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062084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1D3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B0C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23.0.01.00000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885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921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A60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9DE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1 082,50000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AF2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2 194,00000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6DE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2 045,80000</w:t>
            </w:r>
          </w:p>
        </w:tc>
        <w:tc>
          <w:tcPr>
            <w:tcW w:w="72" w:type="pct"/>
            <w:vAlign w:val="center"/>
            <w:hideMark/>
          </w:tcPr>
          <w:p w14:paraId="4754EF0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82F1C7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67F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9F4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23.0.01.S2670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CB4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294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1FC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A5E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1 082,50000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A19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2 194,00000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43E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2 045,80000</w:t>
            </w:r>
          </w:p>
        </w:tc>
        <w:tc>
          <w:tcPr>
            <w:tcW w:w="72" w:type="pct"/>
            <w:vAlign w:val="center"/>
            <w:hideMark/>
          </w:tcPr>
          <w:p w14:paraId="487B95D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9E8924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C04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BB4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23.0.01.S2670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C8A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35B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63C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A3C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1 082,50000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461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2 194,00000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701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2 045,80000</w:t>
            </w:r>
          </w:p>
        </w:tc>
        <w:tc>
          <w:tcPr>
            <w:tcW w:w="72" w:type="pct"/>
            <w:vAlign w:val="center"/>
            <w:hideMark/>
          </w:tcPr>
          <w:p w14:paraId="2D6D01B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60C5F7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60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679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23.0.02.00000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92F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3E1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A85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E84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213,40000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8B9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167,80000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13D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236,20000</w:t>
            </w:r>
          </w:p>
        </w:tc>
        <w:tc>
          <w:tcPr>
            <w:tcW w:w="72" w:type="pct"/>
            <w:vAlign w:val="center"/>
            <w:hideMark/>
          </w:tcPr>
          <w:p w14:paraId="29FE263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99379E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82D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62C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23.0.02.74700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0D2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008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552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5BD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213,40000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2AC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167,80000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FE9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236,20000</w:t>
            </w:r>
          </w:p>
        </w:tc>
        <w:tc>
          <w:tcPr>
            <w:tcW w:w="72" w:type="pct"/>
            <w:vAlign w:val="center"/>
            <w:hideMark/>
          </w:tcPr>
          <w:p w14:paraId="687C09D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0149AB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FD6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A06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23.0.02.74700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618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C7F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50F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950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213,40000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249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167,80000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F3B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236,20000</w:t>
            </w:r>
          </w:p>
        </w:tc>
        <w:tc>
          <w:tcPr>
            <w:tcW w:w="72" w:type="pct"/>
            <w:vAlign w:val="center"/>
            <w:hideMark/>
          </w:tcPr>
          <w:p w14:paraId="740E9FC7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42B5FE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31D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84E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23.0.03.00000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970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124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129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76B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1 580,37500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048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AC8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639B341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FE94BB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13A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Ликвидация несанкционированных свалок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C4F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23.0.03.S2290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026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801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8F1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8F2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1 580,37500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48F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2E3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4064A3B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9D1312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9A1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Ликвидация несанкционированных свалок по муниципальной программе "Обращение с твердыми коммунальными отходами на территории городского округа город Шахунья"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A8A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23.0.03.S2290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57F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AE5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DD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FF0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1 580,37500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980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86F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5D3232BC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8E1A09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BE94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F9D2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E71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779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A1D8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819B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029B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D258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1 747,36880</w:t>
            </w:r>
          </w:p>
        </w:tc>
        <w:tc>
          <w:tcPr>
            <w:tcW w:w="72" w:type="pct"/>
            <w:vAlign w:val="center"/>
            <w:hideMark/>
          </w:tcPr>
          <w:p w14:paraId="0B6A523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D44FE4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7DB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026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24.0.01.00000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58F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129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A44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9ED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B1B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B30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72" w:type="pct"/>
            <w:vAlign w:val="center"/>
            <w:hideMark/>
          </w:tcPr>
          <w:p w14:paraId="042291E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DAFFB6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AC3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79F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24.0.01.25260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FD9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F28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F89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A6B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2BE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F9D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72" w:type="pct"/>
            <w:vAlign w:val="center"/>
            <w:hideMark/>
          </w:tcPr>
          <w:p w14:paraId="4992541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9D79BC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4F1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34A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24.0.01.25260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9CB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259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2D0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67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51E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920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72" w:type="pct"/>
            <w:vAlign w:val="center"/>
            <w:hideMark/>
          </w:tcPr>
          <w:p w14:paraId="4453470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0F0EA4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CD6C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Формирование у детей навыков безопасного поведения на дорогах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A7E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24.0.02.00000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834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979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D45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FE8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505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3A1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1 547,36880</w:t>
            </w:r>
          </w:p>
        </w:tc>
        <w:tc>
          <w:tcPr>
            <w:tcW w:w="72" w:type="pct"/>
            <w:vAlign w:val="center"/>
            <w:hideMark/>
          </w:tcPr>
          <w:p w14:paraId="68E2D42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F741FF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7C0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41B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24.0.02.25260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825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401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2E1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F45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67D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0EC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1 547,36880</w:t>
            </w:r>
          </w:p>
        </w:tc>
        <w:tc>
          <w:tcPr>
            <w:tcW w:w="72" w:type="pct"/>
            <w:vAlign w:val="center"/>
            <w:hideMark/>
          </w:tcPr>
          <w:p w14:paraId="3AB0E5F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7E1618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D0C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Мероприятия по формированию у детей навыков безопасного поведения на дорогах (Закупка товаров, работ и услуг для обеспечения </w:t>
            </w:r>
            <w:r w:rsidRPr="009E1247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228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24.0.02.25260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C85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CB5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57C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083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21A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0C6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1 047,36880</w:t>
            </w:r>
          </w:p>
        </w:tc>
        <w:tc>
          <w:tcPr>
            <w:tcW w:w="72" w:type="pct"/>
            <w:vAlign w:val="center"/>
            <w:hideMark/>
          </w:tcPr>
          <w:p w14:paraId="5D0304F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012CB1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3E1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18D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24.0.02.25260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19D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0A9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9AB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6AB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D65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4B4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200,00000</w:t>
            </w:r>
          </w:p>
        </w:tc>
        <w:tc>
          <w:tcPr>
            <w:tcW w:w="72" w:type="pct"/>
            <w:vAlign w:val="center"/>
            <w:hideMark/>
          </w:tcPr>
          <w:p w14:paraId="2164B8D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5C0099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29A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Мероприятия по формированию у детей навыков безопасного поведения на дорогах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806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24.0.02.25260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952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3AC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CC3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319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4E9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E38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72" w:type="pct"/>
            <w:vAlign w:val="center"/>
            <w:hideMark/>
          </w:tcPr>
          <w:p w14:paraId="2CF7B3F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4A4156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86D3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Непрограммные расходы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237E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77.7.00.00000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869E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402E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E3F4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C6CD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125 087,28946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AB64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102 807,18773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2485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103 116,48783</w:t>
            </w:r>
          </w:p>
        </w:tc>
        <w:tc>
          <w:tcPr>
            <w:tcW w:w="72" w:type="pct"/>
            <w:vAlign w:val="center"/>
            <w:hideMark/>
          </w:tcPr>
          <w:p w14:paraId="5077F2A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FD8685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077B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Содержание аппарата управления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C53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77.7.01.00000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860E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8DF9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367D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399E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67 411,41600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44EF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67 272,25600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32D5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67 272,25600</w:t>
            </w:r>
          </w:p>
        </w:tc>
        <w:tc>
          <w:tcPr>
            <w:tcW w:w="72" w:type="pct"/>
            <w:vAlign w:val="center"/>
            <w:hideMark/>
          </w:tcPr>
          <w:p w14:paraId="63B2DD1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F83F5F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9E4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D6A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8C2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4C7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3F5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B49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62 855,58400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B3D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62 716,42400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146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62 716,42400</w:t>
            </w:r>
          </w:p>
        </w:tc>
        <w:tc>
          <w:tcPr>
            <w:tcW w:w="72" w:type="pct"/>
            <w:vAlign w:val="center"/>
            <w:hideMark/>
          </w:tcPr>
          <w:p w14:paraId="11539B9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E92EFC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30D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649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DF0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1E6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90F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F9E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1 063,06800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5EB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1 063,06800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BB7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1 063,06800</w:t>
            </w:r>
          </w:p>
        </w:tc>
        <w:tc>
          <w:tcPr>
            <w:tcW w:w="72" w:type="pct"/>
            <w:vAlign w:val="center"/>
            <w:hideMark/>
          </w:tcPr>
          <w:p w14:paraId="2449CEE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0D3A7E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3F5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14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721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DF5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ACE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FE8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43 849,68600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5ED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43 849,68600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94D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43 849,68600</w:t>
            </w:r>
          </w:p>
        </w:tc>
        <w:tc>
          <w:tcPr>
            <w:tcW w:w="72" w:type="pct"/>
            <w:vAlign w:val="center"/>
            <w:hideMark/>
          </w:tcPr>
          <w:p w14:paraId="54A74A2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A7D5B4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59E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обеспечение функций муниципальных </w:t>
            </w:r>
            <w:r w:rsidRPr="009E1247">
              <w:rPr>
                <w:color w:val="000000"/>
              </w:rPr>
              <w:lastRenderedPageBreak/>
              <w:t>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DEF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80B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0EA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ECA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F5B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430,80000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7ED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430,80000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0CB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430,80000</w:t>
            </w:r>
          </w:p>
        </w:tc>
        <w:tc>
          <w:tcPr>
            <w:tcW w:w="72" w:type="pct"/>
            <w:vAlign w:val="center"/>
            <w:hideMark/>
          </w:tcPr>
          <w:p w14:paraId="2EF7FBA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93CA70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96E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E8F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815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654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8A9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CFD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6 390,20000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4BE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6 390,20000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1D9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6 390,20000</w:t>
            </w:r>
          </w:p>
        </w:tc>
        <w:tc>
          <w:tcPr>
            <w:tcW w:w="72" w:type="pct"/>
            <w:vAlign w:val="center"/>
            <w:hideMark/>
          </w:tcPr>
          <w:p w14:paraId="001ED0C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E1AA63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9D7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2DE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F0C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031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92C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94B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4 443,00000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18B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4 443,00000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A4A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4 443,00000</w:t>
            </w:r>
          </w:p>
        </w:tc>
        <w:tc>
          <w:tcPr>
            <w:tcW w:w="72" w:type="pct"/>
            <w:vAlign w:val="center"/>
            <w:hideMark/>
          </w:tcPr>
          <w:p w14:paraId="59FF9C4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EAC4F8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205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52D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181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DCB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0E1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2A2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276,40000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CA9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193,40000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29E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193,40000</w:t>
            </w:r>
          </w:p>
        </w:tc>
        <w:tc>
          <w:tcPr>
            <w:tcW w:w="72" w:type="pct"/>
            <w:vAlign w:val="center"/>
            <w:hideMark/>
          </w:tcPr>
          <w:p w14:paraId="0798DEE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7D9817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174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CB9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670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451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837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F6C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4 804,22000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014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4 750,06000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353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4 750,06000</w:t>
            </w:r>
          </w:p>
        </w:tc>
        <w:tc>
          <w:tcPr>
            <w:tcW w:w="72" w:type="pct"/>
            <w:vAlign w:val="center"/>
            <w:hideMark/>
          </w:tcPr>
          <w:p w14:paraId="56C4681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A45F43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510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обеспечение функций муниципальных органов (Закупка товаров, работ и услуг для обеспечения </w:t>
            </w:r>
            <w:r w:rsidRPr="009E1247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6C3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3A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8CE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0E6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42E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1 269,21000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837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1 269,21000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52A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1 269,21000</w:t>
            </w:r>
          </w:p>
        </w:tc>
        <w:tc>
          <w:tcPr>
            <w:tcW w:w="72" w:type="pct"/>
            <w:vAlign w:val="center"/>
            <w:hideMark/>
          </w:tcPr>
          <w:p w14:paraId="1D34B66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B555D4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C72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6B8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E8A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CA3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B7A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DA5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E0F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A8D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250,00000</w:t>
            </w:r>
          </w:p>
        </w:tc>
        <w:tc>
          <w:tcPr>
            <w:tcW w:w="72" w:type="pct"/>
            <w:vAlign w:val="center"/>
            <w:hideMark/>
          </w:tcPr>
          <w:p w14:paraId="5F3BFC9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C2F212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70B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FDD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129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3EB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F45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326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64E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66,00000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957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66,00000</w:t>
            </w:r>
          </w:p>
        </w:tc>
        <w:tc>
          <w:tcPr>
            <w:tcW w:w="72" w:type="pct"/>
            <w:vAlign w:val="center"/>
            <w:hideMark/>
          </w:tcPr>
          <w:p w14:paraId="57FA663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E49E98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5CE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3F2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176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982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C4B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A0C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C4E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58A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11,00000</w:t>
            </w:r>
          </w:p>
        </w:tc>
        <w:tc>
          <w:tcPr>
            <w:tcW w:w="72" w:type="pct"/>
            <w:vAlign w:val="center"/>
            <w:hideMark/>
          </w:tcPr>
          <w:p w14:paraId="0DBD329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0A18F6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956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03C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77.7.01.03000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E89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DA4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99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9BA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ADF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859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1 750,00000</w:t>
            </w:r>
          </w:p>
        </w:tc>
        <w:tc>
          <w:tcPr>
            <w:tcW w:w="72" w:type="pct"/>
            <w:vAlign w:val="center"/>
            <w:hideMark/>
          </w:tcPr>
          <w:p w14:paraId="75600B6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68C4D4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7CB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926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77.7.01.03000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5C2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337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D94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C89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10B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1D7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1 750,00000</w:t>
            </w:r>
          </w:p>
        </w:tc>
        <w:tc>
          <w:tcPr>
            <w:tcW w:w="72" w:type="pct"/>
            <w:vAlign w:val="center"/>
            <w:hideMark/>
          </w:tcPr>
          <w:p w14:paraId="60C9534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9F8DF0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035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1D8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77.7.01.07060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B66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D49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03F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82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1 119,70000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E7B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1 119,70000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98F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1 119,70000</w:t>
            </w:r>
          </w:p>
        </w:tc>
        <w:tc>
          <w:tcPr>
            <w:tcW w:w="72" w:type="pct"/>
            <w:vAlign w:val="center"/>
            <w:hideMark/>
          </w:tcPr>
          <w:p w14:paraId="48F8559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7557D9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A1A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886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77.7.01.07060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05B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910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5E4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0A0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1 119,70000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BEE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1 119,70000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D15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1 119,70000</w:t>
            </w:r>
          </w:p>
        </w:tc>
        <w:tc>
          <w:tcPr>
            <w:tcW w:w="72" w:type="pct"/>
            <w:vAlign w:val="center"/>
            <w:hideMark/>
          </w:tcPr>
          <w:p w14:paraId="589716E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A277C0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117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465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77.7.01.11000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78D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29F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D78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088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1 686,13200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ECE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1 686,13200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D13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1 686,13200</w:t>
            </w:r>
          </w:p>
        </w:tc>
        <w:tc>
          <w:tcPr>
            <w:tcW w:w="72" w:type="pct"/>
            <w:vAlign w:val="center"/>
            <w:hideMark/>
          </w:tcPr>
          <w:p w14:paraId="3712753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B2E8B4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B39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BDB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77.7.01.11000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F9D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827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4B5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599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1 686,13200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E1F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1 686,13200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11C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1 686,13200</w:t>
            </w:r>
          </w:p>
        </w:tc>
        <w:tc>
          <w:tcPr>
            <w:tcW w:w="72" w:type="pct"/>
            <w:vAlign w:val="center"/>
            <w:hideMark/>
          </w:tcPr>
          <w:p w14:paraId="51E2F71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E3B194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96D6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Муниципальные учреждения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5A5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77.7.02.00000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C50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7C0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1A5A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B7F0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26 177,57700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4E17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21 711,64500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86B2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22 029,04500</w:t>
            </w:r>
          </w:p>
        </w:tc>
        <w:tc>
          <w:tcPr>
            <w:tcW w:w="72" w:type="pct"/>
            <w:vAlign w:val="center"/>
            <w:hideMark/>
          </w:tcPr>
          <w:p w14:paraId="7B78394C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CA181E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F48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F36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77.7.02.00590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82C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9CE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166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387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26 177,57700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140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21 711,64500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58D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22 029,04500</w:t>
            </w:r>
          </w:p>
        </w:tc>
        <w:tc>
          <w:tcPr>
            <w:tcW w:w="72" w:type="pct"/>
            <w:vAlign w:val="center"/>
            <w:hideMark/>
          </w:tcPr>
          <w:p w14:paraId="6774F32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CBF490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471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3FA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77.7.02.00590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0B1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6E8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51C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BD8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14 199,20000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A34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9 199,20000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E6A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9 199,20000</w:t>
            </w:r>
          </w:p>
        </w:tc>
        <w:tc>
          <w:tcPr>
            <w:tcW w:w="72" w:type="pct"/>
            <w:vAlign w:val="center"/>
            <w:hideMark/>
          </w:tcPr>
          <w:p w14:paraId="0531A62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6C628A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9A3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EF7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77.7.02.00590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BC7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B33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355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AF4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11 968,37700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455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12 502,44500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676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12 819,84500</w:t>
            </w:r>
          </w:p>
        </w:tc>
        <w:tc>
          <w:tcPr>
            <w:tcW w:w="72" w:type="pct"/>
            <w:vAlign w:val="center"/>
            <w:hideMark/>
          </w:tcPr>
          <w:p w14:paraId="5CC904B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7C5A88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A8D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45C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77.7.02.00590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50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F45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98C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ADF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A19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1B0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10,00000</w:t>
            </w:r>
          </w:p>
        </w:tc>
        <w:tc>
          <w:tcPr>
            <w:tcW w:w="72" w:type="pct"/>
            <w:vAlign w:val="center"/>
            <w:hideMark/>
          </w:tcPr>
          <w:p w14:paraId="4FB5428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04869D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366E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0FAD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77.7.03.00000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211D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1107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1BEC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1987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7 016,59646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465A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0,08673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E3A1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0,08683</w:t>
            </w:r>
          </w:p>
        </w:tc>
        <w:tc>
          <w:tcPr>
            <w:tcW w:w="72" w:type="pct"/>
            <w:vAlign w:val="center"/>
            <w:hideMark/>
          </w:tcPr>
          <w:p w14:paraId="061F77E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7C295C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F23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A41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77.7.03.03030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B72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76C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B1E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675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1 016,59646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BF8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D9F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0,00010</w:t>
            </w:r>
          </w:p>
        </w:tc>
        <w:tc>
          <w:tcPr>
            <w:tcW w:w="72" w:type="pct"/>
            <w:vAlign w:val="center"/>
            <w:hideMark/>
          </w:tcPr>
          <w:p w14:paraId="1F987B6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CE2E9D7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B79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Прочие мероприятия в области жилищного хозяйства (Капитальные вложения в объекты </w:t>
            </w:r>
            <w:r w:rsidRPr="009E1247">
              <w:rPr>
                <w:color w:val="000000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AE5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77.7.03.03030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FA7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400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17B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D70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9BB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1 016,59646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53D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139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0,00010</w:t>
            </w:r>
          </w:p>
        </w:tc>
        <w:tc>
          <w:tcPr>
            <w:tcW w:w="72" w:type="pct"/>
            <w:vAlign w:val="center"/>
            <w:hideMark/>
          </w:tcPr>
          <w:p w14:paraId="2BDF3437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A93273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980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08F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77.7.03.29710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060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7A9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94E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1AD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45D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0,08673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7C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0,08673</w:t>
            </w:r>
          </w:p>
        </w:tc>
        <w:tc>
          <w:tcPr>
            <w:tcW w:w="72" w:type="pct"/>
            <w:vAlign w:val="center"/>
            <w:hideMark/>
          </w:tcPr>
          <w:p w14:paraId="3886E88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4D1F92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F85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2A9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77.7.03.29710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4AD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B50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C93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4BB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E50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0,08673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75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0,08673</w:t>
            </w:r>
          </w:p>
        </w:tc>
        <w:tc>
          <w:tcPr>
            <w:tcW w:w="72" w:type="pct"/>
            <w:vAlign w:val="center"/>
            <w:hideMark/>
          </w:tcPr>
          <w:p w14:paraId="25AEFAA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4EB8F7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76DA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5971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77.7.04.00000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327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021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D88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EC98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14 029,80000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6CCB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3 079,80000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7EF6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2 806,60000</w:t>
            </w:r>
          </w:p>
        </w:tc>
        <w:tc>
          <w:tcPr>
            <w:tcW w:w="72" w:type="pct"/>
            <w:vAlign w:val="center"/>
            <w:hideMark/>
          </w:tcPr>
          <w:p w14:paraId="56FF8DB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A68D6B3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FC6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выборов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023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77.7.04.00002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EF2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A7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746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68D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B64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A83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79E251C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10F339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77E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Проведение выборов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C1E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77.7.04.00002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340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AF1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925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D9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5B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BC6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77C27C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F93CA9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256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FDA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77.7.04.15000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998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A4A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03E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505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2BF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B2A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35282157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97509C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ECD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284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77.7.04.15000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329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C20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25D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664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873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FF2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C476186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E6E6DD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D93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C68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77.7.04.20220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01F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C56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0EF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66A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6 300,00000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332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CC7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1 076,80000</w:t>
            </w:r>
          </w:p>
        </w:tc>
        <w:tc>
          <w:tcPr>
            <w:tcW w:w="72" w:type="pct"/>
            <w:vAlign w:val="center"/>
            <w:hideMark/>
          </w:tcPr>
          <w:p w14:paraId="2AF0AEC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FFE7EA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013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88E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77.7.04.20220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CB4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2A9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49C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76D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FEC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E8E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400,00000</w:t>
            </w:r>
          </w:p>
        </w:tc>
        <w:tc>
          <w:tcPr>
            <w:tcW w:w="72" w:type="pct"/>
            <w:vAlign w:val="center"/>
            <w:hideMark/>
          </w:tcPr>
          <w:p w14:paraId="18CD1DD7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43B9FFE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787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843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77.7.04.20220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E5A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2AC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546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0F7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3C5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228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176,80000</w:t>
            </w:r>
          </w:p>
        </w:tc>
        <w:tc>
          <w:tcPr>
            <w:tcW w:w="72" w:type="pct"/>
            <w:vAlign w:val="center"/>
            <w:hideMark/>
          </w:tcPr>
          <w:p w14:paraId="7882FD4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42AEBA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AA9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479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77.7.04.20220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D15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9E4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B3D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A20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FAD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5C6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500,00000</w:t>
            </w:r>
          </w:p>
        </w:tc>
        <w:tc>
          <w:tcPr>
            <w:tcW w:w="72" w:type="pct"/>
            <w:vAlign w:val="center"/>
            <w:hideMark/>
          </w:tcPr>
          <w:p w14:paraId="45DB968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4650FC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08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Расходы на проведение мероприятий по разработке </w:t>
            </w:r>
            <w:r w:rsidRPr="009E1247">
              <w:rPr>
                <w:color w:val="000000"/>
              </w:rPr>
              <w:lastRenderedPageBreak/>
              <w:t>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E2C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77.7.04.20220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EA4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137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9C5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775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69D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8AF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15C1BC6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705B11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5CF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C86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77.7.04.26000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BCC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637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029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D27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1 729,80000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11F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1 729,80000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745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1 729,80000</w:t>
            </w:r>
          </w:p>
        </w:tc>
        <w:tc>
          <w:tcPr>
            <w:tcW w:w="72" w:type="pct"/>
            <w:vAlign w:val="center"/>
            <w:hideMark/>
          </w:tcPr>
          <w:p w14:paraId="41EE1E1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64792A8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DEC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92E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77.7.04.26000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FE0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8A9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E0E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F4A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158,60000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672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158,60000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739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158,60000</w:t>
            </w:r>
          </w:p>
        </w:tc>
        <w:tc>
          <w:tcPr>
            <w:tcW w:w="72" w:type="pct"/>
            <w:vAlign w:val="center"/>
            <w:hideMark/>
          </w:tcPr>
          <w:p w14:paraId="502F6BC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C416C6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022F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A60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77.7.04.26000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5C6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603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E97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1DC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BFC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FBC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50,00000</w:t>
            </w:r>
          </w:p>
        </w:tc>
        <w:tc>
          <w:tcPr>
            <w:tcW w:w="72" w:type="pct"/>
            <w:vAlign w:val="center"/>
            <w:hideMark/>
          </w:tcPr>
          <w:p w14:paraId="69CA984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FFB8E4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BE1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E6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77.7.04.26000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65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AAF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84C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1DC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51,20000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912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51,20000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0C3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51,20000</w:t>
            </w:r>
          </w:p>
        </w:tc>
        <w:tc>
          <w:tcPr>
            <w:tcW w:w="72" w:type="pct"/>
            <w:vAlign w:val="center"/>
            <w:hideMark/>
          </w:tcPr>
          <w:p w14:paraId="221E504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986291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769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0EA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77.7.04.26000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763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800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CE9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C88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DF8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1 470,00000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B9C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1 470,00000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D34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1 470,00000</w:t>
            </w:r>
          </w:p>
        </w:tc>
        <w:tc>
          <w:tcPr>
            <w:tcW w:w="72" w:type="pct"/>
            <w:vAlign w:val="center"/>
            <w:hideMark/>
          </w:tcPr>
          <w:p w14:paraId="1F39051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EF9193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2A7F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2241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77.7.05.00000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E277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DAAD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0AD1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EA4F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6 392,30000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D89A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6 519,40000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6830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6 784,50000</w:t>
            </w:r>
          </w:p>
        </w:tc>
        <w:tc>
          <w:tcPr>
            <w:tcW w:w="72" w:type="pct"/>
            <w:vAlign w:val="center"/>
            <w:hideMark/>
          </w:tcPr>
          <w:p w14:paraId="48909D8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47B1312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470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329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77.7.05.51200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291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4DD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2B7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195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EF0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F57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10,40000</w:t>
            </w:r>
          </w:p>
        </w:tc>
        <w:tc>
          <w:tcPr>
            <w:tcW w:w="72" w:type="pct"/>
            <w:vAlign w:val="center"/>
            <w:hideMark/>
          </w:tcPr>
          <w:p w14:paraId="00EE0E8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872F9F2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AD22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Субвенция на финансовое обеспечение полномочия по составлению списков кандидатов в присяжные заседатели (Закупка товаров, </w:t>
            </w:r>
            <w:r w:rsidRPr="009E1247"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D71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77.7.05.51200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F40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C7B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1F9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4CC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4A3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11,80000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8E6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10,40000</w:t>
            </w:r>
          </w:p>
        </w:tc>
        <w:tc>
          <w:tcPr>
            <w:tcW w:w="72" w:type="pct"/>
            <w:vAlign w:val="center"/>
            <w:hideMark/>
          </w:tcPr>
          <w:p w14:paraId="2F66DE8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BD4081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6EC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жильем участников войны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05D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77.7.05.51340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B7E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800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F42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1AA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4 163,50000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C2D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2 169,20000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F50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2 258,10000</w:t>
            </w:r>
          </w:p>
        </w:tc>
        <w:tc>
          <w:tcPr>
            <w:tcW w:w="72" w:type="pct"/>
            <w:vAlign w:val="center"/>
            <w:hideMark/>
          </w:tcPr>
          <w:p w14:paraId="2C3B590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088546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0EF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944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77.7.05.51340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9E3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6F9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8B8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C98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4 163,50000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3A2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2 169,20000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AD0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2 258,10000</w:t>
            </w:r>
          </w:p>
        </w:tc>
        <w:tc>
          <w:tcPr>
            <w:tcW w:w="72" w:type="pct"/>
            <w:vAlign w:val="center"/>
            <w:hideMark/>
          </w:tcPr>
          <w:p w14:paraId="3C04003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6F22A9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01B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Субвенция на обеспечение жильем инвалидов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541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77.7.05.51350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06A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581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23E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1B9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BB4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992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1 129,00000</w:t>
            </w:r>
          </w:p>
        </w:tc>
        <w:tc>
          <w:tcPr>
            <w:tcW w:w="72" w:type="pct"/>
            <w:vAlign w:val="center"/>
            <w:hideMark/>
          </w:tcPr>
          <w:p w14:paraId="7696817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E3B401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CEA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F18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77.7.05.51350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5EE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607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96E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49A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B18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748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1 129,00000</w:t>
            </w:r>
          </w:p>
        </w:tc>
        <w:tc>
          <w:tcPr>
            <w:tcW w:w="72" w:type="pct"/>
            <w:vAlign w:val="center"/>
            <w:hideMark/>
          </w:tcPr>
          <w:p w14:paraId="157AAC9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A4823F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B780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обеспечение жильем отдельных категорий граждан, установленных ФЗ от 24 ноября 1995г№181-ФЗ"О социальной защите инвалидов в РФ"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A11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77.7.05.51760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9EF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1DC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24C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873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2 081,80000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326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4 338,40000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890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3 387,00000</w:t>
            </w:r>
          </w:p>
        </w:tc>
        <w:tc>
          <w:tcPr>
            <w:tcW w:w="72" w:type="pct"/>
            <w:vAlign w:val="center"/>
            <w:hideMark/>
          </w:tcPr>
          <w:p w14:paraId="71A3F70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EFA0A6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16D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обеспечение жильем отдельных категорий граждан, 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0FB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77.7.05.51760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E8F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300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7E4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8A9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950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2 081,80000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F78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4 338,40000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CDC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3 387,00000</w:t>
            </w:r>
          </w:p>
        </w:tc>
        <w:tc>
          <w:tcPr>
            <w:tcW w:w="72" w:type="pct"/>
            <w:vAlign w:val="center"/>
            <w:hideMark/>
          </w:tcPr>
          <w:p w14:paraId="7399666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83254E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156A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Непрограммные расходы за счёт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45B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77.7.06.00000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79BD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4132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E69F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11DE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3 999,60000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3CA7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4 164,00000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A5B0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4 164,00000</w:t>
            </w:r>
          </w:p>
        </w:tc>
        <w:tc>
          <w:tcPr>
            <w:tcW w:w="72" w:type="pct"/>
            <w:vAlign w:val="center"/>
            <w:hideMark/>
          </w:tcPr>
          <w:p w14:paraId="043534AC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54D04B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A7B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соответсветствующего уровня квалификации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E44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58D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32E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FA1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429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862,20000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10E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862,20000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CE9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862,20000</w:t>
            </w:r>
          </w:p>
        </w:tc>
        <w:tc>
          <w:tcPr>
            <w:tcW w:w="72" w:type="pct"/>
            <w:vAlign w:val="center"/>
            <w:hideMark/>
          </w:tcPr>
          <w:p w14:paraId="6BAEA06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2FE259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6E7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Субвенции на осуществление полномочий </w:t>
            </w:r>
            <w:r w:rsidRPr="009E1247">
              <w:rPr>
                <w:color w:val="000000"/>
              </w:rPr>
              <w:lastRenderedPageBreak/>
              <w:t>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F69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77.7.06.73010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C26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16A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DCB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F60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440,89000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4D9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440,89000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9F4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440,89000</w:t>
            </w:r>
          </w:p>
        </w:tc>
        <w:tc>
          <w:tcPr>
            <w:tcW w:w="72" w:type="pct"/>
            <w:vAlign w:val="center"/>
            <w:hideMark/>
          </w:tcPr>
          <w:p w14:paraId="438F13F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082376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6AB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222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77.7.06.73010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224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EDC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538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BF1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421,31000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5C5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421,31000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B1D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421,31000</w:t>
            </w:r>
          </w:p>
        </w:tc>
        <w:tc>
          <w:tcPr>
            <w:tcW w:w="72" w:type="pct"/>
            <w:vAlign w:val="center"/>
            <w:hideMark/>
          </w:tcPr>
          <w:p w14:paraId="0D898A1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CF6D45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DE4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39D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A93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90B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39D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790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1 339,60000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B02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1 339,60000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A0F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1 339,60000</w:t>
            </w:r>
          </w:p>
        </w:tc>
        <w:tc>
          <w:tcPr>
            <w:tcW w:w="72" w:type="pct"/>
            <w:vAlign w:val="center"/>
            <w:hideMark/>
          </w:tcPr>
          <w:p w14:paraId="42B1E04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B2481E9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17A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450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CB7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C80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BEE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09B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1 293,50000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B5A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1 293,50000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8B4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1 293,50000</w:t>
            </w:r>
          </w:p>
        </w:tc>
        <w:tc>
          <w:tcPr>
            <w:tcW w:w="72" w:type="pct"/>
            <w:vAlign w:val="center"/>
            <w:hideMark/>
          </w:tcPr>
          <w:p w14:paraId="5E1BCA1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F9A4B70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B24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C6D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77.7.06.73020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6AA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BA3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35A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76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46,10000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CA3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46,10000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026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46,10000</w:t>
            </w:r>
          </w:p>
        </w:tc>
        <w:tc>
          <w:tcPr>
            <w:tcW w:w="72" w:type="pct"/>
            <w:vAlign w:val="center"/>
            <w:hideMark/>
          </w:tcPr>
          <w:p w14:paraId="07D2733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BD121E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CE5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EAD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66D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E75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607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FAF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145,90000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96E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310,30000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6A2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310,30000</w:t>
            </w:r>
          </w:p>
        </w:tc>
        <w:tc>
          <w:tcPr>
            <w:tcW w:w="72" w:type="pct"/>
            <w:vAlign w:val="center"/>
            <w:hideMark/>
          </w:tcPr>
          <w:p w14:paraId="4DB7B615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543523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EEA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</w:t>
            </w:r>
            <w:r w:rsidRPr="009E1247">
              <w:rPr>
                <w:color w:val="000000"/>
              </w:rPr>
              <w:lastRenderedPageBreak/>
              <w:t>родителей, 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AFA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77.7.06.73120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0AE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487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C8B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71D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145,90000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4E7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310,30000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235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310,30000</w:t>
            </w:r>
          </w:p>
        </w:tc>
        <w:tc>
          <w:tcPr>
            <w:tcW w:w="72" w:type="pct"/>
            <w:vAlign w:val="center"/>
            <w:hideMark/>
          </w:tcPr>
          <w:p w14:paraId="53CAC70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812E0B6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7BB9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3D5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802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353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291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0E3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690,90000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730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690,90000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F1B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690,90000</w:t>
            </w:r>
          </w:p>
        </w:tc>
        <w:tc>
          <w:tcPr>
            <w:tcW w:w="72" w:type="pct"/>
            <w:vAlign w:val="center"/>
            <w:hideMark/>
          </w:tcPr>
          <w:p w14:paraId="2254BE3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AFA26D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629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DE5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77.7.06.73140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C04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600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13B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43B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EDC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690,90000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5990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690,90000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DAD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690,90000</w:t>
            </w:r>
          </w:p>
        </w:tc>
        <w:tc>
          <w:tcPr>
            <w:tcW w:w="72" w:type="pct"/>
            <w:vAlign w:val="center"/>
            <w:hideMark/>
          </w:tcPr>
          <w:p w14:paraId="7AF1D80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790B17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ED7A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3B15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77.7.06.73920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85B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DB2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1B3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42C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519,00000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9E8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519,00000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2B4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519,00000</w:t>
            </w:r>
          </w:p>
        </w:tc>
        <w:tc>
          <w:tcPr>
            <w:tcW w:w="72" w:type="pct"/>
            <w:vAlign w:val="center"/>
            <w:hideMark/>
          </w:tcPr>
          <w:p w14:paraId="2E2A4B1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003EF3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F2F8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E1247"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19C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77.7.06.73920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4FD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CA9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DFE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DEAE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A38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485,00000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8EF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485,00000</w:t>
            </w:r>
          </w:p>
        </w:tc>
        <w:tc>
          <w:tcPr>
            <w:tcW w:w="72" w:type="pct"/>
            <w:vAlign w:val="center"/>
            <w:hideMark/>
          </w:tcPr>
          <w:p w14:paraId="4D2E9B2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018044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8047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C3D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77.7.06.73920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C53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786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ABB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E8E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695D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34,00000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FC6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34,00000</w:t>
            </w:r>
          </w:p>
        </w:tc>
        <w:tc>
          <w:tcPr>
            <w:tcW w:w="72" w:type="pct"/>
            <w:vAlign w:val="center"/>
            <w:hideMark/>
          </w:tcPr>
          <w:p w14:paraId="23E12A1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91BFF0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F3EE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9B6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77.7.06.73930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4D4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B53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2A8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AEC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B61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D01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6,90000</w:t>
            </w:r>
          </w:p>
        </w:tc>
        <w:tc>
          <w:tcPr>
            <w:tcW w:w="72" w:type="pct"/>
            <w:vAlign w:val="center"/>
            <w:hideMark/>
          </w:tcPr>
          <w:p w14:paraId="2285FBD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7A48C0C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ED7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997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77.7.06.73930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62B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096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DAA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47D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C10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6,90000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8B9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6,90000</w:t>
            </w:r>
          </w:p>
        </w:tc>
        <w:tc>
          <w:tcPr>
            <w:tcW w:w="72" w:type="pct"/>
            <w:vAlign w:val="center"/>
            <w:hideMark/>
          </w:tcPr>
          <w:p w14:paraId="116C6D2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10700F04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D25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F48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77.7.06.73940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32A3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959F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B8B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616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435,10000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C4B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435,10000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91B2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435,10000</w:t>
            </w:r>
          </w:p>
        </w:tc>
        <w:tc>
          <w:tcPr>
            <w:tcW w:w="72" w:type="pct"/>
            <w:vAlign w:val="center"/>
            <w:hideMark/>
          </w:tcPr>
          <w:p w14:paraId="3CC9453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761DBEF1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D85B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Субвенции на осуществление отдельных государственных полномочий по опеке и попечительству в отношении </w:t>
            </w:r>
            <w:r w:rsidRPr="009E1247">
              <w:rPr>
                <w:color w:val="000000"/>
              </w:rPr>
              <w:lastRenderedPageBreak/>
              <w:t>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F4F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77.7.06.73940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CD1A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0D5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044C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9FD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401,80000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D8D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401,80000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92DC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401,80000</w:t>
            </w:r>
          </w:p>
        </w:tc>
        <w:tc>
          <w:tcPr>
            <w:tcW w:w="72" w:type="pct"/>
            <w:vAlign w:val="center"/>
            <w:hideMark/>
          </w:tcPr>
          <w:p w14:paraId="35FAEB3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979948F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2553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D212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77.7.06.73940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CC3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2A8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3AE8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97EB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33,30000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F0B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33,30000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1D8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33,30000</w:t>
            </w:r>
          </w:p>
        </w:tc>
        <w:tc>
          <w:tcPr>
            <w:tcW w:w="72" w:type="pct"/>
            <w:vAlign w:val="center"/>
            <w:hideMark/>
          </w:tcPr>
          <w:p w14:paraId="2A2BB2D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1D6780A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2EB4" w14:textId="77777777" w:rsidR="00760AE9" w:rsidRPr="009E1247" w:rsidRDefault="00760AE9" w:rsidP="000371D4">
            <w:pPr>
              <w:spacing w:after="0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99CB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77.7.С1.00000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B186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4509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E90" w14:textId="77777777" w:rsidR="00760AE9" w:rsidRPr="009E1247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016B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16F3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4124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9E1247">
              <w:rPr>
                <w:b/>
                <w:bCs/>
                <w:color w:val="000000"/>
              </w:rPr>
              <w:t>60,00000</w:t>
            </w:r>
          </w:p>
        </w:tc>
        <w:tc>
          <w:tcPr>
            <w:tcW w:w="72" w:type="pct"/>
            <w:vAlign w:val="center"/>
            <w:hideMark/>
          </w:tcPr>
          <w:p w14:paraId="3BBDF7C1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01D3CABB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D1B4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B77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77.7.С1.00190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2F3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1D49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697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BBF1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F1DA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2836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749E8EA8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662742E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199D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5FED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77.7.С1.00190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C0F1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C016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BA0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59B4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4813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DA25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2F1F7DBB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5E0B47C5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6FB1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9ADE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77.7.С1.00590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E7A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C39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599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778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8FB9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7497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2ED28A2A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3726815D" w14:textId="77777777" w:rsidTr="000371D4">
        <w:tc>
          <w:tcPr>
            <w:tcW w:w="2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3A96" w14:textId="77777777" w:rsidR="00760AE9" w:rsidRPr="009E1247" w:rsidRDefault="00760AE9" w:rsidP="000371D4">
            <w:pPr>
              <w:spacing w:after="0"/>
              <w:rPr>
                <w:color w:val="000000"/>
              </w:rPr>
            </w:pPr>
            <w:r w:rsidRPr="009E1247">
              <w:rPr>
                <w:color w:val="000000"/>
              </w:rPr>
              <w:t xml:space="preserve">Предупреждение распространения, профилактика, диагностика и лечение от новой коронавирусной инфекции </w:t>
            </w:r>
            <w:r w:rsidRPr="009E1247">
              <w:rPr>
                <w:color w:val="00000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8D84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lastRenderedPageBreak/>
              <w:t>77.7.С1.00590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F910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200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BB2B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5117" w14:textId="77777777" w:rsidR="00760AE9" w:rsidRPr="009E1247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E1247">
              <w:rPr>
                <w:color w:val="000000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AB8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5C5F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9708" w14:textId="77777777" w:rsidR="00760AE9" w:rsidRPr="009E1247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9E1247">
              <w:rPr>
                <w:color w:val="000000"/>
              </w:rPr>
              <w:t>30,00000</w:t>
            </w:r>
          </w:p>
        </w:tc>
        <w:tc>
          <w:tcPr>
            <w:tcW w:w="72" w:type="pct"/>
            <w:vAlign w:val="center"/>
            <w:hideMark/>
          </w:tcPr>
          <w:p w14:paraId="79D9E4AC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9E1247" w14:paraId="2ADE156D" w14:textId="77777777" w:rsidTr="000371D4">
        <w:tc>
          <w:tcPr>
            <w:tcW w:w="2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8F65" w14:textId="77777777" w:rsidR="00760AE9" w:rsidRPr="009E1247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01E3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4664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5DDF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EAF0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B222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9DFD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D25E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" w:type="pct"/>
            <w:vAlign w:val="center"/>
            <w:hideMark/>
          </w:tcPr>
          <w:p w14:paraId="218949B9" w14:textId="77777777" w:rsidR="00760AE9" w:rsidRPr="009E1247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4E8BA8F" w14:textId="77777777" w:rsidR="00760AE9" w:rsidRDefault="00760AE9" w:rsidP="00760AE9"/>
    <w:p w14:paraId="0F7DBAEE" w14:textId="6578FBB3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6D5CE78E" w14:textId="683BF0C4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5E907B19" w14:textId="67CF5D80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1942D52A" w14:textId="33F861AF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5AC83D9B" w14:textId="4EF044A4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72861F8B" w14:textId="1E74FAC7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08C571B3" w14:textId="19A7857F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4AB905B8" w14:textId="371D409B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78444F33" w14:textId="6F9F5002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4DCD5FED" w14:textId="5AE5E309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4043A53D" w14:textId="7E26EE3F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368EE5F7" w14:textId="231910F8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13ACC493" w14:textId="65FE0402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5CEC9AF0" w14:textId="7C00DDB3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4846072D" w14:textId="418E1999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0378CAAB" w14:textId="4C03AB8E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43D95195" w14:textId="031BA9A8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5748546B" w14:textId="0CDB642B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579E8130" w14:textId="76CEF7C9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7D04C2B1" w14:textId="3AADF710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3EEBF6E8" w14:textId="7D6BF0CD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3101F677" w14:textId="3358EECD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75CDF175" w14:textId="78B4FE2D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5287FB1C" w14:textId="45B93744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6D89FA3A" w14:textId="61516AB2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0B771099" w14:textId="71C48091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1A85235A" w14:textId="00AA0419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156BE2BD" w14:textId="66E63437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286E193B" w14:textId="22CAB62A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55BB38E8" w14:textId="0A82F959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5DA46F5F" w14:textId="08517784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3862BAED" w14:textId="3EA9E3E0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1697D0AF" w14:textId="592D87EA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42C3FAA4" w14:textId="73734F39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29B34242" w14:textId="5D019DE4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22130B59" w14:textId="4FA70ECD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56EFB486" w14:textId="44ED61A7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61C82FDD" w14:textId="57E11636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711E0927" w14:textId="285220D2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71C1D14F" w14:textId="3387A64E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7603D9AC" w14:textId="0CC28570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1D85C72C" w14:textId="3036A047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3AAF8D99" w14:textId="5CEF04DC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589A580B" w14:textId="34307BF5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4310374D" w14:textId="602661E2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3B85FDEF" w14:textId="1E6B83B5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1DA86DFA" w14:textId="618FE4A3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684332BB" w14:textId="74FE10E3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51DAD651" w14:textId="535CB306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355" w:type="pct"/>
        <w:tblLayout w:type="fixed"/>
        <w:tblLook w:val="04A0" w:firstRow="1" w:lastRow="0" w:firstColumn="1" w:lastColumn="0" w:noHBand="0" w:noVBand="1"/>
      </w:tblPr>
      <w:tblGrid>
        <w:gridCol w:w="3562"/>
        <w:gridCol w:w="464"/>
        <w:gridCol w:w="369"/>
        <w:gridCol w:w="492"/>
        <w:gridCol w:w="1089"/>
        <w:gridCol w:w="426"/>
        <w:gridCol w:w="1251"/>
        <w:gridCol w:w="1218"/>
        <w:gridCol w:w="1214"/>
        <w:gridCol w:w="91"/>
        <w:gridCol w:w="145"/>
      </w:tblGrid>
      <w:tr w:rsidR="00760AE9" w:rsidRPr="00ED4173" w14:paraId="19FC51F7" w14:textId="77777777" w:rsidTr="000371D4">
        <w:trPr>
          <w:gridAfter w:val="2"/>
          <w:wAfter w:w="94" w:type="pct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AAC2" w14:textId="77777777" w:rsidR="00760AE9" w:rsidRPr="00ED4173" w:rsidRDefault="00760AE9" w:rsidP="000371D4">
            <w:pPr>
              <w:spacing w:after="0"/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97D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D1E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204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EE5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D32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6A0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2AFD1" w14:textId="77777777" w:rsidR="00760AE9" w:rsidRPr="00920634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20634">
              <w:rPr>
                <w:color w:val="000000"/>
              </w:rPr>
              <w:t>Приложение 4</w:t>
            </w:r>
          </w:p>
          <w:p w14:paraId="437FD432" w14:textId="7C069EAE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920634">
              <w:rPr>
                <w:color w:val="000000"/>
              </w:rPr>
              <w:t>к решению Совета депутатов «О бюджете городского округа город Шахунья на 2022 год и на плановый период 2023 и 2024 годов» от 28.02.2022 г. № 74-</w:t>
            </w:r>
          </w:p>
        </w:tc>
      </w:tr>
      <w:tr w:rsidR="00760AE9" w:rsidRPr="00ED4173" w14:paraId="2C74B2AF" w14:textId="77777777" w:rsidTr="000371D4">
        <w:trPr>
          <w:gridAfter w:val="2"/>
          <w:wAfter w:w="94" w:type="pct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355C" w14:textId="77777777" w:rsidR="00760AE9" w:rsidRPr="00ED4173" w:rsidRDefault="00760AE9" w:rsidP="000371D4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194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D48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F70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223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F9B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B7D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868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E2C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DB81EC8" w14:textId="77777777" w:rsidTr="000371D4">
        <w:trPr>
          <w:gridAfter w:val="1"/>
          <w:wAfter w:w="58" w:type="pct"/>
        </w:trPr>
        <w:tc>
          <w:tcPr>
            <w:tcW w:w="494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79FB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4173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городского округа на 2022 год и на плановый период 2023 и 2024 годов</w:t>
            </w:r>
            <w:r w:rsidRPr="00ED4173">
              <w:rPr>
                <w:b/>
                <w:bCs/>
                <w:color w:val="000000"/>
                <w:sz w:val="28"/>
                <w:szCs w:val="28"/>
                <w:bdr w:val="single" w:sz="4" w:space="0" w:color="auto"/>
              </w:rPr>
              <w:t xml:space="preserve"> </w:t>
            </w:r>
          </w:p>
        </w:tc>
      </w:tr>
      <w:tr w:rsidR="00760AE9" w:rsidRPr="00ED4173" w14:paraId="0151D81C" w14:textId="77777777" w:rsidTr="000371D4">
        <w:trPr>
          <w:gridAfter w:val="2"/>
          <w:wAfter w:w="94" w:type="pct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A19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196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990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301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785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774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9D5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798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297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5D4271C" w14:textId="77777777" w:rsidTr="000371D4">
        <w:trPr>
          <w:gridAfter w:val="2"/>
          <w:wAfter w:w="94" w:type="pct"/>
        </w:trPr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C52C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ED41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ADB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ED41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5B38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ED41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51EA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ED41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5D9F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ED41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8994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ED41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CEE8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ED41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720D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ED417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468C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  <w:sz w:val="28"/>
                <w:szCs w:val="28"/>
              </w:rPr>
              <w:t xml:space="preserve"> </w:t>
            </w:r>
            <w:r w:rsidRPr="00ED4173">
              <w:rPr>
                <w:color w:val="000000"/>
              </w:rPr>
              <w:t>(тыс. рублей)</w:t>
            </w:r>
          </w:p>
        </w:tc>
      </w:tr>
      <w:tr w:rsidR="00760AE9" w:rsidRPr="00ED4173" w14:paraId="66DD94F1" w14:textId="77777777" w:rsidTr="000371D4">
        <w:trPr>
          <w:gridAfter w:val="2"/>
          <w:wAfter w:w="94" w:type="pct"/>
          <w:trHeight w:val="517"/>
        </w:trPr>
        <w:tc>
          <w:tcPr>
            <w:tcW w:w="1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130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7DD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69B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Рз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455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ПР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9C0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A3B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ВР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8D6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5B777F">
              <w:rPr>
                <w:b/>
                <w:bCs/>
                <w:color w:val="000000"/>
                <w:lang w:val="en-US"/>
              </w:rPr>
              <w:t xml:space="preserve">2022 </w:t>
            </w:r>
            <w:r w:rsidRPr="005B777F">
              <w:rPr>
                <w:b/>
                <w:bCs/>
                <w:color w:val="000000"/>
              </w:rPr>
              <w:t>г.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29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065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2024 г.</w:t>
            </w:r>
          </w:p>
        </w:tc>
      </w:tr>
      <w:tr w:rsidR="00760AE9" w:rsidRPr="00ED4173" w14:paraId="734098A5" w14:textId="77777777" w:rsidTr="000371D4">
        <w:tc>
          <w:tcPr>
            <w:tcW w:w="1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D144" w14:textId="77777777" w:rsidR="00760AE9" w:rsidRPr="00ED4173" w:rsidRDefault="00760AE9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173E" w14:textId="77777777" w:rsidR="00760AE9" w:rsidRPr="00ED4173" w:rsidRDefault="00760AE9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4A77" w14:textId="77777777" w:rsidR="00760AE9" w:rsidRPr="00ED4173" w:rsidRDefault="00760AE9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7FC3" w14:textId="77777777" w:rsidR="00760AE9" w:rsidRPr="00ED4173" w:rsidRDefault="00760AE9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2F16" w14:textId="77777777" w:rsidR="00760AE9" w:rsidRPr="00ED4173" w:rsidRDefault="00760AE9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3144" w14:textId="77777777" w:rsidR="00760AE9" w:rsidRPr="00ED4173" w:rsidRDefault="00760AE9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C21E" w14:textId="77777777" w:rsidR="00760AE9" w:rsidRPr="00ED4173" w:rsidRDefault="00760AE9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A628" w14:textId="77777777" w:rsidR="00760AE9" w:rsidRPr="00ED4173" w:rsidRDefault="00760AE9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1B47" w14:textId="77777777" w:rsidR="00760AE9" w:rsidRPr="00ED4173" w:rsidRDefault="00760AE9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6F5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760AE9" w:rsidRPr="00ED4173" w14:paraId="7A828E1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D573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58A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90C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E0A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AB9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341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42B3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1 325 845,31503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BFE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1 170 016,17727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9021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1 181 339,28177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1C916F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47AFC6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076E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098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A3D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4B3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9FF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09D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56E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10 926,90000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2D7E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10 526,90000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167D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10 526,90000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C82797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96310F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1FBD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561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DF0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5F7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345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A41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953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10 926,90000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777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10 526,90000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B5D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10 526,90000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D1F008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8BC095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5FE9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21C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E2D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F55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32D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2D9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C382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10 626,90000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4146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10 226,90000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D540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10 226,90000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5BAC24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8873AF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3501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функций органов исполнительной власти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334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919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330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DBF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10.3.01.00190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DB6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4F7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10 626,90000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59C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10 226,90000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C65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10 226,90000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FB6F2A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34978E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26C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органов исполнительной власти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E04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E58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5A0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FDF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10.3.01.00190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89E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86A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7 204,70000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F0A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7 204,70000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536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7 204,70000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41CE35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2669ED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5E5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Расходы на обеспечение функций органов исполнительной власти (Взносы по обязательному социальному страхованию на выплаты денежного содержания и иные </w:t>
            </w:r>
            <w:r w:rsidRPr="00ED4173">
              <w:rPr>
                <w:i/>
                <w:iCs/>
                <w:color w:val="000000"/>
              </w:rPr>
              <w:lastRenderedPageBreak/>
              <w:t>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AF7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0D8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BF1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BC2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10.3.01.00190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2C7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943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2 150,70000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EAA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2 150,70000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FF5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2 150,70000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1F0151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ADD74B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D635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органов исполнительной власти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6DE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BE5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C26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EF7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10.3.01.00190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805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A13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1 088,00000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738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688,00000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A14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688,00000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CD963F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7B5FCE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825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органов исполнительной власти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2DD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F3E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2B2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4F0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10.3.01.00190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14F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DAC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183,50000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700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183,50000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343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183,50000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56E68C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5DEFCC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BBC8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BD8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9DA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506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A05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C9E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617C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9F3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2AFE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2B4319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D1EA6B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CABC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Резервный фонд администрации городского округа город Шахунья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7ED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D13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7C4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699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10.1.04.05000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BAF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924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E9D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73E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452875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EA97F6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78DA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151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1A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258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9F4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74E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BE5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136 745,00595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7D9F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139 422,73700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262F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140 135,63700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D0EDFB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FDB52D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0317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4D5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EC9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913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801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948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D204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35 168,35100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D9C3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36 023,85100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06C7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36 143,85100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C55BA5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81DE05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A0EC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549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793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4AA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416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2BD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F1B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35 168,35100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4F9F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36 023,85100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8C0E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36 143,85100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D80FAA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20E390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6DFA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CEB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F8A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DEE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0AE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08.2.03.23590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33D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4C2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35 168,35100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F22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36 023,85100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52F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36 143,85100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5B0287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3C9D0C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61F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398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091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0DD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FF8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08.2.03.23590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5CD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E1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17 971,40000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7A8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18 157,30000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8B4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18 194,60000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FCE98D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57F509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8BB4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6CA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257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AF9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9D5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08.2.03.23590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9F6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A80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17 196,95100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24C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17 866,55100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D97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17 949,25100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BCC3E5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606A35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70CC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332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22E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FFA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281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01A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255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101 576,65495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25C3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103 398,88600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9BA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103 991,78600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B62529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CE7656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68C5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581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FE7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025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4E5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78A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88D8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78 234,15495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88B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80 056,38600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511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80 649,28600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818725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D0B006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B6B4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E26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0FB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9CD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019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08.3.02.L5190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69C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DD2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138,74467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E86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138,74467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6D7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138,74467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FE4869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84C529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45B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Реализация мероприятий по модернизации библиотек в части комплектования книжных фондов муниципальных библиотек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66F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555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B50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F5B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08.3.02.L5190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BEE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980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138,74467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3FC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138,74467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B3D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138,74467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1DC379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50B2B2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95C5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Обеспечение деятельности муниципальных библиотек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666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745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9E7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474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08.3.05.42590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0EA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649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27 533,36844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06B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28 246,28318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B9E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28 348,58318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B36814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65C94B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829D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муниципальных библиотек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75C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751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C6D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2D9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08.3.05.42590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6FE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77B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27 533,36844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9BA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28 246,28318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A4D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28 348,58318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74ED56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D4161D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56AC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D9D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6F9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919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9F0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08.3.07.00040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BB5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18F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306,72000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613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FE0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2E6D9E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C7B2A9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859D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A71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C2A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057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97C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08.3.07.00040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817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7ED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306,72000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50E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9FD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98A5F6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2981E6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CEFB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2AC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0BF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6C8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400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08.4.03.41590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230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1B3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5 997,10000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D14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6 069,50000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B6F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6 098,00000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47FB6E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C6D507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F32A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музеев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705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A56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755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9B8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08.4.03.41590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FC0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9A1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5 997,10000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66C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6 069,50000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CFB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6 098,00000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AB27CD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59AB7E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2DA9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Обеспечение деятельности клубных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A85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62C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31F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1AD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08.5.06.40590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72F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E3B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43 325,57700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F03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44 808,68700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8CA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45 270,78700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A7E980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A3BC64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183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клубных учреждений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E78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8DD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7DD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E5D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08.5.06.40590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4F0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00D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43 325,57700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C3A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44 808,68700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8FD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45 270,78700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BC9728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0F3FE4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DA88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381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D74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A8D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EE5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08.5.07.L4670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5BF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3DF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793,17115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DC0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793,17115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504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793,17115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7FFF20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E57F77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FBE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AE6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707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222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105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08.5.07.L4670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32E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721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793,17115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337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793,17115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95A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793,17115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F43FD4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9334DD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6685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C64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29A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897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3F6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08.5.A2.55190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E32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2FE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139,47369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16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F9F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8845EB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3D4E58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923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Государственная поддержка лучших сельских учреждений культуры и их работников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2E2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6B8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005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214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08.5.A2.55190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8D2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90B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139,47369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DF5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819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ADC632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D1C480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1AFB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D0F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A65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29A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E7A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E92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3298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B841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509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0663C1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A4EEA8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F555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Обеспечение деятельности казенного учреждения МКУ ЦОДУК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5C5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A5F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F66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9DF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08.6.01.46590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F0B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4F4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14 365,00000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36B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14 365,00000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17D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14 365,00000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5FBDCB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723D76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815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казенного учреждения МКУ ЦОДУК (Фонд оплаты труда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55F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24F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6E4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224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08.6.01.46590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691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988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10 920,20000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52D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10 906,30000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1B5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10 906,30000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977772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CB17F4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A2D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казенного учреждения МКУ ЦОДУК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F77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66E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258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5B3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08.6.01.46590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09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240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3 279,80000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5A4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3 293,70000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ADB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3 293,70000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386FD5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A60090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484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казенного учреждения МКУ ЦОДУК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310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98F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8FB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C0E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08.6.01.46590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804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61F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37,14000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F45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37,14000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26A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37,14000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FB83F4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BD0CEE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AFD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казенного учреждения МКУ ЦОДУК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3BA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458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8B0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8C1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08.6.01.46590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295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F5E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127,86000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3A7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127,86000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C79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127,86000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E52DC0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3FD2F6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773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Обеспечение деятельности МКУ ЦОМРУК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095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B2D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03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748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08.6.02.00590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9C4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562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8 977,50000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70C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8 977,50000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69F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8 977,50000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C4F29A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711460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40F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МКУ ЦОМРУК (Фонд оплаты труда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16F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210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DAB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410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08.6.02.00590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790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B05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6 817,25700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F46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6 809,13700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553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6 809,13700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884BB4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D794D0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0583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МКУ ЦОМРУК (Иные выплаты персоналу учреждений,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53A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DD4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5A9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274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08.6.02.00590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C9F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20E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3B0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FC2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E7DDC4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FFD5B7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5506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МКУ ЦОМРУК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793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B32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125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293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08.6.02.00590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FBF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376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2 048,24300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8AF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2 056,36300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97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2 056,36300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45FF31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F5132E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170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Обеспечение деятельности МКУ ЦОМРУК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4A7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14B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ADF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7FE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08.6.02.00590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953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1FC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72,60000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8D2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72,60000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0C4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72,60000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81EC3F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8194F6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7CAC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МКУ ЦОМРУК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812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085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E00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FC8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08.6.02.00590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AEC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51A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439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B0E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966640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38DFF7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9527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F39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2D2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A1E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32D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56D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7628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669 058,05160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C6A1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675 830,35960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F020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691 671,73850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2B6A2B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8B9E81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FA54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45A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E90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088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684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1C3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B722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1 339,60000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79EE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1 339,60000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6C7C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1 339,60000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934C6C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4E5592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F4D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DF5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6C9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CDA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EE8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00A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867A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1 339,60000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AE72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1 339,60000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00C4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1 339,60000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53D1F4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17912B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2B1F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B0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E6B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F07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352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77.7.06.73020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2C8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DBF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1 339,60000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1B1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1 339,60000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A18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1 339,60000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E64F0D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E4D011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0A49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614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6A3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557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9B2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1AF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C86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991,95000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F51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991,95000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022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991,95000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637308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3F8311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674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26A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4F5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E72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39C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52A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A63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102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6EC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9F0BFB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ED53EF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162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8A2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499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F14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806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492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57C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296,55000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FAA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296,55000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FF3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296,55000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115727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2752AA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17D9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B28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B97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054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78B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2C1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552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9B5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5C5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A999EF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A1055C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FAE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0B4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CEC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BCE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BEA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1DD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F53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CBB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4D3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5BDB68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9A1A21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5D82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1B5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C88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D15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925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3C1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7E98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50F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8246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6B284E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DB7C60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C564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44E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096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449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AAC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5E2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9BB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C49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0AD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D55555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3C8797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785F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Организация трудовых бригад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A41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B61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388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079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01.6.03.25170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9A9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A82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59E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B65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56160B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AFC25B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9EA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Организация трудовых бригад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4FE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CC4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696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0C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01.6.03.25170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657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094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003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591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A56B21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B65534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41F0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674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1FD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E13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77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3C3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6FE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662 496,55160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E908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669 268,85960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91E6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685 110,23850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ADA150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19BD39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C627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B8E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938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DC0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58D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5D1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0B1C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224 518,83630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0864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235 665,49700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A84A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242 714,49800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9ECEF0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CD4D6C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0F3B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350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463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3D4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182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01.1.01.20590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429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A48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83 404,01000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8FD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93 425,19700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7CD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96 531,69700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A1182D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32FBCE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9ED9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Обеспечение деятельности муниципальных дошкольных образовательных учреждений, </w:t>
            </w:r>
            <w:r w:rsidRPr="00ED4173">
              <w:rPr>
                <w:i/>
                <w:iCs/>
                <w:color w:val="000000"/>
              </w:rPr>
              <w:lastRenderedPageBreak/>
              <w:t>обеспечивающих предоставление услуг в сфере образования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EAE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CA4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C80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A44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01.1.01.20590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718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79E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74 336,51000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0EB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80 903,19700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A27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82 134,09700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A420E6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3CD8CE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56F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1D0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455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3CD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4E2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01.1.01.20590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36C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B5B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9 067,50000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6C5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12 522,00000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31E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14 397,60000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4F2705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A78C62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7F8F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796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1FF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EFE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0D0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01.1.01.73070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30B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A34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136 520,00000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1A6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136 520,00000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0CE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136 520,00000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D1BB19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16D8E1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6C0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11E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9DD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4A4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0FC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01.1.01.73070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656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4D9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116 554,23360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B19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116 554,23360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0C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116 554,23360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63A9B8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056DDA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FE1D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738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F4F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0D6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182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01.1.01.73070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EFF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392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19 965,76640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D6F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19 965,76640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082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19 965,76640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D39E01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7A3868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F67A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Субвенции на исполнение полномочий по финансовому обеспечению осуществления присмотра и ухода за детьми-инвалидами, сиротами, опекаемыми детьми и детьми с туберкулезной интоксикацией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A9F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6E7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20E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FF6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01.1.01.73170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2F4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644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1 218,30000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B51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1 218,30000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D6C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1 218,30000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35D26B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FAFB68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1A5D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исполнение полномочий по финансовому обеспечению осуществления присмотра и ухода за детьми-инвалидами, сиротами, опекаемыми детьми и детьми с туберкулезной интоксикацией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6CA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264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E1D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B43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01.1.01.73170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DFD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6C5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899,20540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02C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899,20540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F56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899,20540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23E00C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4915C4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CDF4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исполнение полномочий по финансовому обеспечению осуществления присмотра и ухода за детьми-инвалидами, сиротами, опекаемыми детьми и детьми с туберкулезной интоксикацией (Субсидии автономным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E7F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2F9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C8E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912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01.1.01.73170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FD4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904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319,09460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388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319,09460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52E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319,09460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E3078A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C4CED3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35A8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43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E99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3E9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C5D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01.1.03.S2180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4A3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88C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3 376,52630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483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4 502,00000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F42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8 444,50100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B2DEF9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596C32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1DE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Субсидии на капитальный ремонт образовательных организаций, реализующих общеобразовательные программы.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347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4AE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C7C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FB4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01.1.03.S2180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77B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760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3 376,52630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A5C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4 502,00000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304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8 444,50100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E704F1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1386A5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A93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427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291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461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18C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7EA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AA27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364 881,01530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4E8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360 607,66760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030F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369 316,54050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3F24B1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645CB0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0DB3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8F8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FF7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494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39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01.1.02.21590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DC4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72E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82 737,84660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F3B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89 043,05560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5C2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91 085,62460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7A2A94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9CB9AC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15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Расходы на обеспечение деятельности муниципальных школ-детских садов, школ начальных, неполных средних и средних (Субсидии бюджетным учреждениям на финансовое обеспечение государственного (муниципального) задания на </w:t>
            </w:r>
            <w:r w:rsidRPr="00ED4173">
              <w:rPr>
                <w:i/>
                <w:iCs/>
                <w:color w:val="000000"/>
              </w:rPr>
              <w:lastRenderedPageBreak/>
              <w:t>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30E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0DB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2D9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4C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01.1.02.21590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293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1A2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52 592,88740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7D2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55 127,69640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D89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56 421,26540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067664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9B2FFA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3D6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школ-детских садов, школ начальных, неполных средних и средних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655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FDF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F4F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AA6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01.1.02.21590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4F5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E55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30 144,95920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16D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33 915,35920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00D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34 664,35920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DB7A7F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E75F46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66FD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DB4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942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448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D1C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01.1.02.53030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AE9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53D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15 076,80000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404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15 076,80000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6AC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15 887,90000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392B6A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213602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845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83B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78C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D20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C2F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01.1.02.53030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2E1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FB7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12 420,72000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557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12 420,72000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F5F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13 231,82000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ABA246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007172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999A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(Субсидии автономным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A16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D5C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CEF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F47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01.1.02.53030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09B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89D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2 656,08000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1D0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2 656,08000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347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2 656,08000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E1CC03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17C324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57AD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905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3E3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A1A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62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01.1.02.73070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9EC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064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226 861,90000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225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226 861,90000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247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226 861,90000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23B216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CAB1D8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5FF5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Субвенции на исполнение полномочий в сфере общего образования в муниципальных общеобразовательных организациях (Субсидии бюджетным учреждениям на </w:t>
            </w:r>
            <w:r w:rsidRPr="00ED4173">
              <w:rPr>
                <w:i/>
                <w:iCs/>
                <w:color w:val="000000"/>
              </w:rP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056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501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C49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E7A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01.1.02.73070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0BD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830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186 447,90000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9A8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186 447,90000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17F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186 447,90000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02C404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247C32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1C0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5F1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CD2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C03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5B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01.1.02.73070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5D3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31B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40 414,00000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648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40 414,00000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D02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40 414,00000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EE13F5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39036D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ADA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331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CCC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7BB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BC0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01.1.02.73180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457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AA4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922,80000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EFF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922,80000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AB3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922,80000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62A65C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2FD687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FB4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ACB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746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1BF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7AF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01.1.02.73180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445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01E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603,08400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443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603,08400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019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603,08400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2C3F79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F13910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819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(Субсидии автономным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2D1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3CB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7B6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69E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01.1.02.73180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697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AED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319,71600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E87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319,71600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C55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319,71600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442BB2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9678F8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9D51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10F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3E0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925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32B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01.1.02.L3040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D2A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DB8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18 822,23040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FD4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18 424,01140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52A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18 943,11590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DB1CF3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8F6A1A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155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A37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0BA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578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1AA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01.1.02.L3040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446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891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16 114,75660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271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15 716,53760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FD2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16 235,64210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9A4239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418BC0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CA2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(Субсидии автономным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F44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530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604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251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01.1.02.L3040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C94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C40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2 707,47380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9B8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2 707,47380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6E6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2 707,47380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88F14A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5D8255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B67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8FD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FC2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7EF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AE2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01.1.02.S2490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083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38E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6 182,24200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A49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6 051,56900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61A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6 221,30000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FC9A55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F741B2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D395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D9E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47F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886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923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01.1.02.S2490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3E6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2F7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5 291,49380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C29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5 160,82080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1D7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5 330,55180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A30DBF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AB9E11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816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(Субсидии автономным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AC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62E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E1A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A44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01.1.02.S2490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0A4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6C1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890,74820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116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890,74820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F68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890,74820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B2F902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439344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F12C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047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4CA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6D5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8CE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01.1.03.00040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56B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4C3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2 981,93530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105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2B2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F99395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8D8C0F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EBF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Укрепление материально-технической базы (текущие и капитальные ремонты, обновление автобусного парка)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609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66B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D56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60C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01.1.03.00040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BC9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925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2 981,93530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4CD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B7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B47B43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6F2D35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FB80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337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5D0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B90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BD8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01.1.03.S2180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925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1DD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7 423,37000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C67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3 336,63160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F65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8 503,00000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0FBCCF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BA21BB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29A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Субсидии на капитальный ремонт образовательных организаций, реализующих общеобразовательные </w:t>
            </w:r>
            <w:r w:rsidRPr="00ED4173">
              <w:rPr>
                <w:i/>
                <w:iCs/>
                <w:color w:val="000000"/>
              </w:rPr>
              <w:lastRenderedPageBreak/>
              <w:t>программы.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564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640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BEB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EEE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01.1.03.S2180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38B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359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7 423,37000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1C5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3 336,63160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868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8 503,00000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D95EC9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5357E9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4AF9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DFD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FDF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076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10D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01.1.E1.74590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0AE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2BF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2 980,99100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9FD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E80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E05F28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82D2A1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D34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финансовое обеспечение деятельности центров образования цифрового и гуманитарного профилей "Точка роста"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416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D4C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5BB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4BC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01.1.E1.74590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C6C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27B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2 980,99100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A7A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50C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FA8576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6E9FD7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6B06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9C6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B90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9EA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479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24.0.02.25260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B2D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B2E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5A5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1F8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6E193A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5F482E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17C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по формированию у детей навыков безопасного поведения на дорогах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DFD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12B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1D7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402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24.0.02.25260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4E3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893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39E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0F1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FC1B97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34FB86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2019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2C8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3CB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3A3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06C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77.7.06.73140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EB8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B7C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690,90000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E7B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690,90000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88A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690,90000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E746B9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BD2451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09ED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94C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5B4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7DF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B3F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E3E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B64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690,90000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FBB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690,90000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3B8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690,90000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DCEA66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320C0D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3E85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47A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117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75C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C0B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044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F32D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18 670,60000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DCB7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18 455,60000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2A60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18 529,60000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DBE932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099BD7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11B6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Субсидии бюджетным учреждениям дополнительного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348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0ED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01E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025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01.2.01.23590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534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563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11 925,66800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3A0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11 352,17100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BAF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11 116,05100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D6B835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EF66BB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BF3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Субсидии бюджетным учреждениям дополнительного образования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AA2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9BF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A75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64C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01.2.01.23590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1EE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2EC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11 925,66800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5E3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11 352,17100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0AC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11 116,05100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628314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FBE82A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5B44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проведение мероприятия по дворовой практике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2F6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157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E1F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389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01.2.06.24010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CDF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8A6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F12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32E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8F3102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0741A6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1125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проведение мероприятия по дворовой практике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6F1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A29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26C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17B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01.2.06.24010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4C0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6BA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08B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EB7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E369EB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5A7765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397C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04B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C2F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3EB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B26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01.2.07.25270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CA4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C97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67E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B1D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782F2C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80718F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78C3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Привлечение обучающихся к регулярным занятиях физкультурой и спортом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C18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5F7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2E2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0EF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01.2.07.25270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000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4A5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A2C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93F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EDD3A0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9E9410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AEC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75D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68D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CE8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447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01.2.08.23590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710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232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6 564,93200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8FA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6 923,42900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80A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7 233,54900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6E7E92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0819B3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C584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внедрение модели персонифицированного финансирования дополнительного образования детей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1FF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E7E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7AC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E8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B3B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C5A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6 385,07200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5EA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6 733,70400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B44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7 035,32500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1316F2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15AA79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260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внедрение модели персонифицированного финансирования дополнительного образования детей (Гранты в форме субсидии бюджетным учреждениям)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E7F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461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21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A85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FA1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F2F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59,95300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A07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63,24100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813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66,07400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D6B1D9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CBECF2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D44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внедрение модели персонифицированного финансирования дополнительного образования детей (Субсидии (гранты в форме субсидий), не подлежащие казначейскому сопровождению)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820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54E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008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E4C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86C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633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3E8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59,95300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11D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63,24200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2E4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66,07500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DA7784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6D2575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F95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внедрение модели персонифицированного финансирования дополнительного образования детей (Субсидии (гранты в форме субсидий) на финансовое обеспечение затрат в связи с производством (реализацией) товаров, выполнением работ, </w:t>
            </w:r>
            <w:r w:rsidRPr="00ED4173">
              <w:rPr>
                <w:i/>
                <w:iCs/>
                <w:color w:val="000000"/>
              </w:rPr>
              <w:lastRenderedPageBreak/>
              <w:t>оказанием услуг, не подлежащие казначейскому сопровождению)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4C5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EDD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2B9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105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438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6F4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59,95400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A2B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63,24200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BDE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66,07500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FF3CB7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6DCE67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C79E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Военно-патриотические творческие мероприятия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E8A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B92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551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AB6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01.3.03.24010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08D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888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8E6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376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C19DA6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111836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B96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Военно-патриотические творческие мероприятия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F75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65E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C88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D86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01.3.03.24010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A61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87B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41C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5D2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BA4EC7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9F5D3A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DF68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50F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750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71F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9AF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FE0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3BA0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4 247,50000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2931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4 247,50000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FBE4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4 247,50000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B75316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706D5C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6CB6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6C7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FB3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A12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5BF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01.6.01.25120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09E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823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352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EEA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745ACE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708457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5EE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оплату питания детей при организации и проведении детских профильных экологических лагерей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B5E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3D4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DA7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8D0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01.6.01.25120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386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D91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B24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0C3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0D358F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1589E0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6C68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Отдых и оздоровления детей и подростков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A63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CDB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E7B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FED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01.6.01.25170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A5D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2A2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3 025,00000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520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3 025,00000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401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3 025,00000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E33B94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B5DD5C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6C2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Отдых и оздоровления детей и подростков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0C8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A5D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A45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791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01.6.01.25170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5F3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98F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2 718,49000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854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2 718,49000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32E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2 718,49000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EF8017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E63481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0424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Отдых и оздоровления детей и подростков (Субсидии автономным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B28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53B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750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A10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01.6.01.25170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229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2E3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306,51000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87F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306,51000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01B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306,51000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463A95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CE0347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8083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04B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EC9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76A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EDF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01.6.02.73320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072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542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904,00000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595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904,00000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594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904,00000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609467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27313B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9EA3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Субвенция на мероприятия по организации отдыха и оздоровления детей и молодежи (Иные выплаты персоналу учреждений,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BD6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679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EF0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D91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9FB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2C4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C41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934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2EDA8D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1259C3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955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Субвенция на мероприятия по организации отдыха и оздоровления детей и молодежи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40F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CC8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07A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00C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E40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EBA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C47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444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DCA337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E4861C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11F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Субвенция на мероприятия по организации отдыха и оздоровления детей и молодежи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13F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5E5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5D5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52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029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B90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BE0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B17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E82E2E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DFA22E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2A3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Субвенция на мероприятия по организации отдыха и оздоровления детей и молодежи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589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A10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7E8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097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01.6.02.73320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AB3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25E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858,80000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6B6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858,80000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4AA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858,80000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E1EC86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67C055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E6E4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6CC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FD3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B54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128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01.6.04.25170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447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B7F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67,00000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48B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463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67,00000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584108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409DFC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51D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в рамках проекта «Дворовая практика»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9B6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70B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EBB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71E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01.6.04.25170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252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234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67,00000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9B1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3C8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67,00000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938686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498F84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B801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Организация и проведение палаточных лагерей, сборов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D3D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5C1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B40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E8D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01.6.05.25170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F1E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E45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138,50000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B02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138,50000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688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138,50000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D363B9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CFD977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AA1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Организация и проведение палаточных лагерей, сборов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1C6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D37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2DD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4DC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01.6.05.25170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B01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41E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138,50000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B81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138,50000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8E4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138,50000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95BACB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AD26AD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5F70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0FC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E33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BA9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946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01.6.06.25170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4A0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CBE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53,00000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694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111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53,00000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8AEF3F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3A2460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0D6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на проведение совещания и награждения по итогам оздоровительной компании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0AF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E0A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080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2E6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01.6.06.25170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4B6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D54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53,00000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F29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15E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53,00000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C5F007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B8EA58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329F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C5B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FF8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AAE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E14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F7F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03B8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50 178,60000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71C7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50 292,59500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A128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50 302,10000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1C8486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6672F5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2862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МКУ МСЦСО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EB6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AF6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8B2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B3C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A38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522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44 265,40000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3DD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44 274,50000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55B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44 283,90000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EC2133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7A5506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1636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МКУ МСЦСО (Фонд оплаты труда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0E4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980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F1C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143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A4D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FAD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32 986,41000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FA3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32 986,41000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6C4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32 986,41000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2746DC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873CA3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4DD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МКУ МСЦСО (Иные выплаты персоналу учреждений,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1E6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5C2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54F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2BB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2CB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8B1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F1A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D2A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B5F776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EDAE35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4AC3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МКУ МСЦСО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102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799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AD1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CCA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3FC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24C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9 913,59000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3AC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9 913,59000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103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9 913,59000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75D3C3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A33F63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5BA5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Расходы на обеспечение деятельности МКУ МСЦСО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971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388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7CF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C9D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6E6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C2C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55A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DFC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18DDBB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0EAAE7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89DA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МКУ МСЦСО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E8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EDF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C3B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488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13B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62C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913,80000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1E5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913,90000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FCB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914,00000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BF213B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CBA501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EF69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МКУ МСЦСО (Закупка энергетических ресурсов)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635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C6E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00F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A95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4FC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9C5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214,60000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BD4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223,60000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E4D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232,90000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13A181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DAA65D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7ABD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МКУ МСЦСО (Уплата налога на имущество организаций и земельного налога)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60F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392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667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443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9DD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185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A5E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EA3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7D3A69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016748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B0EA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Развитие творческого потенциала педагогических кадров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F4D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FBA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1E4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C03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01.4.03.24010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35F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7C4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48,00000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96E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CCB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48,00000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8F1D21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392709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6E2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Развитие творческого потенциала педагогических кадров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A5B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C42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235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28B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01.4.03.24010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5D6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2B6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143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97F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AAC6B0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9D44A8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24AC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в детских дошкольных учреждениях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A49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00F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8C0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CEA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01.5.03.24010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401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B75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279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134,89500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C5A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135,00000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EE2B20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93A3D3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C9C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в детских дошкольных учреждениях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C1B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A08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973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EA2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01.5.03.24010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7CB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47F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7D8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134,89500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9ED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315DFD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26C28E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1A3C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мероприятие для чествования одаренных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2C9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761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374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751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01.5.04.24010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969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6D3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6D3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6E9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8B3526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D14C97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312D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мероприятие для чествования одаренных детей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8BB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31A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0B5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BDC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01.5.04.24010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A68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385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B95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CD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6704BB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938C44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10AF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Адресная индивидуальная поддержка одаренных детей (молодежи)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C87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59B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747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3A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01.5.05.24010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C16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3FD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25F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5EC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33812E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480F85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051A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Финансирование подпрограммы Развитие молодежной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957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694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45A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B30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01.7.01.25270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85D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0D0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A3E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764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811F8C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0A7526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7DCA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Финансирование подпрограммы Развитие молодежной политики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8EF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78B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D0C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9F0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01.7.01.25270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0B4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DD6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43B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472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0EC9F4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32F78D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99E0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EE2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4ED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A36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B3C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01.7.02.25270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DCA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8F7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D86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607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C4FF9D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9A8CA0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35C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Популяризация здорового образа жизни и занятия спортом, культуры безопасности в </w:t>
            </w:r>
            <w:r w:rsidRPr="00ED4173">
              <w:rPr>
                <w:i/>
                <w:iCs/>
                <w:color w:val="000000"/>
              </w:rPr>
              <w:lastRenderedPageBreak/>
              <w:t>молодежной среде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030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835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030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6D5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01.7.02.25270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E91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D17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CD7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91F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6B06F4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498F4A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DCF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2B4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C81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1CB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E7C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01.7.03.25270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49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096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404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185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792C4E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6700A9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E55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19E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B8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920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0BC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01.7.03.25270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9BD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A36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A2D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39E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A01142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634622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3F0F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E8F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D5E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8D2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24B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01.7.04.25270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FFE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6FA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23A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6F5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C8B472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5CF0DF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4F9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B43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8F3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516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8C0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01.7.04.25270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565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1BD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73E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57F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73EF87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F0E8D3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4DE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709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8EC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ED7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B63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0AF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7B0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4 693,00000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A3B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4 693,00000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A99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4 693,00000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A3E31F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8116FA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612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23D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C5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B0C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DA7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045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FE4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3 389,70000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DBF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3 389,70000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257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3 389,70000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5292F8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809F64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9EE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FA9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B54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BFD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F95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751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EDC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43,00000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0A9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FD1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43,00000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A9E5AB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54B8BB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70DC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Расходы на обеспечение функций муниципальных органов (Взносы по обязательному социальному страхованию на </w:t>
            </w:r>
            <w:r w:rsidRPr="00ED4173">
              <w:rPr>
                <w:i/>
                <w:iCs/>
                <w:color w:val="000000"/>
              </w:rPr>
              <w:lastRenderedPageBreak/>
              <w:t>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7FD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2AD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A4D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F73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B42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E8D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1 010,30000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F07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1 010,30000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46C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1 010,30000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B25D43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BED7A4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B7E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FD8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956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8D2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019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704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120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197,00000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7B0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5EE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197,00000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014E04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53BB1B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F31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147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37B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8E8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995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D00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DEF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53,00000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2AB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493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53,00000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59376A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F769C7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C902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5FA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F19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087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EE2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77.7.06.73010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88E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18F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862,20000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4A9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862,20000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752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862,20000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9FCB9F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A1D356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088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07F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A8A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2C2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1A0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3D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B86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335,94000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712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335,94000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A29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335,94000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C6858A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FCA5EF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FE9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(Иные выплаты </w:t>
            </w:r>
            <w:r w:rsidRPr="00ED4173">
              <w:rPr>
                <w:i/>
                <w:iCs/>
                <w:color w:val="000000"/>
              </w:rPr>
              <w:lastRenderedPageBreak/>
              <w:t>персоналу государственных (муниципальных) органов,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C8C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B05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EED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E4F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19D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4BB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8A4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DDB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701168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5875D0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D68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115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27D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8EB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AE4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5D1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14E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99,95000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715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99,95000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739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99,95000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73774C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C693E4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40A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B98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A4D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B1A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2C3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0E5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346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703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B4E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D4E358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06852A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3F9A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EE2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4E1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E4B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90E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BAA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25C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414,31000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3B5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414,31000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DF0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414,31000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469F85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431E93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D975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37B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5BF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0A6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A15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1A6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2002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4 721,90000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B0B0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4 721,90000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201C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4 721,90000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76FB9A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B209A0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1A54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F49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0F7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B87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B46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C71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8840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4 721,90000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FE7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4 721,90000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78A6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4 721,90000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963221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57952A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3902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EC5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FE7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861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64B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01.1.01.73110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A9F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18A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4 721,90000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AEE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4 721,90000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FE3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4 721,90000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4CCF25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82FA23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140D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12A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B25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730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93D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01.1.01.73110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266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FC1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595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68E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81351A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D3AE9D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2D8A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CFE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1F9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64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BA3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01.1.01.73110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58D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313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80D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4 651,10000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2D5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4 651,10000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765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4 651,10000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8B0AF1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F88EBB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A691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 xml:space="preserve">УПРАВЛЕНИЕ СЕЛЬСКОГО ХОЗЯЙСТВА АДМИНИСТРАЦИИ ГОРОДСКОГО ОКРУГА </w:t>
            </w:r>
            <w:r w:rsidRPr="00ED4173">
              <w:rPr>
                <w:b/>
                <w:bCs/>
                <w:color w:val="000000"/>
              </w:rPr>
              <w:lastRenderedPageBreak/>
              <w:t>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60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lastRenderedPageBreak/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A93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C6C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765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D9D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F3D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32 705,63200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0D58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29 236,02200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B014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29 166,92200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6C6B13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9E94AB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6EF4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507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FC0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97D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2A9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872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ACE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28 604,82200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C333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29 236,02200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7EF3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29 166,92200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D3F213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8525B0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0AC0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5CA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C0D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D9F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94C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502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EB06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28 604,82200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17C1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29 236,02200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0107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29 166,92200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E24796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254958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09FE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Субсидии на возмещение части затрат на приобретение оборудования и техники за счет областного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FED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107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920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0C9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04.1.01.73220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A6B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8F1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5 632,50000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CE9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5 632,50000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FB6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5 632,50000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A69A7B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F77E47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8CF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Субсидии на возмещение части затрат на приобретение оборудования и техники за счет областного бюджета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40B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7E6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3D6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D8F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04.1.01.73220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0E5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14C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5 632,50000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8CE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5 632,50000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8B7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5 632,50000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45F84D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F24950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0065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FCD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3E9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E33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AB1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04.1.01.R3680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8F3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AA8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414,20000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322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414,20000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904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480,40000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DE6ED2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2687C3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3A84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Возмещение производителям зерновых культур части затрат на производство и реализацию зерновых культур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9A2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30A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1FA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313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04.1.01.R3680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0C3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19F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414,20000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D23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414,20000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8E5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480,40000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633203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F1C91E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D200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0E4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E60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4B2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C36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04.1.01.R5020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04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BE9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2 836,00000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F9C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2 836,00000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074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2 836,00000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9A80D8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DFEB6C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D676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(Субсидии на возмещение недополученных доходов и (или) возмещение фактически понесенных затрат в связи с производством </w:t>
            </w:r>
            <w:r w:rsidRPr="00ED4173">
              <w:rPr>
                <w:i/>
                <w:iCs/>
                <w:color w:val="000000"/>
              </w:rPr>
              <w:lastRenderedPageBreak/>
              <w:t>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1F4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637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1F7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3A7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04.1.01.R5020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578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9D8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2 836,00000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027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2 836,00000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281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2 836,00000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19F795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EA6A8A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B928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Субсидия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F8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BAA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8EF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05C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04.1.01.R5080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9D6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153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415,20000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C90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415,20000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BFE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415,20000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A9EF19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F063FC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2D5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Субсидия на возмещение части затрат на приобретение элитных семян за счет средств областного бюджета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844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30F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752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676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04.1.01.R5080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A4C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3A8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415,20000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93B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FBC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415,20000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0CE8D0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EB50D7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B27F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9FF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44F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76F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EDA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04.1.02.28100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CB6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CB5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A6C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79A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C601FE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036856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E75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проведение мероприятий на поддержку сельскохозяйственного производства в области животноводства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107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13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9C7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DB5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04.1.02.28100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8FB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186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E93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824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0A9E15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E4C209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55C5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5DE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349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BF5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976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04.1.02.R5080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833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C5C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14 762,40000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D22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14 493,60000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71C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14 358,30000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B0B5F1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AB4EBB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3663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5A6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93C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376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126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04.1.02.R5080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DFA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CD6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14 762,40000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CA0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14 493,60000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223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14 358,30000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514D17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5F4003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C6BD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12C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5F7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40A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7B3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04.1.10.25220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CA3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922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4ED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46D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FC2F9C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FF011A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D9B4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на поддержку сельскохозяйственного производства в области животноводства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B02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637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EA7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3C2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04.1.10.25220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E13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931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394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894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C742D0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EA1883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33E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396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56B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9CD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052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04.3.01.73310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3D8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538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416,80000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6D6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416,80000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033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416,80000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C4F70A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3DB19C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8B4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организации мероприятий при осуществлении деятельности по обращению с животными без владельцев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131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D7A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34D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32B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04.3.01.73310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3C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2B9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416,80000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B29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416,80000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6B6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416,80000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4FF5E8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2DF3B5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6108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по поддержке сельскохозяйственного производства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330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FD3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21F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F70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04.4.01.00190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339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21F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34,02200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9D8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34,02200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2E1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34,02200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9BDD69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7BA9E4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97E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по поддержке сельскохозяйственного производства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593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E30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53C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5AD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04.4.01.00190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46D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849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26,13200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4A7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26,13200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ECB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26,13200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9ADB30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CB77E9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48E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по поддержке сельскохозяйственного производства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E0A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1D4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CFE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BED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04.4.01.00190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037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B3E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7,89000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17B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7,89000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3BF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7,89000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CF98D8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999B33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14B7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6A4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F4D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A80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E86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27B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5EF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3 893,70000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E82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3 893,70000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B90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3 893,70000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74FC08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0BD5E9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0DD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поддержке сельскохозяйственного производства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D36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48F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4C8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A93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6CF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177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2 678,42000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4B5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2 678,42000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D59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2 678,42000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4EF05C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018D87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87C9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Субвенции на осуществление полномочий по поддержке сельскохозяйственного производства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232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762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72D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40B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30F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BCC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6BC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144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AFABC5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78808E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D653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поддержке сельскохозяйственного производства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20B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025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B91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A05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F70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F9C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808,88000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E5A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808,88000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B3F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808,88000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B76618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442A7C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5AC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поддержке сельскохозяйственного производства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AFB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A96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FD0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03B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D3D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57F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9B3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08B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C29377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755141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505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поддержке сельскохозяйственного производства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F0C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6C8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FCC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0E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CEF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DC8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301,00000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593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914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301,00000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5DB40E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EA9EB7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7999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поддержке сельскохозяйственного производства (Уплата прочих налогов, сборов)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ACF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278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043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BFF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48D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DE4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0,30000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8EF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D01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75979F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8131B8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77DD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поддержке сельскохозяйственного производства (Уплата иных платежей)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639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F0C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B01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A21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460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A0C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DB6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6BB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26E2F2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A5C0F2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93F0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10C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F9F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F6A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A19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E7E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6E66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521,41000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3033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2A4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0A1CDA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A2A31E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686A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74E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F6A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F64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CF9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DC7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C06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521,41000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78E7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FA07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0B8BCA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CE0F6A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3F97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411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38B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856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729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04.2.03.L5760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0C0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949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521,41000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F38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2C4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51C61C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0DE2A5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1DD6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Расходы на реализацию проектов комплексного развития сельских территорий </w:t>
            </w:r>
            <w:r w:rsidRPr="00ED4173">
              <w:rPr>
                <w:i/>
                <w:iCs/>
                <w:color w:val="000000"/>
              </w:rPr>
              <w:lastRenderedPageBreak/>
              <w:t>(сельских агломераций»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8B5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227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D5A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282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04.2.03.L5760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2F8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C28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521,41000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A9E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D0F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A58847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C9335C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EB8D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22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C47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1EA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EE2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FC9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9780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3 579,40000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EC42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6E5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5244C6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ACC282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D59C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6BA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F4E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0D9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6BB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249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F3D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3 579,40000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A5BF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6907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A0206D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16350A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9B7E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E82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B63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857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FB6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04.2.02.L6350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262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DB6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3 579,40000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5A8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C6A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D40FE2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8CFF32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BD6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Субсидии на реализацию проектов комплексного развития сельских территорий (сельских агломераций)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151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438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D3D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352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04.2.02.L6350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D73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1B7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190,28000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C26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D44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BBE264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37F531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B65A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Субсидии на реализацию проектов комплексного развития сельских территорий (сельских агломераций)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6C9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CB2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590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54C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04.2.02.L6350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646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BFC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3 389,12000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294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69D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9245FE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72ED92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9794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F1E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8BA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292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13E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9BB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BAC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4 642,10000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7BCD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4 559,10000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2597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4 559,10000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082DB9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6AC43A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1723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8A7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78C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8FC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B54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86D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E814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4 642,10000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0D53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4 559,10000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FC9F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4 559,10000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91646E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F4C622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F945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B97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C53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0D9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5DE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167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3350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3 091,60000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4F84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3 008,60000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516C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3 008,60000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D73673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13262A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6271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59E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A60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E30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B1B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D29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956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1 405,46800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BDD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1 322,46800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184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1 322,46800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283467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E62AF5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4EFA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8A0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647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2A5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D77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FEB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853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804,80000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E3B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F7A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804,80000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4D9461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535E37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1496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Расходы на обеспечение функций муниципальных органов (Иные выплаты персоналу государственных (муниципальных) органов, за </w:t>
            </w:r>
            <w:r w:rsidRPr="00ED4173">
              <w:rPr>
                <w:i/>
                <w:iCs/>
                <w:color w:val="000000"/>
              </w:rPr>
              <w:lastRenderedPageBreak/>
              <w:t>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ADF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812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730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27D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00B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EFA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E52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81E2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179B58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16BEDF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595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339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8D9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89E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8D8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3EA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FCF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243,06800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311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243,06800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32F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243,06800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5985E7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6A70DD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F40D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7B3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439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A6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6B3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9AA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071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92,70356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7C1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2E3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79,00000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5EED67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CC5411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C7A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235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C01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FE4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03E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1A7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42D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183,69644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E6E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114,40000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662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114,40000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F46089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9EF19F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989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(Уплата иных платежей)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FFF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7CE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7F2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694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F97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568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66,00000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DAF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8EE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66,00000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67AA3E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7DCD77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8116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E6B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878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EA1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35D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77.7.01.11000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95F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D23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1 686,13200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454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1 686,13200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583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1 686,13200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806CC6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26E536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218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Содержание председателя Совета депутатов городского округа город Шахунья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291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3AE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A5E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788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77.7.01.11000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771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48A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1 295,03200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26D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1 295,03200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3A6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1 295,03200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504564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0F83E6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9B6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Содержание председателя Совета депутатов городского округа город Шахунья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1B2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ABB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71A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171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77.7.01.11000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E43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F7C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391,10000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945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391,10000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CD2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391,10000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337710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FAC5D1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26D2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0B6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277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901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DC1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C76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8A7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1 550,50000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10AF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1 550,50000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E36A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1 550,50000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6532B2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55597D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7CAC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9E3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562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5D9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8B1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3A1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4F6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430,80000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2F4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430,80000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EFA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430,80000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2A66AA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1561AE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64BA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FCB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43A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5BB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A97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E52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331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330,87500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450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330,87500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0C2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330,87500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2339E8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94A220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ED8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Расходы на обеспечение функций муниципальных органов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68C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633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6B4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5A4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427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AB3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99,92500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1F5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99,92500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309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99,92500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6A3E9B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BAA018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F30F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46B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94A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BC5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F7C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77.7.01.07060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3A2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A29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1 119,70000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722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1 119,70000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D5A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1 119,70000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11D49E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3C5C9C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AE1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председателя контрольно-счетной палаты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AEB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FD0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633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EF1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77.7.01.07060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509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DD9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859,98500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8B1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859,98500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5D3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859,98500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8774CB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FDE12F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19A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председателя контрольно-счетной палаты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229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330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C00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4C2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3CA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77.7.01.07060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4C2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554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259,71500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6DF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259,71500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CA3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259,71500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6E23A2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3BD2C5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0A17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E53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D55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D94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714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679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B0D4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14 409,41000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70BC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13 359,41000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AD3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13 759,41000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D821DC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A7BC03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F129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71A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29F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1D8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B5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CEB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8BAA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10 759,41000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DE4A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9 559,41000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751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9 859,41000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35762F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E82CA1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0A2C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0E0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014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0AF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71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9B8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238D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10 759,41000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9BF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9 559,41000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E7A3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9 859,41000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81025B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DEFB07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EFE7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746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FE5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545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BBE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09.0.02.25020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E05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1A2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655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C1A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779FD1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36F569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1C1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A94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B32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C49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B95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09.0.02.25020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E1F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DD1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31D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0DE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11450D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2DA868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1E0B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Расходы на содержание муниципальной казны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614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3C4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449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4C6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09.0.05.03100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3AE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7E4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DCE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A70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1 300,00000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03B6D3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86EC48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492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содержание муниципальной казны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1BE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41F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808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409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09.0.05.03100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A54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F55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1 788,50000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3FE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572,10000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571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855,10000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D7FBC7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328B91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3774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содержание муниципальной казны (Закупка энергетических ресурсов)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3BF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A43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BD9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641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09.0.05.03100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8C5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B21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411,50000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A11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427,90000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66D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444,90000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A1B44B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DADEA8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6432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BEE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D38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72F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BC9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73B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A1B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7 659,41000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0E2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7 659,41000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916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7 659,41000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1156AC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E9ACBE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E049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522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389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1EC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1ED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582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AA8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4 894,10000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FF7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4 894,10000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67A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4 894,10000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1394F0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CD5C06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A55A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434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4BD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48C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AD9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4A6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355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633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14E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AC6EF4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DAC753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C17A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368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487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D7A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781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9EB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7BB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1 470,90000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317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1 470,90000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549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1 470,90000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827E5E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4DE5DF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B3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16D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0E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C0C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B81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293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D52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674,90000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144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674,90000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E33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674,90000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CD7FBA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055CA3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587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C77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1D6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192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6B6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0DA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CB8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594,31000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0B8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594,31000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5CE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594,31000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AA112A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0EC346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89C0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5D5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F31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E31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A6C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FE1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EF14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1 600,00000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9361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1 800,00000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C428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1 900,00000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52D2B8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C863F0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8FA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05C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9AC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E60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ADC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824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FFF1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1 600,00000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76BA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1 800,00000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7D8F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1 900,00000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8DDB56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08FD88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22B3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EC1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127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2C3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F58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09.0.03.25090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E54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EAC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86A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6A4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D55D31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CB59F3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44F3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Расходы по установлению границ населенных пунктов городского округа город Шахунья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07E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ED6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891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72C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09.0.03.25090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147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84C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899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D0F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5C9E07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838936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7E63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81A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5D2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5C3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628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09.0.06.25090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9A6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6F4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1 150,00000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C4C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1 800,00000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C32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1 900,00000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82395D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E5C95A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B924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по землеустройству и землепользованию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902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7F4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002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33A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09.0.06.25090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A8A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614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1 150,00000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46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1 800,00000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DCB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1 900,00000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4E05D0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405785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FA89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561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FDE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63E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A4D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830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5CC2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2 050,00000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5C70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05F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2 000,00000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858717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999164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4533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73C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0A6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4C1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ED8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689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E99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2 050,00000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B21A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84A2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2 000,00000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F8417F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1AB604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AC0A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B3F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6E7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98C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E45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07.0.01.02000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378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9ED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AC0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16B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1 000,00000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8F6DDE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3C594E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4AB9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капитального ремонта общего имущества в многоквартирных домах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5C0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0A3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27D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413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07.0.01.02000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941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04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D30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B67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34BF36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E5E44A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3DA2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2FE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097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CB7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2E6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07.0.02.02000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282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ABF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469,48200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259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51B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1 000,00000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C9FED4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D3CED7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E416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C78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68D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698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2C9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07.0.02.02000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E1E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9D2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468,48200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ADC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6A7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21FE91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AD5A74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DD14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2E1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22C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719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1E9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07.0.02.02000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9EC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D1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457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CC3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0C6EF4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4DD585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CCCE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 w:rsidRPr="005B777F">
              <w:rPr>
                <w:color w:val="000000"/>
              </w:rPr>
              <w:t xml:space="preserve"> </w:t>
            </w:r>
            <w:r w:rsidRPr="00ED4173">
              <w:rPr>
                <w:color w:val="000000"/>
              </w:rPr>
              <w:t>расположенных на территории городского округа город Шахунья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B0B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009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B62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29A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07.2.01.02000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B9D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22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580,51800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F2E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316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524EE7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F28F6C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1CC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 w:rsidRPr="005B777F">
              <w:rPr>
                <w:i/>
                <w:iCs/>
                <w:color w:val="000000"/>
              </w:rPr>
              <w:t xml:space="preserve"> </w:t>
            </w:r>
            <w:r w:rsidRPr="00ED4173">
              <w:rPr>
                <w:i/>
                <w:iCs/>
                <w:color w:val="000000"/>
              </w:rPr>
              <w:t>расположенных на территории городского округа город Шахунья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DF3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4FA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40C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42C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07.2.01.02000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909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170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580,51800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FC8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9B4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2735FA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D34D98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5F8F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8F9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9F3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2D5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BD8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744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DDFF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344 238,37027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4732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196 593,80967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0E8D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197 083,66647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9C3F25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B8781D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2B45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9DC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BF7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592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F37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915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D640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57 521,37800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1876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50 958,47800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3E16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51 222,87800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DEA95F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F21072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F00A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838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A2D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248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B2F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C35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706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1 750,00000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78DC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1 750,00000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6E8E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1 750,00000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DCF273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77C660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7135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A72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D6D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E09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DBD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77.7.01.03000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F47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456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1 750,00000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C90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1 750,00000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A24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1 750,00000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FC5849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833FFF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035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Функционирование главы местного самоуправления городского округа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55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1D8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B53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D6A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77.7.01.03000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65D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94A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1 344,10000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459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1 344,10000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0AE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1 344,10000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D6FE1B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0CBBB3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FE6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Функционирование главы местного самоуправления городского округа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799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C7E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D2E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886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77.7.01.03000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043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39A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405,90000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9CE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405,90000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011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405,90000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54CDD1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69FE0B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F55E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</w:t>
            </w:r>
            <w:r w:rsidRPr="00ED4173">
              <w:rPr>
                <w:b/>
                <w:bCs/>
                <w:color w:val="00000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B61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lastRenderedPageBreak/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913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858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B15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FE8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ED37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32 250,14600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4534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32 250,14600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96D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32 250,14600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3134DE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802C1B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CCB7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4D5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D9A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77D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7E6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025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051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31 266,04600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172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31 266,04600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296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31 266,04600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DB4468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E48FEC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A8BC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00C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7D6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DCD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163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2E9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3A2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21 127,89800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1E1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21 127,89800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30B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21 127,89800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550228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E620C7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673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A9E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46A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333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984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751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E90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106,00000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5F0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4CD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106,00000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A67778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1ADADC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7D44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E1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E96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0EF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2D0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B6A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966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6 301,68800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2CC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6 301,68800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CB5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6 301,68800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08ECF2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822A7C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CEB6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FC0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5F3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0C6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D1D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D39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C03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2 046,66000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E9C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2 046,66000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8C2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2 046,66000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7FA4B2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9845B0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8FF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1CC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9F2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C45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13B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425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765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1 673,80000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E20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1 673,80000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6BD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1 673,80000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6C187D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B69C73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104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(Уплата иных платежей)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73D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0F9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0F4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172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EC2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164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0BD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087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14E143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67EBBD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396B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7D1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10C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FCA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720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77.7.06.73920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858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4F5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519,00000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4DC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519,00000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48A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519,00000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59B00E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ACA65F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099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</w:t>
            </w:r>
            <w:r w:rsidRPr="00ED4173">
              <w:rPr>
                <w:i/>
                <w:iCs/>
                <w:color w:val="000000"/>
              </w:rPr>
              <w:lastRenderedPageBreak/>
              <w:t>их прав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CCC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EAB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DC8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DD9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77.7.06.73920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A69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E16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372,50000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BBA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0A8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372,50000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CB299F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B97CEF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78A9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C86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1B0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146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1E4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77.7.06.73920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CE2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97A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112,50000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919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112,50000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3E1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112,50000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12D22A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469448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BEB4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EBD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5E0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401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441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77.7.06.73920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E83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9F5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A58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908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5A70B4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FC25EC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4B7C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965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17B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C97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995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77.7.06.73920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702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939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14,00000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A2D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ADE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4B285C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0FC8E2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0449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639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C0D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02C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082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77.7.06.73940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5A3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24A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435,10000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030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435,10000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DE0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435,10000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3B3BA3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66F246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450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055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0A4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76E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6B1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DA3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9AA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308,60000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3D5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308,60000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786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308,60000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49E42A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384565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792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Субвенции на осуществление отдельных государственных полномочий по опеке и попечительству в отношении совершеннолетних граждан (Взносы по обязательному </w:t>
            </w:r>
            <w:r w:rsidRPr="00ED4173">
              <w:rPr>
                <w:i/>
                <w:iCs/>
                <w:color w:val="000000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F4A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C37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8E0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0A9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57D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A44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93,20000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DA5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93,20000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197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93,20000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BED8E9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C8DB0B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DE1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267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9FA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37A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1DF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AF4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295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7DD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B5F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13A81A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7D750F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921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FB0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715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239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38A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9F5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737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27,30000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66E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27,30000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BC5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27,30000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A81FD1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E6BA90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00DC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B09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90C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F87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C27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77.7.С1.00190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BD5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E32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473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957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9982FB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D86511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6DD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Предупреждение распространения, профилактика, диагностика и лечение от новой коронавирусной инфекции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541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21B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441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EAF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77.7.С1.00190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1AA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899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D7D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549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63EAD2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F61248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C78A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B23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44A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452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F9D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16B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EB6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147,00000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EF10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11,80000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2370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10,40000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4BB455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2DF584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3E5B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0C9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D28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FD5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644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77.7.05.51200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BD1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42D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147,00000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4A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875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10,40000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98372F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265DC0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A6F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Субвенция на финансовое обеспечение полномочия по составлению списков кандидатов в присяжные заседатели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2A8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138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20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C29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77.7.05.51200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D7B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DA7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147,00000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675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597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10,40000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687CA3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9A8D11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B591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432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3A4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CE4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458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1E1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0821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BC4C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6F13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540FFF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FBAB57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47D6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Проведение выборов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B1B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6C3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060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B73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77.7.04.00002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0C3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BC3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FA2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7D8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8E5B76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C48734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95A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DCB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1D9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2F6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69F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03E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044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21 374,23200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692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16 946,53200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7740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17 212,33200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4F7AA2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4CC396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A9C9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5E0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525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7E6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914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02.0.02.25180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220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EF9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108,00000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52E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883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846879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F4B5F1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92F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DAF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F9A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A56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640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02.0.02.25180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996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6F4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108,00000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3B2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30A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4EE269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252D89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1FAA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B7F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63B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D15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1ED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02.0.03.25190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2FC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0A0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11E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55E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933C67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B47834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0C9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FB9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B9C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E78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221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02.0.03.25190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F7A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576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D78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05B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19E91A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FA87FD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DDB7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5B7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E7F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6D6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181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03.0.01.24940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6C9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EFB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629,00000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F3D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629,00000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CB0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629,00000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A1AC29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604A82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122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359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DB9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F63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8B0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03.0.01.24940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6C8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6C1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30D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0EA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F95199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8F1ED3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AD45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Расходы на проведение мероприятий по обеспечению общественного порядка и противодействия </w:t>
            </w:r>
            <w:r w:rsidRPr="00ED4173">
              <w:rPr>
                <w:i/>
                <w:iCs/>
                <w:color w:val="000000"/>
              </w:rPr>
              <w:lastRenderedPageBreak/>
              <w:t>преступности на территории городского округа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067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A0E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950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43E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03.0.01.24940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EA0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E4F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529,00000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48F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529,00000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5A5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529,00000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DB4B78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D5FA49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1A2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C31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F7A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F1F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D22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03.0.02.24940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31E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6D6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71,00000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4BD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F96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71,00000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166BCA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9EAC9D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F38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234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5A5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DB7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891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03.0.02.24940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68C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9FA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71,00000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FCC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C3A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71,00000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BF8914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3B5CEF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A7B5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 xml:space="preserve"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</w:t>
            </w:r>
            <w:r w:rsidRPr="00ED4173">
              <w:rPr>
                <w:color w:val="000000"/>
              </w:rPr>
              <w:lastRenderedPageBreak/>
              <w:t>переподготовки, переподготовки и повышения квалификации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99B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5FA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62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A50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06.0.03.25190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442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607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9C1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E6E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2A51F7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B7F311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70F6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4CA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9BB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493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BFD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06.0.03.25190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135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E83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75B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E0F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79EA07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E76292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8E0D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74F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202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010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BA4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AB0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3F6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18 546,23200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2E2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14 061,53200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483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14 272,33200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08B638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2E3765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9C35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(Фонд оплаты труда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76A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662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4B5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6DD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253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048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4 163,20000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7C7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4 163,20000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ED3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4 163,20000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991367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7A3F2C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55F3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(Иные выплаты персоналу учреждений,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43C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6CA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04B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881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C41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3E8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075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C06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E3A8F9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989ED7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1BA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955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421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EAA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1BE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1DB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D2C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1 247,30000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AE9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1 247,30000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499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1 247,30000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2A5466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1C76A7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2CED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3E2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ADD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E4E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421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2DB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81E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3 840,25000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576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039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084CD5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C6CE18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00F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0A5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349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A3A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2D5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DC3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1F5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1 159,75000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0B6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29F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B21D81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B91341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975D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Расходы на обеспечение деятельности муниципальных учреждений (Закупка товаров, работ, услуг в сфере </w:t>
            </w:r>
            <w:r w:rsidRPr="00ED4173">
              <w:rPr>
                <w:i/>
                <w:iCs/>
                <w:color w:val="000000"/>
              </w:rPr>
              <w:lastRenderedPageBreak/>
              <w:t>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A1C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24B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36A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8B0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1D4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EEC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41,63200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75E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41,63200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CD5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41,63200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ADA80E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A3781E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BD2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AC9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5A7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89F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A9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E65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3FA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4 089,62000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23D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3 642,32000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BD9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3 642,30000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CE2F75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E6F9DB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1E5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(Закупка энергетических ресурсов)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860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069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002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C93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268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FF0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3 934,48000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992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4 897,08000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115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5 107,90000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323C5F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B428F2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D8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(Уплата иных платежей)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990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72B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790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D0F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A85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0C6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0D2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934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0F7BE0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5D5C9A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A462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F5C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AE2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478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B6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77.7.04.20220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2EA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416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5DD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CF2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BCBD5C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5A9518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DDA3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по разработке ПСД объектов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AB7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4B6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61D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A61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52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41B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322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8A6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B53B73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2450D7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EAD4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917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7DB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BC3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3E5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47E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FFC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1 570,00000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380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1 570,00000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8B1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1 570,00000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57A5CC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D39764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4E4C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выплаты по обязательствам городского округа город Шахунья Нижегородской области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78B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429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8E3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1C7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9DD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9CE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E75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9D4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BA111E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5C6DE5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8E8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выплаты по обязательствам городского округа город Шахунья Нижегородской области (Исполнение судебных актов Российской Федерации и мировых соглашений по возмещению причиненного вреда)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A97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FA5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1AC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B30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860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50C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C02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48F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AAD4F4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9297A6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5686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выплаты по обязательствам городского округа город Шахунья Нижегородской области (Уплата прочих налогов, сборов)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2A1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C02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75C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FBB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3E7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7B2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6C4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41C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A74428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91E753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AC3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выплаты по обязательствам городского округа город Шахунья Нижегородской области (Уплата иных платежей)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A76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A8F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A1B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BEF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3A0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547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5A5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477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F3FAEB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6FEA08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13C0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 xml:space="preserve">Предупреждение распространения, профилактика, диагностика и </w:t>
            </w:r>
            <w:r w:rsidRPr="00ED4173">
              <w:rPr>
                <w:color w:val="000000"/>
              </w:rPr>
              <w:lastRenderedPageBreak/>
              <w:t>лечение от новой коронавирусной инфекции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67B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D5D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497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C10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77.7.С1.00590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54F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C55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9D5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847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524FCA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488A1A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9565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Предупреждение распространения, профилактика, диагностика и лечение от новой коронавирусной инфекции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ED3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AF7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592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FC7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77.7.С1.00590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81B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994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46F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C20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B54853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F02D9C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162D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911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09E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C7F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5CC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06C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79CE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4 828,37600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A86E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4 828,37600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6093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4 828,37600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9D9AE5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3F6887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D01B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7EC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E33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F0E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709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C83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AA46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4 828,37600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F84C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4 828,37600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76A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4 828,37600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895554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F0CCAE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5C75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A77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FAC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DAB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6A1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16.2.01.25130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8C0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F80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1EA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AF8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195E8B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4E6EFC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02B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по профилактическим мерам антитеррористического характера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126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026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6B4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52E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16.2.01.25130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FB6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80A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654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6AD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ADFC07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9122B6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12F0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47C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2E7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E27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F69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3A9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33A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4 528,37600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73F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4 528,37600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08A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4 528,37600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B8499E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87872D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285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(Фонд оплаты труда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793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AE4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2F4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0A2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B0A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3C5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2 872,59600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42C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2 872,59600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759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2 872,59600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DAAB1E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617013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8BB9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(Иные выплаты персоналу учреждений,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233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6A6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4D4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B44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85F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53B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6EC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37,50000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0BE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37,50000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DAD8D6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F62C48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549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3F7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0E5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57A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BFB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C63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E87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864,50400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4DA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864,50400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039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864,50400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CE0993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847BAF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1D1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Расходы на обеспечение деятельности муниципальных учреждений (Закупка товаров, работ, услуг в сфере </w:t>
            </w:r>
            <w:r w:rsidRPr="00ED4173">
              <w:rPr>
                <w:i/>
                <w:iCs/>
                <w:color w:val="000000"/>
              </w:rPr>
              <w:lastRenderedPageBreak/>
              <w:t>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FD3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ABC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BCB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C1D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B98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9C5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588,97600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4C9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588,97600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D7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588,97600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43960E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2A7184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53E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556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4ED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DEA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B3B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06B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948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164,80000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21C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E3D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164,80000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0F3C3B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5B789F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E709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012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5BC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330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C3E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16.3.01.25040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6B4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42D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B10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97D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FE094C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E14310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75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по предупреждению и ликвидации чрезвычайных и стихийных бедствий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017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8D5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1AE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DBE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C13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8A2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3AA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313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EFF2AA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536CF9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4DD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по предупреждению и ликвидации чрезвычайных и стихийных бедствий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DDB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3F7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FE9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2F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78A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CB8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BFBB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D83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5E9CBA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015343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7CE0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51C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0B5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07B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5A9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1B8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37F4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6 542,70000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55A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1 284,90000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6CA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961,70000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54AC28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45F338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2242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169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80A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EED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B72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353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EF78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B7C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D87E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481030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A30ED7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F2FF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E25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55A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2EF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E6D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77.7.04.15000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63C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C68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0A1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5D5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7685FD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744803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5AA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возмещение части затрат в связи с оказанием транспортных услуг населению МУП Шахунское ПАП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AF4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FF2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009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712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77.7.04.15000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9AA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601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627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944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BC1075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6E9ED8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4488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DAD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38B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661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E8A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25C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9FC7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797,70000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6B8A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684,90000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433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684,90000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E470DD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311FDA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55BE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43F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B2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5CE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428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16.4.02.25140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887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EDD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588,00000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E66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475,20000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540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475,20000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604D95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A252C2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A17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Расходы по обслуживанию автоматизированной системы центрального оповещения населения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56F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DC5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6ED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E0C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16.4.02.25140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6A5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837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28,17360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1E2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E2A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8C49F6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6CA8FF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E0C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по обслуживанию автоматизированной системы центрального оповещения населения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16A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B3E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164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E4B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16.4.02.25140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8BF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294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559,82640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3D6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475,20000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12C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475,20000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B43100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A5A2B4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019E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E7F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835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784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02E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16.4.03.25140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401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DE9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172,60000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1D9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172,60000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89D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172,60000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41CA7B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2F7408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5E45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533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FA4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CC6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D43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16.4.03.25140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610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FB5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172,60000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3D5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172,60000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CD3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172,60000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E91305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A1A3A4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8896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9A8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74E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9FE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05D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16.4.04.25140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E32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190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37,10000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052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193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37,10000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A43121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7F283F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612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по оплате электроэнергии муниципального сегмента РАСЦО (Закупка энергетических ресурсов)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220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33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FA9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4BF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16.4.04.25140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5BA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0BB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A90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205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37,10000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BD510C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99FA3F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0EAA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869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525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3E6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E5D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47D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E72D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1 745,00000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A9C6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F783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276,80000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90E034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E16EDB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FBEB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414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677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9FB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0F7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13.0.03.29030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3BF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B7B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AFA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90C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285478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323545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C113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AFA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350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F15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DFA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13.0.03.29030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71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0B1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02C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11F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38AE94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608005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F68F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 xml:space="preserve">Мероприятия в рамках программы "Развитие предпринимательства в </w:t>
            </w:r>
            <w:r w:rsidRPr="00ED4173">
              <w:rPr>
                <w:color w:val="000000"/>
              </w:rPr>
              <w:lastRenderedPageBreak/>
              <w:t>городской округе город Шахунья Нижегородской области"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9B1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FA8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B41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7B8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13.0.05.29030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A0D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696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1 145,00000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02E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84F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2551B6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9E4BEC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0D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в рамках программы "Развитие предпринимательства в городской округе город Шахунья Нижегородской области" (Субсидии на возмещение недополученных доходов и (или) возмещение фактически понесенных затрат)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FB2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CF5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A00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77A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13.0.05.29030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C5C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AFE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1 145,00000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CCE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571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8C7F3E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307912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A25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8D3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857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F8F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708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13.0.06.29030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996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8B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AF5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698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8C75B5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AB83DA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B8F4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в рамках программы «Развитие предпринимательства в городском округе город Шахунья Нижегородской области»»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2C4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60A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1ED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EF7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13.0.06.29030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D91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C1D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379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5CB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A7CA45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93E201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BFB4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314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8FA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636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B55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77.7.04.20220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CB8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3DC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B9D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405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176,80000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CC268D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59C1F6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97A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по разработке ПСД объектов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E3F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4FF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B88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1DC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513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1A8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7B9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514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176,80000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F45D8D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C9C4DF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527C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555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7D1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DC6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26F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157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7AFA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142 852,31263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8403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13 746,10873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53F7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14 794,40883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24FDB4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796F38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03C0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C2B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3BA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46A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CF2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24D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614A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115 732,59063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202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9B4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50,00010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72A29E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704B82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CBF3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D73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F35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C18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245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15.0.F3.67483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EDF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B89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104 931,70000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DBA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DBE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C1B1BC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79A6BA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298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(Бюджетные инвестиции на приобретение объектов </w:t>
            </w:r>
            <w:r w:rsidRPr="00ED4173">
              <w:rPr>
                <w:i/>
                <w:iCs/>
                <w:color w:val="000000"/>
              </w:rPr>
              <w:lastRenderedPageBreak/>
              <w:t>недвижимого имущества в государственную (муниципальную) собственность)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0D1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03A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7D5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E0E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15.0.F3.67483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9CA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2B4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104 931,70000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36D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575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C1047A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4A7F1C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A04E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BF9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6D0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AFE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507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15.0.F3.67484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F41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0BB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3 259,60000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967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406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A7C7BD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4C6E13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0144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по переселению граждан из аварийного жилищного фонда за счет средств областного бюджета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659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548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B6D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BF8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15.0.F3.67484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B0C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628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3 259,60000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3F9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8C3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1CA310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5DCA79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9308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7F8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83C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61A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E62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15.0.F3.6748S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BB9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692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6 474,69417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5E2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AA0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C63A5C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B0C1C4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A725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мероприятий по переселению граждан из аварийного жилищного фонда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E9C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EE4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E19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C4C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15.0.F3.6748S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315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CDE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6 474,69417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3E0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D4E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465A8D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48C218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6CAD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CCE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087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9B9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D78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77.7.03.03030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255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750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1 016,59646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ACC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6E5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0,00010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5C7FEF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A5F23A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A71D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мероприятия в области жилищного хозяйства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B50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031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B41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017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77.7.03.03030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ED6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354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1 016,59646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E37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38C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0,00010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02FF1E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3251A2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5CA4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F3A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C24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69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B9A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4F5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0A0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BD8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13A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272A4B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96A1C1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392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выплаты по обязательствам городского округа город Шахунья Нижегородской области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87C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D70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EDE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A5F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D5A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E2A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E4A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C4A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0787D4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63AF91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E418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2D9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78B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C88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00D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4CA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236C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8 400,00000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92A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0,08673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78F2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0,08673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00FB90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DBD33C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F19A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Разработка схемы инженерной инфраструктуры городского округа город Шахунья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594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5C8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749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9EE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07.0.04.25590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5DD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756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2 400,00000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0D1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244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CD40B2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EBE6BB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69B9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Разработка схемы инженерной инфраструктуры городского округа город Шахунья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CCA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F29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6A0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0F4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07.0.04.25590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C94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1D5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2 400,00000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015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7C0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CFC867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8229A5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8DC6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982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FFD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C0D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852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77.7.03.29710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CD3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785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CA5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0,08673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6DE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0,08673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6E6324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B2ECA4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DFD3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мероприятия в области коммунального хозяйства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662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973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F1E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6BA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77.7.03.29710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069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6F1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09C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0,08673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54B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0,08673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0ACAB2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330F81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570A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E74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E6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082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664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838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257E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17 458,50000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1CE1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12 434,80000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AFDF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13 483,10000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25EA01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FF59B2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3A63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AC0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532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6F6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C9C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22.0.02.25270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95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4E9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F2B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13A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8CA9CF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34EE78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3F8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 (Субсидии автономным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895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CFC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E51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BC9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22.0.02.25270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8B8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928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330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ACE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B2486A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D49CE7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C956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B0F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0EC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217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BF8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22.0.03.S2980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387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182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5 043,20000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97D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177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0FC620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599041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3A85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Проведение ремонта дворовых территорий городского округа город Шахунья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B5E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C0C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2B3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1C3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22.0.03.S2980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52C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CD5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5 043,20000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8B6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7BE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BD6416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E5274E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7645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Расходы по проекту "Формирование комфортной городской среды"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59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807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594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A82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22.0.F2.55550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B20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445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11 665,30000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348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11 934,80000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6CC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12 983,10000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1859FD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90AF95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2579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по проекту "Формирование комфортной городской среды"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857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53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AB2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AE2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22.0.F2.55550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67B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8A0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11 665,30000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062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11 934,80000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2D3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12 983,10000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C99F2F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48287B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A7E9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8FC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A22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A7D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243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77.7.04.20220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6F6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8E3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B3B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38B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158BE1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4D30FF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A39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по разработке ПСД объектов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BA7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1C3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0D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6BC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6D3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C2D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D4B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B72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3FE7B7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1554A0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70F8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B0E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AEA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BB0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AEE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8AD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396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1 261,22200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8184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1 261,22200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611A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1 261,22200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2B6FEA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7B07EE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C3B1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378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911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7D9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005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03E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BFD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1 254,32200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6B8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1 254,32200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301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1 254,32200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55C0EC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98CF1A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3E4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(Фонд оплаты труда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062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C50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ACF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FFF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227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D52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886,03840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C2D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886,03840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4FC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886,03840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CDE5C6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DBFA3A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748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(Иные выплаты персоналу учреждений,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5FF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5E2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96E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CCE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91D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484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0E8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547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44C4A0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B78920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828C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(Взносы по обязательному социальному страхованию на выплаты по оплате труда работников и иные выплаты работникам учреждений)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28F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AD4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6E1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343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E81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7AF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267,58360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858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267,58360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D15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267,58360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5EE211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0C1A0C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D72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FD0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FE6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BCF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19C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130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B39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00A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7A1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9D663D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C9CE6E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B79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35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333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4BB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DF6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910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F4D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43,30000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79E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43,60000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5E2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43,60000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C6BBF7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A499FF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58B5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 xml:space="preserve">Субвенции на осуществление полномочий по созданию административных комиссий в Нижегородской области и на осуществление отдельных </w:t>
            </w:r>
            <w:r w:rsidRPr="00ED4173">
              <w:rPr>
                <w:color w:val="000000"/>
              </w:rPr>
              <w:lastRenderedPageBreak/>
              <w:t>полномочий в области законодательства об административных правонарушениях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C5F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312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B8D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5D8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77.7.06.73930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130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318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2D5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30B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F9D8D7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BD11B6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CED9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1CB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A58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86E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621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77.7.06.73930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4D0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749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A2C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D72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0F6EC3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5C55EA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1574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EC6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803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926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2E4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02A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B42D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13 668,02400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0C8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8 670,37100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32FF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8 671,45100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78A0A9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5A2D1E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389A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5E4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F78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BEA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E69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E0D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513C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2133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500F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6E6219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F16836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7789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919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515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E16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1CF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77.7.04.20220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028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E9F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D2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8D3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8E9741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C55C3F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988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мероприятий по разработке ПСД объектов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77A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7BE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6F5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14D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77.7.04.20220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053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21D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35A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8EF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1ACC6D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4A7A05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6645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3DD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DDC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E8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535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1AE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32DC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8 668,02400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E4D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8 670,37100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A11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8 671,45100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3DF9D7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3A47E7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DEFC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432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5F0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4EE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F3E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01.2.08.23590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A16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42F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827,82800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CC7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917,11100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3AC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958,19100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57EFC5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B3E1E5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465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внедрение модели персонифицированного финансирования дополнительного образования детей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55E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A63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168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0A0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E2F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06D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806,06400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AD3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893,00000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B5C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933,00000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EB685F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FB7169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A4C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внедрение модели персонифицированного финансирования дополнительного образования детей (Гранты в форме субсидии автономным учреждениям)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253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387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82D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937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01.2.08.23590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52F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791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21,76400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741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24,11100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6EC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25,19100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982886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6EB474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0D94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B55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9F6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29F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183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11.3.03.87590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C46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20B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7 840,19600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AE6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7 753,26000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93C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7 713,26000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4E02B5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5EE78F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474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физической культуры и спорта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5CC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57B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EE2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625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11.3.03.87590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BB8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44E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7 840,19600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1CB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7 753,26000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76E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7 713,26000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45903A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BD6A36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286C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9F0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FF8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6B7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2EC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BEB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3E16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9008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6C07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35D42C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3AB27B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9697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CF1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3E1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A95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468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0C3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DCB8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5BE8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9DAF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D612A9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1AAB45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4B6F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CFF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27F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807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CBC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08.5.05.25220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E29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BAE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1A4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467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F2175A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994A11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94C6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в сфере культуры и кинематографии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2C9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C58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1E8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90A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08.5.05.25220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792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D95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727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1E1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6FC56A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487478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4B63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0DF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F0C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150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93D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879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5A76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42 395,10000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3A1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34 613,70000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0476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33 783,25600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6ACF6D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343A0A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5483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235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D2D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319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0DA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B3A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14C4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5 680,00000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69C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4 190,80000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21E7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3 094,85600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BE88BB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0BDA90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E59D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Муниципальная пенсия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5B5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6E3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555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016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02.0.07.29970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F1D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A76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5 680,00000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26E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4 190,80000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5C4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3 094,85600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CCD082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EF8847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B04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Муниципальная пенсия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B21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418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45A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8C2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02.0.07.29970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A8E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7FF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5 680,00000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80A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4 190,80000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EF7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3 094,85600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120B62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8D8B9D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30C3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66A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0F4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EA6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8D2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5CB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F91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6 451,30000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717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6 712,60000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F671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6 978,10000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3240B7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D181D3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5E9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73E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C1A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283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AC2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16.3.01.28120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579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52B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1C2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170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64841F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9394E4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8C1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оказание материальной помощи гражданам, оказавшимся в трудной жизненной ситуации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53E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AC7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2C6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BAC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16.3.01.28120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B5A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41C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2F2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B5A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178900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4FEFBD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EFEE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288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475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D58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999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20.0.03.28240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994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3DB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9E4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039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F3BD24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057BC6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E96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возмещение части процентной ставки по кредитам, выданным на обеспечение жильем молодых семей»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32D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0F1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D82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E7C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20.0.03.28240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52B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5B3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6A2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8A1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83DA7B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285C1C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43C5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Обеспечение жильем участников войны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897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D30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699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DE5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77.7.05.51340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553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263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4 163,50000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539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2 169,20000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9D7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2 258,10000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60E029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F00363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E8B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Обеспечение жильем участников войны (Субсидии гражданам на приобретение жилья)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D25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D30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E24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87C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77.7.05.51340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8EF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843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4 163,50000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56C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2 169,20000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EDB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2 258,10000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F80E5E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EE5843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D20B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Субвенция на обеспечение жильем инвалидов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941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E52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704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BB6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77.7.05.51350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FCE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741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D94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C44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1 129,00000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1F27E5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AC5882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AC5D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Субвенция на обеспечение жильем инвалидов (Субсидии гражданам на приобретение жилья)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2DB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E60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46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A70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77.7.05.51350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279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8AF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639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C91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1 129,00000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7AD348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48E619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D081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обеспечение жильем отдельных категорий граждан, установленных ФЗ от 24 ноября 1995г№181-ФЗ" О социальной защите инвалидов в РФ"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AF6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6B7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CA8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ABC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77.7.05.51760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CC6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60B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2 081,80000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C85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4 338,40000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91D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3 387,00000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C1674D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EA741E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719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обеспечение жильем отдельных категорий граждан, установленных ФЗ от 24 ноября 1995г№181-ФЗ" О социальной защите инвалидов в РФ" (Субсидии гражданам на приобретение жилья)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726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07F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A45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538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77.7.05.51760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864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584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2 081,80000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C45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4 338,40000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8B9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3 387,00000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85DB9A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5542D5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5B1D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4EB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7A8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61C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46A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EDA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EA1D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30 263,80000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5651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23 710,30000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3DF7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23 710,30000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926ECB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0BF3D1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CB3B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На обеспечение детей-сирот, оставшихся без попечения родителей,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68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2B9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177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573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19.0.01.R0820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BAE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65F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30 117,90000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A9F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23 400,00000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9FA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23 400,00000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E2085F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AE06BD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E98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На обеспечение детей-сирот, оставшихся без попечения родителей, лиц из числа детей-сирот, оставшихся без попечения родителей жилыми </w:t>
            </w:r>
            <w:r w:rsidRPr="00ED4173">
              <w:rPr>
                <w:i/>
                <w:iCs/>
                <w:color w:val="000000"/>
              </w:rPr>
              <w:lastRenderedPageBreak/>
              <w:t>помещениями за счет средств областного бюджета (Бюджетные инвестиции на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C1E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76F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BB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D29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19.0.01.R0820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6C9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4A6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30 117,90000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F73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23 400,00000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B49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23 400,00000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FFA281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899095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2823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A04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B9C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CAF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CD4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77.7.06.73120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FAF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755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145,90000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A41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310,30000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2671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310,30000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318C70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E9010E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998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C5B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AAE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A32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DD1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77.7.06.73120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B7F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34D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145,90000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886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310,30000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93A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310,30000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A2F95B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29B211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81CD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44D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4B1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7AA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453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5CC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921D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71 260,92364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4F7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78 309,47664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FFB7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78 871,89664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2250E1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5BFC45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2050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988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F38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2C2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B14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CEB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D9A1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71 260,92364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FA91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78 309,47664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3090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78 871,89664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82104B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7E3355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25B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в области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C91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1F0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F9B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388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11.1.01.25270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525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598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1 511,00000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770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1 335,00000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043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1 335,00000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19F509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70415A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93A3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в области спорта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BB2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2A2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EEC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453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11.1.01.25270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AD9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6CC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1 511,00000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9A0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1 335,00000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3F0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1 335,00000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EEDE20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341C6C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B674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Укрепление материально-технической базы»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486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423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4DA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75D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11.2.01.00040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0DE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2B5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747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BF5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4462D3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F00AE9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059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Укрепление материально-технической базы» (Субсидии бюджетным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9C5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D84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DC6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651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11.2.01.00040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9DE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036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829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408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E51B10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6BB885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6D71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89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A53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EDD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608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11.3.03.87590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9B1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AEB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69 649,92364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234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75 914,17664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411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77 536,89664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0AB4D2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A45BEB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594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физической культуры и спорта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C81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14C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357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BC2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11.3.03.87590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D3E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132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13 682,18764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644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14 073,38764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348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14 266,68764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4415AD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9242B5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6F6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физической культуры и спорта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210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FC7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CF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003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11.3.03.87590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307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345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55 967,73600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FC6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61 840,78900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508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63 270,20900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8225BB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F9A087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1EC9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0D2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DFB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73E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7D1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11.3.03.S2440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FE8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326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6DE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1 060,30000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3FB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F3A033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C927B9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422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 (Субсидии автономным учреждениям на иные цели)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91B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CDE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493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B56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11.3.03.S2440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CB8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63E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1E4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1 060,30000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A50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7FC7E9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5B2F36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3EC7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451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534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A9E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099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C2D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75CF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3 082,65600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74A4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2 365,49930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ADBE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45616B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1218E0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813B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65B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CB1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28F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354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7D4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8F4C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949,85600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236A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232,69930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53F3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AAB853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728823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8B98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132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475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A67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10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18.0.01.02050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D07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B2F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949,85600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3F2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232,69930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40D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6FA30A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B20EE9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E0E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Расходы на оказание финансовой поддержки средствам массовой информации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FFF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DFE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481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53C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18.0.01.02050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859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9CF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949,85600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B42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232,69930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2E4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B154C6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A9BAE3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367C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FC1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4F1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9AC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665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8A2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AC98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266D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E9F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9D424F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C5B335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3A12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8B3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E20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A00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E79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18.0.02.S2050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446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E8C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2 132,80000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282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2 132,80000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3C6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2 132,80000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B63525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5FD6D4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78F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оказание финансовой поддержки средствам массовой информации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100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892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272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498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18.0.02.S2050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AC2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7F1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2 132,80000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C25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2 132,80000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998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2 132,80000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CA8E24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1AF589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DC97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80D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BF3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F48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83C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A98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B03C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1 786,90000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CD1C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1 516,90000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6072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1 516,90000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DECD4D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433767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49C9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6EF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2C5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7A5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388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28E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074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1 786,90000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B3FF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1 516,90000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F8C1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1 516,90000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319EA0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3DFF33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8DDB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B90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999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B04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FC3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10.1.08.27000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B55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FC9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1 786,90000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9CC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1 516,90000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494D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1 516,90000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A39BBA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786D83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7C1F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5D6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C50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B07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359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6B7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D7D8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113 119,84521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54CF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100 487,83900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4CC8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94 435,90780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4038EB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C5DABA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EE93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534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5E0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E65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C51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E3D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473C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25 142,00500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8F02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25 104,61300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FAC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25 211,21300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F5E367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190913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4040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802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857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785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14A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C78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218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17 400,86000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9E5F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17 344,70000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8A4A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17 344,70000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627025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B92E10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3F14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84D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C8E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00C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E6E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BA6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1D5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17 400,86000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929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17 344,70000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414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17 344,70000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19566B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476ACC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EC96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19E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4E1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F29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58F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406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1B4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12 542,58700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DE9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12 538,05700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389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12 538,05700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935151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58BBAB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580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F92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7F4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710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EAA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9D7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FE0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69B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8D4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1181FE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9D3891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500D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04C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EC8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294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272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7F4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8F4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3 766,71300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7CA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3 771,24300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B3E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3 771,24300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88AA47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2A7BB4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5C3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DB6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03C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1C6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00C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85D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881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723,11000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6F7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708,00000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10A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708,00000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C479EE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B8C80B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E8A4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9E7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031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6A5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80A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092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83B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360,65000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006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321,60000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61B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321,60000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3E88D9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225E25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DD4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функций муниципальных органов (Уплата иных платежей)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C7F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C43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8E1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506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CB9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854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90D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9F5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73688A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5C7C4D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CB65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A67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7D6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41B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E01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D1E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6491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7 741,14500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BEA2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7 759,91300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09E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7 866,51300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86D57A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8B04AB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F732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0E8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66C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643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968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9F5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E44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7 631,34500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642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7 650,11300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ABA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7 756,71300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84FCE7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ED812C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99F6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Расходы на обеспечение деятельности муниципальных учреждений (Фонд оплаты </w:t>
            </w:r>
            <w:r w:rsidRPr="00ED4173">
              <w:rPr>
                <w:i/>
                <w:iCs/>
                <w:color w:val="000000"/>
              </w:rPr>
              <w:lastRenderedPageBreak/>
              <w:t>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192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D70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D3F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C68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EEA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72C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2 867,34300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603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2 867,34300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C81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2 867,34300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2CA1D7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091205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1665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E4F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2A5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892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25E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255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E9B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861,35700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233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861,35700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001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861,35700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DFBD11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9FD357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AFC5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0B6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71B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9C3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24A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10E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39C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1 962,04500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E11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1 507,41300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CA3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1 507,71300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DDA47B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F0BD16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83E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(Закупка энергетических ресурсов)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150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6F4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1C0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666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141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0AC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1 940,60000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262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2 414,00000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ED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2 520,30000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07B237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0D5949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92CB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53E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B7A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C54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254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6D9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F37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109,80000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36D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109,80000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2C3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109,80000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85A720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9FF263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5B9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выплаты по обязательствам городского округа город Шахунья Нижегородской области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6C5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760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EE7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2C9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8E5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B37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58,60000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DE1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58,60000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9D2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58,60000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024AC9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4FA195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07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выплаты по обязательствам городского округа город Шахунья Нижегородской области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4BB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427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5FD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CDC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715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B78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51,20000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796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51,20000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237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51,20000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031E3B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AA437C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A5A7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ADF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B73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F5C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630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E2E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80B4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17 210,60100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54BB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17 208,22000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4D8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17 274,92000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6C5BB0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C417B2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D240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90D5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FBF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229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28B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D15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A610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216,90000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A688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216,90000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6668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216,90000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F1463B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436986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738B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818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C0D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97A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A73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16.1.04.25040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3EF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A79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216,90000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8E5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216,90000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74A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216,90000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1A5E45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4A5E7F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9DD9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Проведение мероприятий по противопожарной опашке населенных пунктов городского </w:t>
            </w:r>
            <w:r w:rsidRPr="00ED4173">
              <w:rPr>
                <w:i/>
                <w:iCs/>
                <w:color w:val="000000"/>
              </w:rPr>
              <w:lastRenderedPageBreak/>
              <w:t>округа город Шахунья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7B2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619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5A5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809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16.1.04.25040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325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EA2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216,90000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BD0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216,90000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72E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216,90000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F4EFF5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2BF51B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069B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6FA1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4F1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5E1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355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A2D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40E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16 993,70100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21EF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16 991,32000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87E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17 058,02000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1F22D4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7AEA3B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7BF4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E20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4C0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852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3C9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16.1.02.47590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F82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73D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16 993,70100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FB3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16 991,32000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8A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17 058,02000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F0ED92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686EF1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3E08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(Фонд оплаты труда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B7D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5B3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477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39A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16.1.02.47590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C56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F50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11 204,34700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F9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11 204,34700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B40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11 204,34700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E1F6C3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82B621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1EC6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79B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DE4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6B1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EE0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16.1.02.47590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585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DA5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3 374,65300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7E1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3 374,65300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336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3 374,65300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EE166A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A963BD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F54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(Закупка товаров, работ, услуг в сфере информационно-коммуникационных технологий)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A3D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582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C35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74B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16.1.02.47590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17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022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5A0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9F8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DCCF31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E70967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0DA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BC9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DF2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A86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F53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16.1.02.47590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87C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FC5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1 761,50100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477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1 323,02000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3F3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1 323,12000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F2235A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1AF2DA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50E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обеспечение деятельности муниципальных учреждений (Закупка энергетических ресурсов)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993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D71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231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F67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16.1.02.47590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E2E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0C1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628,20000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9DF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1 064,30000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AFA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1 130,90000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3B63F8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0FA39B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27D4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A06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0FB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FB4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04C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FC7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217D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32 344,04881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9938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19 659,00000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C6E6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19 762,56880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7F018F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87E0FD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B244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A88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1ED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E8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39DE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062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5CBC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32 344,04881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60FA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19 659,00000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3800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19 762,56880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378486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D94746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EAC5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79D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BA4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A7E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84D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05.0.03.02030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CED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FF8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10 457,14839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77D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1 785,00000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9F8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1 791,00000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97B631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5D46BE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0BC6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зимнее содержание автомобильных дорог в рамках благоустройства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96E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EBF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561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8C8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05.0.03.02030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8DD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CAB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9 750,04839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B4D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1 077,90000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53F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1 083,90000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FBCB76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98EF23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ED9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Расходы на зимнее содержание автомобильных дорог в рамках благоустройства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7DD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8B1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258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B2D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05.0.03.02030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D94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181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707,10000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E7A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707,10000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BB4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707,10000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DD46E0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4568DBF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0DBB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проведение ремонта дорог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B26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C97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04D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76B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12.0.01.02030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BAB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05A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20 886,90042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CB4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17 374,00000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938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16 424,20000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F0094B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F69579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9AA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ремонта дорог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B57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02D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56D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24D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12.0.01.02030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392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1F4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20 186,90042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EB6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16 674,00000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08A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15 724,20000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43C111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7A5738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C500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проведение ремонта дорог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4A9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836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4DB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92B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12.0.01.02030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286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CA2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B50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AC7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700,00000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0EDA37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008300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1E0A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6C9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48D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99E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04E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24.0.01.25260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93D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C11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AAF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28A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5D0A2F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BC7DF7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37AA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344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22A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087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354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24.0.01.25260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27F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A8B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665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01D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C62F7C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AE01FB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9F3B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889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700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9E3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17E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24.0.02.25260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62D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D57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800,00000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ACF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5F4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1 347,36880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5AC37A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349114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A63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по формированию у детей навыков безопасного поведения на дорогах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487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2DA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639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903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24.0.02.25260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9CC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F98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8B7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D20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1 047,36880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E29590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AC6D3F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78F4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по формированию у детей навыков безопасного поведения на дорогах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104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E29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6A5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055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24.0.02.25260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9E0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ABA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52A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A06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A84268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15D07F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C383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A13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E1AB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0CC7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F5D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719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1C3F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38 423,19040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82DE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38 516,00600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3A5D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32 187,20600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B21F91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011745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AC87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A56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A7CD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4A92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C0D8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F75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620E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2 876,27500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7553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3 461,80000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BA82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3 382,00000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2B4E06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E75EE4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B5F5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в области коммунального хозяйства расходы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24E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EAB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191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9B2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07.0.03.29700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42A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8A1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29D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020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1 100,00000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5ACBA5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B164C35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F77D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в области коммунального хозяйства расходы (Субсидии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1F1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CDC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76D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47E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07.0.03.29700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90C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378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C96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1 100,00000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3C7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1 100,00000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246A43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43526F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8DFC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B26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A3B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6C1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624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23.0.01.S2670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394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1974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1 082,50000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6DF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2 194,00000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ECC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2 045,80000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5E884A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6A5655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FC6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662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5C8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B03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DE0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23.0.01.S2670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033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502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1 082,50000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266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2 194,00000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6B1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2 045,80000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6159FE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610391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D2C9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3F8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494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449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60B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23.0.02.74700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37D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8B3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213,40000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F7A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167,80000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5AB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236,20000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FCB51D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14BCCC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1A57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5B7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BDB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E4C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C6C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23.0.02.74700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103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103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213,40000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8F4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167,80000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8DE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236,20000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E918FF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5EB546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6316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 xml:space="preserve">Ликвидация несанкционированных свалок по муниципальной программе "Обращение с твердыми коммунальными отходами на </w:t>
            </w:r>
            <w:r w:rsidRPr="00ED4173">
              <w:rPr>
                <w:color w:val="000000"/>
              </w:rPr>
              <w:lastRenderedPageBreak/>
              <w:t>территории городского округа город Шахунья"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069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2F7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97A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76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23.0.03.S2290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18E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C330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1 580,37500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D28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EA9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A7DC49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7B3107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F052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Ликвидация несанкционированных свалок по муниципальной программе "Обращение с твердыми коммунальными отходами на территории городского округа город Шахунья"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721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04A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2C9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DC0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23.0.03.S2290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AD7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64C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1 580,37500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2F3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3EE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570E94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BD3CD4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180B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390A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DC59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002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9D0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ECB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900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24 536,61800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D6A1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24 024,39300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9B42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17 745,29300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CF9F25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0838C2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E691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Уличное освещение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2C1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E31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0C8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223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05.0.02.25010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279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B71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10 708,48000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0B1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10 763,38000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0BC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4 430,28000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27F8027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93415C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ECB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Уличное освещение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EAF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B79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EC5E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9F6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05.0.02.25010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603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16D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1 565,00000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358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1 280,00000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CDE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1 280,00000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9255B7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6994C4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D8F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Уличное освещение (Закупка энергетических ресурсов)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6B7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140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B2F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F78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05.0.02.25010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C8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C12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8 612,00000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006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8 952,40000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9C2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2 619,30000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A9A256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C04968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858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Уличное освещение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4D3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853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01E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A9B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05.0.02.25010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F26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65F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528,98000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1F0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528,98000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294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528,98000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21D604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1A79633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C575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Уличное освещение (Уплата иных платежей)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027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EE8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22E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054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05.0.02.25010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521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853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A8A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2,50000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CAE9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27F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AFDB22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1D0085A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DFD1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451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805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3C2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A1D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05.0.05.S2600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0CAC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129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876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1 946,00000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CA9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2 000,00000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37B1247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6A1A852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1D7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реализацию проекта инициативного бюджетирования "Вам решать!"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387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61A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52D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79D1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05.0.05.S2600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341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6F82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B28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1 946,00000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D3B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2 000,00000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D46F7E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467CC0E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233D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Содержание мест захоронения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9FA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578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C70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7ACF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05.0.06.25040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4F8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09D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603,90000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88F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575,40000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571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575,40000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16C657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03587D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F6E6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Содержание мест захоронения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B53D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BD4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17A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006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05.0.06.25040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C1E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E43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558,90000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C527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530,40000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6BC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530,40000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2ED2F1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3690F841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F2FB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 xml:space="preserve">Содержание мест захоронения (Субсидии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ED4173">
              <w:rPr>
                <w:i/>
                <w:iCs/>
                <w:color w:val="000000"/>
              </w:rPr>
              <w:lastRenderedPageBreak/>
              <w:t>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8A0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lastRenderedPageBreak/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4E4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2A8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036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05.0.06.25040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BDD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D41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45,00000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7C21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45,00000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FA2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45,00000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517367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DE4D72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A69C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Мероприятия в рамках проекта «Память поколений»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9613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23D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50F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F30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05.0.06.S2680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7C2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AC22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2 172,20000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4967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BEF8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569260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9672E7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A944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Мероприятия в рамках проекта «Память поколений»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7517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AF9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5BE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305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05.0.06.S2680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8D7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A3C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2 172,20000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683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351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 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BEBA00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77DC54B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8A3C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Озеленение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F51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5BC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A99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375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05.0.07.25030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AA0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8DB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368,15500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3763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684,23000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BA9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684,23000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0EBF75F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1E9827E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702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Озеленение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C62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31B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FCC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C98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05.0.07.25030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80F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12D3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243,92500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E2E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560,00000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640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560,00000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088F9F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9BDD090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0401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Озеленение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40E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92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D69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85B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05.0.07.25030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D16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B23C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124,23000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778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124,23000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0D58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124,23000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286D59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890BAF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E6B3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385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6CB7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9AE6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2B0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05.0.08.25050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156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99B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799,08300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A2AC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2 070,58300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8C3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2 070,58300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ACF94EA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0B88991D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378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мероприятия по благоустройству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0C8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EEB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A6A3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86B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05.0.08.25050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047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E9C0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471,67300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3E2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1 771,67300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F1A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1 771,67300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04494FD7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A810DB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B53F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Прочие мероприятия по благоустройству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DED9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DDB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4F6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1CC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05.0.08.25050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C98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DB3E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327,41000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B0E4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298,91000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ECBA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298,91000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44076380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5A25A2C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6572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AE31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574E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2C72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D47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05.0.08.S2820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159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812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5 484,80000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5E3B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5 484,80000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C596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5 484,80000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C26089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58C20D4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EFE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реализацию мероприятий по содержанию объектов благоустройства и общественных пространств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616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055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884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3742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05.0.08.S2820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C2C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4A65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5 484,80000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F96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5 484,80000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CAC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5 484,80000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9CCEC26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E9EEA38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599B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 xml:space="preserve"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</w:t>
            </w:r>
            <w:r w:rsidRPr="00ED4173">
              <w:rPr>
                <w:color w:val="000000"/>
              </w:rPr>
              <w:lastRenderedPageBreak/>
              <w:t>территории городского округа город Шахунья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5B1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lastRenderedPageBreak/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40CB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6644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133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17.0.06.25010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475A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12D9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2 400,00000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EFCA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F3DE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2 500,00000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598C838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65808BC7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632D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(Прочая закупка товаров, работ и услуг)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807F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8F75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5724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DF8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17.0.06.25010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458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244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2B2F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2 400,00000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946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2 500,00000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DD3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2 500,00000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2D3E18D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24DB2329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3BEB" w14:textId="77777777" w:rsidR="00760AE9" w:rsidRPr="00ED4173" w:rsidRDefault="00760AE9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6C0F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2C14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D0B0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A61C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6686" w14:textId="77777777" w:rsidR="00760AE9" w:rsidRPr="00ED4173" w:rsidRDefault="00760AE9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012A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11 010,29740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83F9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11 029,81300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A785" w14:textId="77777777" w:rsidR="00760AE9" w:rsidRPr="00ED4173" w:rsidRDefault="00760AE9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D4173">
              <w:rPr>
                <w:b/>
                <w:bCs/>
                <w:color w:val="000000"/>
              </w:rPr>
              <w:t>11 059,91300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671B7EC4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4F06BDC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9C56" w14:textId="77777777" w:rsidR="00760AE9" w:rsidRPr="00ED4173" w:rsidRDefault="00760AE9" w:rsidP="000371D4">
            <w:pPr>
              <w:spacing w:after="0"/>
              <w:jc w:val="both"/>
              <w:rPr>
                <w:color w:val="000000"/>
              </w:rPr>
            </w:pPr>
            <w:r w:rsidRPr="00ED4173">
              <w:rPr>
                <w:color w:val="00000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4AD0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D08D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7389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1F18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05.0.09.00590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AAC5" w14:textId="77777777" w:rsidR="00760AE9" w:rsidRPr="00ED4173" w:rsidRDefault="00760AE9" w:rsidP="000371D4">
            <w:pPr>
              <w:spacing w:after="0"/>
              <w:jc w:val="center"/>
              <w:rPr>
                <w:color w:val="000000"/>
              </w:rPr>
            </w:pPr>
            <w:r w:rsidRPr="00ED4173">
              <w:rPr>
                <w:color w:val="000000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133F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11 010,29740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1CE5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11 029,81300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6231" w14:textId="77777777" w:rsidR="00760AE9" w:rsidRPr="00ED4173" w:rsidRDefault="00760AE9" w:rsidP="000371D4">
            <w:pPr>
              <w:spacing w:after="0"/>
              <w:jc w:val="right"/>
              <w:rPr>
                <w:color w:val="000000"/>
              </w:rPr>
            </w:pPr>
            <w:r w:rsidRPr="00ED4173">
              <w:rPr>
                <w:color w:val="000000"/>
              </w:rPr>
              <w:t>11 059,91300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74C2EC4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700BDDC6" w14:textId="77777777" w:rsidTr="000371D4"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DD1E" w14:textId="77777777" w:rsidR="00760AE9" w:rsidRPr="00ED4173" w:rsidRDefault="00760AE9" w:rsidP="000371D4">
            <w:pPr>
              <w:spacing w:after="0"/>
              <w:jc w:val="both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Расходы на предоставление субсидий муниципальным бюджетным, автономным учреждениям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AE06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488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0C20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E97C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2D4A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05.0.09.00590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314B" w14:textId="77777777" w:rsidR="00760AE9" w:rsidRPr="00ED4173" w:rsidRDefault="00760AE9" w:rsidP="000371D4">
            <w:pPr>
              <w:spacing w:after="0"/>
              <w:jc w:val="center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611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FA0B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11 010,29740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2BC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11 029,81300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121D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  <w:r w:rsidRPr="00ED4173">
              <w:rPr>
                <w:i/>
                <w:iCs/>
                <w:color w:val="000000"/>
              </w:rPr>
              <w:t>11 059,91300</w:t>
            </w:r>
          </w:p>
        </w:tc>
        <w:tc>
          <w:tcPr>
            <w:tcW w:w="94" w:type="pct"/>
            <w:gridSpan w:val="2"/>
            <w:vAlign w:val="center"/>
            <w:hideMark/>
          </w:tcPr>
          <w:p w14:paraId="17A6AB71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  <w:tr w:rsidR="00760AE9" w:rsidRPr="00ED4173" w14:paraId="14772E07" w14:textId="77777777" w:rsidTr="000371D4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D8F6" w14:textId="77777777" w:rsidR="00760AE9" w:rsidRPr="00ED4173" w:rsidRDefault="00760AE9" w:rsidP="000371D4">
            <w:pPr>
              <w:spacing w:after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1BB9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778C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32E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1AEB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7008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A165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8C43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C7BE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4" w:type="pct"/>
            <w:gridSpan w:val="2"/>
            <w:vAlign w:val="center"/>
            <w:hideMark/>
          </w:tcPr>
          <w:p w14:paraId="364BC952" w14:textId="77777777" w:rsidR="00760AE9" w:rsidRPr="00ED4173" w:rsidRDefault="00760AE9" w:rsidP="000371D4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B2D70D9" w14:textId="77777777" w:rsidR="00760AE9" w:rsidRDefault="00760AE9" w:rsidP="00760AE9"/>
    <w:p w14:paraId="264CBF9A" w14:textId="695F494A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078B8DA1" w14:textId="0A8F9950" w:rsidR="00760AE9" w:rsidRDefault="00760AE9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41F94E28" w14:textId="143821EF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487A99A7" w14:textId="22656E9E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285159CC" w14:textId="53EEBC01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08AF447D" w14:textId="46E325E2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13312AF7" w14:textId="604A13BB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14E3CA26" w14:textId="01CEC5C9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74866969" w14:textId="6386E698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494932F4" w14:textId="18349D66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358714F7" w14:textId="1A3C2971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110E8223" w14:textId="74A32106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3136D8BE" w14:textId="2025CAB7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64DE9237" w14:textId="499C299D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06F53984" w14:textId="08AC2964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4FBC89CA" w14:textId="0EFEE786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6404AAB0" w14:textId="221505D2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1B8D01A3" w14:textId="0B849479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784099A8" w14:textId="6153A89B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617835C5" w14:textId="5BB3C33F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p w14:paraId="1A562B52" w14:textId="76C89DAF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4976" w:type="pct"/>
        <w:tblLook w:val="04A0" w:firstRow="1" w:lastRow="0" w:firstColumn="1" w:lastColumn="0" w:noHBand="0" w:noVBand="1"/>
      </w:tblPr>
      <w:tblGrid>
        <w:gridCol w:w="2659"/>
        <w:gridCol w:w="394"/>
        <w:gridCol w:w="458"/>
        <w:gridCol w:w="1256"/>
        <w:gridCol w:w="477"/>
        <w:gridCol w:w="1391"/>
        <w:gridCol w:w="1391"/>
        <w:gridCol w:w="1391"/>
        <w:gridCol w:w="220"/>
      </w:tblGrid>
      <w:tr w:rsidR="00F90C96" w:rsidRPr="001C3F62" w14:paraId="4230228D" w14:textId="77777777" w:rsidTr="000371D4"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6BE7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5688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8289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A786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8CC8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AAF9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DF5E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Приложение 5</w:t>
            </w:r>
            <w:r w:rsidRPr="001C3F62">
              <w:rPr>
                <w:color w:val="000000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28.02.2022 г. № 74-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E0BB" w14:textId="77777777" w:rsidR="00F90C96" w:rsidRPr="001C3F62" w:rsidRDefault="00F90C96" w:rsidP="000371D4">
            <w:pPr>
              <w:spacing w:after="0"/>
              <w:rPr>
                <w:color w:val="000000"/>
              </w:rPr>
            </w:pPr>
          </w:p>
        </w:tc>
      </w:tr>
      <w:tr w:rsidR="00F90C96" w:rsidRPr="001C3F62" w14:paraId="2CB386F2" w14:textId="77777777" w:rsidTr="000371D4"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530A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7BF9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FB64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EF70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79CC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6658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12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212A3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DACB" w14:textId="77777777" w:rsidR="00F90C96" w:rsidRPr="001C3F62" w:rsidRDefault="00F90C96" w:rsidP="000371D4">
            <w:pPr>
              <w:spacing w:after="0"/>
            </w:pPr>
          </w:p>
        </w:tc>
      </w:tr>
      <w:tr w:rsidR="00F90C96" w:rsidRPr="001C3F62" w14:paraId="27D9FB40" w14:textId="77777777" w:rsidTr="000371D4">
        <w:tc>
          <w:tcPr>
            <w:tcW w:w="49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CCCA6" w14:textId="77777777" w:rsidR="00F90C96" w:rsidRPr="001C3F62" w:rsidRDefault="00F90C96" w:rsidP="000371D4">
            <w:pPr>
              <w:spacing w:after="0"/>
              <w:ind w:left="-146" w:hanging="142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Распределение бюджетных ассигнований по разделам, подразделам и группам видов расходов классификации расходов бюджета городского округа на 2022 год и плановый период 2023 и 2024 годов функциональная классификация расходов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FB3B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F90C96" w:rsidRPr="001C3F62" w14:paraId="11FDFA93" w14:textId="77777777" w:rsidTr="000371D4"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808B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3A79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160A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4E8E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7E05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56E3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30D6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4AA6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9207" w14:textId="77777777" w:rsidR="00F90C96" w:rsidRPr="001C3F62" w:rsidRDefault="00F90C96" w:rsidP="000371D4">
            <w:pPr>
              <w:spacing w:after="0"/>
            </w:pPr>
          </w:p>
        </w:tc>
      </w:tr>
      <w:tr w:rsidR="00F90C96" w:rsidRPr="001C3F62" w14:paraId="71B3C079" w14:textId="77777777" w:rsidTr="000371D4"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29FA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4E4F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0191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66E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B030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F36F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CC0B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8A5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 xml:space="preserve"> (тыс. рублей)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25A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37F82C8" w14:textId="77777777" w:rsidTr="000371D4">
        <w:tc>
          <w:tcPr>
            <w:tcW w:w="1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DA5F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1E17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Рз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3F50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ПР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8335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4300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ВР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258F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C63E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E7F4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54A7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  <w:tr w:rsidR="00F90C96" w:rsidRPr="001C3F62" w14:paraId="645F2D1D" w14:textId="77777777" w:rsidTr="000371D4">
        <w:tc>
          <w:tcPr>
            <w:tcW w:w="1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8ECBA" w14:textId="77777777" w:rsidR="00F90C96" w:rsidRPr="001C3F62" w:rsidRDefault="00F90C96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6CA5" w14:textId="77777777" w:rsidR="00F90C96" w:rsidRPr="001C3F62" w:rsidRDefault="00F90C96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BDF2" w14:textId="77777777" w:rsidR="00F90C96" w:rsidRPr="001C3F62" w:rsidRDefault="00F90C96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DC1C" w14:textId="77777777" w:rsidR="00F90C96" w:rsidRPr="001C3F62" w:rsidRDefault="00F90C96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E6EE" w14:textId="77777777" w:rsidR="00F90C96" w:rsidRPr="001C3F62" w:rsidRDefault="00F90C96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FA3F" w14:textId="77777777" w:rsidR="00F90C96" w:rsidRPr="001C3F62" w:rsidRDefault="00F90C96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2F28" w14:textId="77777777" w:rsidR="00F90C96" w:rsidRPr="001C3F62" w:rsidRDefault="00F90C96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FD6E" w14:textId="77777777" w:rsidR="00F90C96" w:rsidRPr="001C3F62" w:rsidRDefault="00F90C96" w:rsidP="000371D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2E05" w14:textId="77777777" w:rsidR="00F90C96" w:rsidRPr="001C3F62" w:rsidRDefault="00F90C96" w:rsidP="000371D4">
            <w:pPr>
              <w:spacing w:after="0"/>
            </w:pPr>
          </w:p>
        </w:tc>
      </w:tr>
      <w:tr w:rsidR="00F90C96" w:rsidRPr="001C3F62" w14:paraId="4CA026E9" w14:textId="77777777" w:rsidTr="000371D4">
        <w:tc>
          <w:tcPr>
            <w:tcW w:w="19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8D53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7030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9C68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19C0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97AB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4873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1 325 845,31503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28A4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1 170 016,17727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CC49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1 181 339,28177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C28B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F90C96" w:rsidRPr="001C3F62" w14:paraId="54DDDCF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9F5F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DA79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416D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DAE5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7D66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95B6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110 331,39300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30EB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102 048,10100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A45A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102 719,10100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E9A3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F90C96" w:rsidRPr="001C3F62" w14:paraId="34CF53E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E0C0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15D8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CF1D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8EF5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3DED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564E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1 750,00000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EACA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1 750,00000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3C59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1 750,00000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EAA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E65F58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3D0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390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064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91A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77.7.01.03000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C46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610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6F6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AEE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217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E2CE12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BB4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535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7A0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A88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77.7.01.03000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D19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FDB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603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803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537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8CE23D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8920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</w:t>
            </w:r>
            <w:r w:rsidRPr="001C3F62">
              <w:rPr>
                <w:b/>
                <w:bCs/>
                <w:color w:val="000000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7E2C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2709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884C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812F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BD0C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3 091,60000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3F16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3 008,60000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2501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3 008,60000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748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28F2E1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05E5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DA9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8A4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DBE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B8E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9E9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1 405,46800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B53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1 322,46800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EF9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1 322,46800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748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AEA8FF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407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E47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4FA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33E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FF0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EFD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1 063,06800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6F4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1 063,06800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3AE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1 063,06800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6AE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CD3D18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B5DA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4DF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4B3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075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D75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280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276,40000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854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193,40000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0FB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193,40000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245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2FCDD2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499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172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FEF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95C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DE6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AB5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3DD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60C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66,00000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A04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577F16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8DC4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49F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06D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EB0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77.7.01.11000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715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C04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1 686,13200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CA3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1 686,13200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88C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1 686,13200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6B5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581BEC1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89E7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</w:t>
            </w:r>
            <w:r w:rsidRPr="001C3F62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576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023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9C2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77.7.01.11000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ED7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C6B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1 686,13200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6E8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1 686,13200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7AF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1 686,13200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904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3B38106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B15B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AF3A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FC44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F63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54FB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0DFC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50 990,60600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2623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50 934,44600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B8EB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50 934,44600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160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11E7B2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C0C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BCC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D4B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854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37A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F94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48 666,90600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2EA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48 610,74600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7AE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48 610,74600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FA7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DA1600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7186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E50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95C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224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D01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9A5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43 849,68600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B39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43 849,68600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28A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43 849,68600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BB3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211CD9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D7D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312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0A5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AAC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B7A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7AE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4 804,22000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EBE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4 750,06000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F46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4 750,06000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C8D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22A8B0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68B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953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027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E5F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4B8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795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2D1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8CF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10D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9B75DF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689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осуществление </w:t>
            </w:r>
            <w:r w:rsidRPr="001C3F62">
              <w:rPr>
                <w:color w:val="000000"/>
              </w:rPr>
              <w:lastRenderedPageBreak/>
              <w:t>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CCB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4A1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3F3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AE9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05B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1 339,60000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D57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1 339,60000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C82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1 339,60000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D05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3F25AB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D94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092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277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A5B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96C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31B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1 293,50000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7EF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1 293,50000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828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1 293,50000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42B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D16D31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540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953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394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074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139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ADA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46,10000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521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46,10000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B45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46,10000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5CF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773AC0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EA66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осуществление государственных полномочий по созданию и организации деятельности муниципальных комиссий по делам </w:t>
            </w:r>
            <w:r w:rsidRPr="001C3F62">
              <w:rPr>
                <w:color w:val="000000"/>
              </w:rPr>
              <w:lastRenderedPageBreak/>
              <w:t>несовершеннолетних и защите их прав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1FD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9F8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DF1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BE5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9CD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519,00000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167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519,00000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3FA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519,00000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E05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8AA812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E374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B65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730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000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BA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463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BE2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39B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B68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7A85CD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B2A0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9A1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2E0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AB8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77.7.06.73920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F93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A22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34,00000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A75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34,00000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051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34,00000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8A2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E8ED63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B007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CE4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CD3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8DC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77.7.06.73940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E55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BAA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435,10000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CC3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435,10000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35E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435,10000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939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5EB2ED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4909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осуществление </w:t>
            </w:r>
            <w:r w:rsidRPr="001C3F62">
              <w:rPr>
                <w:color w:val="000000"/>
              </w:rPr>
              <w:lastRenderedPageBreak/>
              <w:t>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4F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B87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C82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77.7.06.73940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C50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517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401,80000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63C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401,80000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BA8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401,80000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1EC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1AE1D6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3F6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527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899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68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77.7.06.73940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B7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60E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33,30000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A51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33,30000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F9C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33,30000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6D4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BB9A9D1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F0FA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8AA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F3D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5A0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77.7.С1.00190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71D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3BB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F00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BD4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B90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2F91C9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BA6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B90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C5D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CA0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77.7.С1.00190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6C1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11C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043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BAD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3DF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2F81AB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FAB0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1B5D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8811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C060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18A9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F9EA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147,00000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5CDA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11,80000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DEAE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77A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8BAFCA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371A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98A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C54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46B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77.7.05.51200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079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0FE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F78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B66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8EB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2920B1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15D0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BE8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258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4F6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77.7.05.51200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3EC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CEC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A59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ECF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DE4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92FA571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B3B8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7A6D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9D9D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46CE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4493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7911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12 177,40000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6DD2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11 777,40000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F9AB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11 777,40000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C9A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3B3993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CC79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органов исполнительной власти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116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69C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AF5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10.3.01.00190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715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4DE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10 626,90000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95F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10 226,90000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0DD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10 226,90000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5E5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0EECBC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2DD0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812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2B2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83E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10.3.01.00190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539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7D4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9 355,40000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FA4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9 355,40000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C4B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9 355,40000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7B4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9F7853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81D5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обеспечение функций органов исполнительной власти </w:t>
            </w:r>
            <w:r w:rsidRPr="001C3F62">
              <w:rPr>
                <w:color w:val="000000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C1D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198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B09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10.3.01.00190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C62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9C5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1 271,50000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64B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871,50000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63C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871,50000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91B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F5C114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C07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80F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B23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837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E99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180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686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446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430,80000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70B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EF3A7F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333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E8A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CA5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BD8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C8C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C1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DBD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734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430,80000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EA9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573351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D97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8F0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4B9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112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77.7.01.07060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F65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3F4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1 119,70000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27D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1 119,70000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1A8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1 119,70000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7CF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EE74C2C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AF4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47E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22F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14F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77.7.01.07060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CF8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436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1 119,70000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3FA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1 119,70000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E29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1 119,70000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E82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9F21D6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1C6F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B01B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D739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7043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89EA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AC19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2FF9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24B9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88B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DD0797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0B9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Проведение выборов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FCB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CB0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920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77.7.04.00002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19F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E36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D0B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D93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3AA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4296CE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E7C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Проведение выборов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E99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708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55C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77.7.04.00002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29A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F4D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8C2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04D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A75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310413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DD1E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A3C2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3DD8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3E64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61A2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85DA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DBBB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5F1D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AEA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E2813A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9B16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Резервный фонд администрации городского округа город Шахунья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943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4AD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D94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10.1.04.05000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30B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E33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0BF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01C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84A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6A02856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83E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12D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ECF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B8C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10.1.04.05000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CBA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028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6B3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71C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B3B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EF8F3C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3A70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DAAB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8EE3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8037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B172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38CF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39 874,78700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213D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34 265,85500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D1F1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34 938,25500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C78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952129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737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37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1B5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167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02.0.02.25180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046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066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11F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C59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11E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0BC8BF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7A8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86E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4CB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11E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02.0.02.25180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835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71E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87E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92B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629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F7559E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F474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Повышение эффективности подготовки и дополнительного профессионального образования; развитие системы профессионального и </w:t>
            </w:r>
            <w:r w:rsidRPr="001C3F62">
              <w:rPr>
                <w:color w:val="000000"/>
              </w:rPr>
              <w:lastRenderedPageBreak/>
              <w:t>личностного роста муниципальных служащих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B89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75E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257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02.0.03.25190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E8E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837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755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C09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DC0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0B8CC11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9B3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F5A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217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B55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02.0.03.25190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704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1B5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EAF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A95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97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395646C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5B8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279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FA3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DD8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03.0.01.24940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842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56B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629,00000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7B7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629,00000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B8A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629,00000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C7C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6302BC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623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CAA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324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82F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03.0.01.24940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FCA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1C2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629,00000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59C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629,00000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48A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629,00000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456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2BC131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7E0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</w:t>
            </w:r>
            <w:r w:rsidRPr="001C3F62">
              <w:rPr>
                <w:color w:val="000000"/>
              </w:rPr>
              <w:lastRenderedPageBreak/>
              <w:t>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AAF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85D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C84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03.0.02.24940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BA8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288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97D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0AA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71,00000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D82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80CDBB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C7FA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6FE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BF9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F96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03.0.02.24940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577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132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8B1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31B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71,00000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5DE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F83440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98B4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Организация обучения лиц, замещающих должности не являющимися должностями </w:t>
            </w:r>
            <w:r w:rsidRPr="001C3F62">
              <w:rPr>
                <w:color w:val="000000"/>
              </w:rPr>
              <w:lastRenderedPageBreak/>
              <w:t>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051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F2B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022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06.0.03.25190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DB3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1A7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AA3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D48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C1E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7C26D8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19A9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117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7DA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932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06.0.03.25190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72C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D87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327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9B8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638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F11774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264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B2D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3F3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220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09.0.02.25020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785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DA9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0BB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902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11A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BE521E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A93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CB2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E89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DCF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09.0.02.25020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EAF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044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103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2A8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A7F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22C584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0BE4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содержание муниципальной казны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EEC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8CD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45B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09.0.05.03100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5D3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CC6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135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940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AD3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FF9867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0145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825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22D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8CD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09.0.05.03100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01E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F24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753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CC1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634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D79162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5DB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C0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A30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05C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930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AD4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7 659,41000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AEA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7 659,41000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B87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7 659,41000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CD3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D6F9786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0DA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2CB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43C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D91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699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1B5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6 390,20000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E5B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6 390,20000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DEB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6 390,20000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23F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AF612D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B7C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83A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EF4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B30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5EB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908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1 269,21000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B90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1 269,21000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EC7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1 269,21000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BB2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251AE0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B0BA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C6D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9FF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A45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77.7.02.00590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B25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7C6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26 177,57700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9D7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21 711,64500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E03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22 029,04500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F0C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BC2B4F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4BC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C3F62">
              <w:rPr>
                <w:color w:val="00000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155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A03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250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77.7.02.00590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C56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983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14 199,20000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BFC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9 199,20000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358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9 199,20000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40E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2B1FDCC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03E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C03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CAE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416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77.7.02.00590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E01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D47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11 968,37700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202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12 502,44500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CEE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12 819,84500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B0D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D72568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339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998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955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521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77.7.02.00590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0EE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C0C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7EF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5F5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65A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32E665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9995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D99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8EC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847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77.7.04.20220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D19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A4C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59B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840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72A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FA30F0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C50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E0E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BFF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0E5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77.7.04.20220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095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E6C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A69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1AA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D8D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9E1DB9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F4E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23D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252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3E6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2C4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E1E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1 679,80000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598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1 679,80000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6EE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1 679,80000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460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B3AF9A6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55B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601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6AA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79E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BE8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ECF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158,60000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372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158,60000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57E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158,60000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8A5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34A1AC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464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Прочие выплаты по обязательствам </w:t>
            </w:r>
            <w:r w:rsidRPr="001C3F62">
              <w:rPr>
                <w:color w:val="000000"/>
              </w:rPr>
              <w:lastRenderedPageBreak/>
              <w:t>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A82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B22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DDF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A3F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684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51,20000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EC5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51,20000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E9C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51,20000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29D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3E7810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9BD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370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641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168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43A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5F7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1 470,00000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1CC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1 470,00000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992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1 470,00000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A89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A3FE20C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5517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16A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6FC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890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77.7.С1.00590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58E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F4C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719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BA1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124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8A06EEC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CA8A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E45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30D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109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77.7.С1.00590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D64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694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D28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E5F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8CB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931C4BC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5762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29FC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8B27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3282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68CF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C742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22 038,97700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04C4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22 036,59600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D294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22 103,29600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6FE1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F90C96" w:rsidRPr="001C3F62" w14:paraId="18C8843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2A67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7D8B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2C51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EBC8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0EA8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02F3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5 045,27600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D56E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5 045,27600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BCCB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5 045,27600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9DC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013B8A1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C59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285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45B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2D5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16.1.04.25040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FEE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037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216,90000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8EA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216,90000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780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216,90000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A86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083913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CA15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Проведение мероприятий по противопожарной </w:t>
            </w:r>
            <w:r w:rsidRPr="001C3F62">
              <w:rPr>
                <w:color w:val="000000"/>
              </w:rPr>
              <w:lastRenderedPageBreak/>
              <w:t>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806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34D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80F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16.1.04.25040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46D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5CC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216,90000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153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216,90000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AD2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216,90000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DC3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5B303A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8CE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1E8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6D3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ED5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16.2.01.25130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AB5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3F0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5EB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3E8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E06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5C0589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86D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F07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24C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F50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16.2.01.25130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0EB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886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BB6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CAF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506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AFFB4B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51E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071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3CE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D51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C05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4DF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4 528,37600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51A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4 528,37600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162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4 528,37600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057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4B1538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C94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2E2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0A7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87C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78E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D69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3 774,60000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19D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3 774,60000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8B9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3 774,60000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0FA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AF6A24C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99F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обеспечение деятельности муниципальных учреждений (Закупка товаров, работ и услуг </w:t>
            </w:r>
            <w:r w:rsidRPr="001C3F62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7C5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F1F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75A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C7A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9FC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753,77600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232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753,77600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A66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753,77600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9F9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54C781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F38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866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BB8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77B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16.3.01.25040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BED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EE4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387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08A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929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407F1B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880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A8F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411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CBE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16.3.01.25040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076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D3E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5A4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DD3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5FE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933661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9F94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A1EA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9434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7504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0A78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8CB7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16 993,70100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0A45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16 991,32000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BEFA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17 058,02000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425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23D7FC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443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0DF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10A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77D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16.1.02.47590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64E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621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16 993,70100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998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16 991,32000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885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17 058,02000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087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4D3DE0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8D87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346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6BB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06C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16.1.02.47590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E75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054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14 579,00000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B85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14 579,00000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31F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14 579,00000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236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CB4986C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10E7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обеспечение деятельности </w:t>
            </w:r>
            <w:r w:rsidRPr="001C3F62">
              <w:rPr>
                <w:color w:val="000000"/>
              </w:rPr>
              <w:lastRenderedPageBreak/>
              <w:t>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326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740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3B5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16.1.02.47590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E89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2DF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2 414,70100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3F2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2 412,32000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281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2 479,02000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BB7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90852B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44D2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011C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5A54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031C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24A9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38EB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69 591,57081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5AD3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52 479,92200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271F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52 291,19080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9B43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F90C96" w:rsidRPr="001C3F62" w14:paraId="4656524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66F1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D5F6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10DE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C79A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2634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8C4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F2CE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AD3E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E64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D96FCD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BD9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Организация трудовых бригад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57F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74F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50E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01.6.03.25170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26C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9CB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1A2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40B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470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D11ADF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6C3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748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725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C49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01.6.03.25170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527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338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F13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0B7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ECC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84D4F8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B97E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EBAC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D13E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145B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E948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63AC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28 604,82200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8258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29 236,02200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4108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29 166,92200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D2A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EF88E2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8F0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на возмещение части затрат на приобретение оборудования и техники за счет областного бюджета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3CE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646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C8F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04.1.01.73220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4D0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EB7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5 632,50000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4F7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5 632,50000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E33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5 632,50000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992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B9B9C7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AE8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на возмещение части затрат на приобретение оборудования и техники за счет областного бюджета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BB9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CF4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4DE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04.1.01.73220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72F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AA2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5 632,50000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538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5 632,50000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E09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5 632,50000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FC4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0B0785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600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70C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093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453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04.1.01.R3680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189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C7C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414,20000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E6F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414,20000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E70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480,40000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BC9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DA4F34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B39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4F0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8F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280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04.1.01.R3680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3FA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EE1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414,20000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DA7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414,20000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F9D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480,40000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906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5F1B04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491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Стимулирование развития приоритетных </w:t>
            </w:r>
            <w:r w:rsidRPr="001C3F62">
              <w:rPr>
                <w:color w:val="000000"/>
              </w:rPr>
              <w:lastRenderedPageBreak/>
              <w:t>подотраслей агропромышленного комплекса и развитие малых форм хозяйствования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67E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D8C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894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04.1.01.R5020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695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099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2 836,00000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ED2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2 836,00000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8CB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2 836,00000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28D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8E89E4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6A24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BDB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2E9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BB1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04.1.01.R5020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1F7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2EC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2 836,00000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C57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2 836,00000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F27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2 836,00000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CA3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C07E3F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F9E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491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BA9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49F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04.1.01.R5080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308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493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415,20000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D0F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415,20000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75D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415,20000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374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0D7271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B11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Субсидия на возмещение части затрат на приобретение элитных семян за счет средств областного бюджета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372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543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B0A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04.1.01.R5080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CC0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64A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415,20000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6BA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415,20000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D1B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415,20000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309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066400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7E59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C4B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9D0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519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04.1.02.28100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A4A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BD1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AD7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839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9A1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A59EE8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8C8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3F0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D2C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8FE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04.1.02.28100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BEA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F3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7A5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3FA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167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273E99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F267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38F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B2D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F56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04.1.02.R5080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9B4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A59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14 762,40000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BDF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14 493,60000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B56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14 358,30000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15F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B84F63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400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Поддержка сельскохозяйственного </w:t>
            </w:r>
            <w:r w:rsidRPr="001C3F62">
              <w:rPr>
                <w:color w:val="000000"/>
              </w:rPr>
              <w:lastRenderedPageBreak/>
              <w:t>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636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260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BCD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04.1.02.R5080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909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E13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14 762,40000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F35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14 493,60000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395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14 358,30000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094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BF0699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F354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9FF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181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A47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04.1.10.25220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291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304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E49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1AF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B3C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094A3B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561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на поддержку сельскохозяйственного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805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290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C2F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04.1.10.25220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28A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DEA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28F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E28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E5E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FA11D26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4D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908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19C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C56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04.3.01.73310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05B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42B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F1A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495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416,80000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AA7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81526E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222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385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07B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EF5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04.3.01.73310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FAD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48E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382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601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416,80000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8BC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EB4420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D67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по поддержке сельскохозяйственного производства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555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0C4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BF1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04.4.01.00190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A18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944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34,02200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58A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34,02200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2DD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34,02200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AB8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5EEC8B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583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EC4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807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ED1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04.4.01.00190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4F3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C6B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34,02200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B92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34,02200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7A2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34,02200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8B6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682FD1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9CD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FE0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962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46A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04.4.01.73910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CD9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C79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3 893,70000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B1A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3 893,70000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6BC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3 893,70000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5A6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776D0D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7A4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DF7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BD9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DA5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04.4.01.73910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3A0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6F1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3 492,50000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CC6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3 492,50000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1EC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3 492,50000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A68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1BABE9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E5D4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поддержке сельскохозяйственного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DD6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1ED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4D0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04.4.01.73910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179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634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84D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209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400,80000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127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BA19DF1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6CA9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осуществление полномочий по поддержке сельскохозяйственного </w:t>
            </w:r>
            <w:r w:rsidRPr="001C3F62">
              <w:rPr>
                <w:color w:val="000000"/>
              </w:rPr>
              <w:lastRenderedPageBreak/>
              <w:t>производства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5AC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2D6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A41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04.4.01.73910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B2A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FE7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0,40000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009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0,40000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316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0,40000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D51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37E71F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E950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75D6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4912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DF1B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D5AF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5EB9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4 000,00000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AD9F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76C1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9EF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3C5B451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59A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6EE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6AD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623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77.7.04.15000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D27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B87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28B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D84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1A2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E47851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795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F5D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E62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EA0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77.7.04.15000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98F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D25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E7B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4A1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EDB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CD73AD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CD2E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2C2A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018E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6433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DA89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83BA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32 344,04881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34C3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19 659,00000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ED8A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19 762,56880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92A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451625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C44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11E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F93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C02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05.0.03.02030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537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E34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10 457,14839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2B7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B7C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1 791,00000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9DA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83E1FF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5B35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AB2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2D5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922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05.0.03.02030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1F2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5F4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9 750,04839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E1C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1 077,90000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F3E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1 083,90000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9F9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54DC70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7AA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310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1F9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4D8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05.0.03.02030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147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5D6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B3B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A2D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707,10000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9AA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7A2833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10E9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ремонта дорог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802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2DC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95D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12.0.01.02030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1B1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6EF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20 886,90042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A82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17 374,00000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DE7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16 424,20000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916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2EE768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006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проведение ремонта дорог (Закупка товаров, работ и услуг </w:t>
            </w:r>
            <w:r w:rsidRPr="001C3F62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AD0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E87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1D6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12.0.01.02030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D6E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37A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20 186,90042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18E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16 674,00000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CBC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15 724,20000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A9E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AD16CF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008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E85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C6E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F3A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12.0.01.02030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BA1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B4B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A39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291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971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FC51E0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A296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151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902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497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24.0.01.25260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F6E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D1B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323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AA7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924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31C434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3FF7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CFB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189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176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24.0.01.25260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576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346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3F4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15B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79E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38F74F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CDE4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682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DFE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C08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24.0.02.25260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5DC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416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DE2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D19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1 347,36880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648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35CF9E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FCB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5E3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140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7B1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24.0.02.25260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51C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AFA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B51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FC8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1 047,36880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2BC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8FB7F1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3537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Мероприятия по формированию у детей навыков безопасного поведения на дорогах (Предоставление субсидий бюджетным, </w:t>
            </w:r>
            <w:r w:rsidRPr="001C3F62">
              <w:rPr>
                <w:color w:val="00000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431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A77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5F7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24.0.02.25260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2CE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572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9C8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A7F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60E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A5C89D6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C16C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1B0F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EB96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AADE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C42B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5DF8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797,70000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BD58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684,90000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D966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684,90000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DE6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474165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9DD9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762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CA3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C3D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16.4.02.25140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191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845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588,00000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B02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475,20000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C5D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475,20000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20D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F7FDB5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0F3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CEF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102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99D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16.4.02.25140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955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081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588,00000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7AF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475,20000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738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475,20000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F06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BD59DD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615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EE9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434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199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16.4.03.25140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CBA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09F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172,60000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920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172,60000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3D2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172,60000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0CB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97A7BF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7D4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97B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14E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A7B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16.4.03.25140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9BE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BBF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172,60000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E4C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172,60000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44F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172,60000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903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B12B6A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CC15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FAF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146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318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16.4.04.25140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8CF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E58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15B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73E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37,10000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4DA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1CA355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57F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по оплате электроэнергии </w:t>
            </w:r>
            <w:r w:rsidRPr="001C3F62">
              <w:rPr>
                <w:color w:val="000000"/>
              </w:rPr>
              <w:lastRenderedPageBreak/>
              <w:t>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926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D80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516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16.4.04.25140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378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0E5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EB9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940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37,10000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0B9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6CB8B8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2F81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41DA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3ECF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5348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C0F4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3BA3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3 345,00000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C4BE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6F7D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2 176,80000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C64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0A1FFE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C6A7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D8F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90C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93A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09.0.03.25090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B08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FC7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324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E89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CD4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BF5FCA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2CB5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110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B60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C96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09.0.03.25090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BB0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CFD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521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F90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202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EC1FFE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DBB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48F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8EB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D70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09.0.06.25090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AA6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BA8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3D2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1 800,00000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144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1 900,00000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CA9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E992EB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6D8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A73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DA6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817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09.0.06.25090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D3D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FE3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AFD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1 800,00000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A55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1 900,00000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2F0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5D2F20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9A3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371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7AA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283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13.0.03.29030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828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1F8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578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EB6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55D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91B773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C75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Мероприятия в рамках программы " Развитие предпринимательства в городском округе город </w:t>
            </w:r>
            <w:r w:rsidRPr="001C3F62">
              <w:rPr>
                <w:color w:val="000000"/>
              </w:rPr>
              <w:lastRenderedPageBreak/>
              <w:t>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FAB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7C8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C05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13.0.03.29030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3C9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6FA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1F9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364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F10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2791E71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E1A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973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06D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D79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13.0.05.29030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F2D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9EB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1 145,00000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658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57C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E4F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6E6A3C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A3C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5A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FA1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681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13.0.05.29030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301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09D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1 145,00000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95D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C0D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8AA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66D406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AA5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A92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D7D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466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13.0.06.29030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659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23B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B14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67B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253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CE7511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4C1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рамках программы «Развитие предпринимательства в городском округе город Шахунья Нижегородской области»»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E42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84E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D46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13.0.06.29030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6E7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3B8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718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069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5BE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97358D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B50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45D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BAC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299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77.7.04.20220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AD5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C0B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31D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B01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176,80000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065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DAB3C7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52B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проведение мероприятий по </w:t>
            </w:r>
            <w:r w:rsidRPr="001C3F62">
              <w:rPr>
                <w:color w:val="000000"/>
              </w:rPr>
              <w:lastRenderedPageBreak/>
              <w:t>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36C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AF3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7D9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77.7.04.20220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DA2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BFA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D12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6F7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176,80000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4D4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32638D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A11B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4B92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F3CF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28E2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5A64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8491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183 846,91303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B181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54 262,11473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5B08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48 981,61483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3273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F90C96" w:rsidRPr="001C3F62" w14:paraId="0205E5E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ADB6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EBC6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B770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197C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5CB4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10C5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117 782,59063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5C49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2 050,00000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4D24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2 050,00010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11C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ADAF19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690A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3F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62B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BE7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07.0.01.02000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5C0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A52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764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429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12B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FDEF15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F20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капитального ремонта общего имущества в многоквартирных домах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4EB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773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E77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07.0.01.02000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136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44D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7BF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863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5FC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4DBA44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ADD0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CD2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C4D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13E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07.0.02.02000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FCF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D31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469,48200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219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A09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790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FD1C09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4F54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212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CF7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7F7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07.0.02.02000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EE8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634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468,48200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EFF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A7A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921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5E27D11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563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капитального ремонта муниципальных жилых помещений жилого фонда и нежилых помещений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80E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DA9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4B5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07.0.02.02000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025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3EA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B3A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15B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0E5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589FA9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B2C4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Поведение капитального ремонта муниципальных жилых помещений жилого фонда и нежилых помещений муниципальной формы собственности, расположенных на территории городского округа город Шахунья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EEE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1A3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4A3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07.2.01.02000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C2D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03F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580,51800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857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9C9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560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20F419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C38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 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0D3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353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ACA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07.2.01.02000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D13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2F6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580,51800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9A9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B60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DBB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BB6747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2196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5F4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A39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F92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15.0.F3.67483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E9D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B2E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104 931,70000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37A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617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74A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290527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3FB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</w:t>
            </w:r>
            <w:r w:rsidRPr="001C3F62">
              <w:rPr>
                <w:color w:val="000000"/>
              </w:rPr>
              <w:lastRenderedPageBreak/>
              <w:t>(муниципальной) собственности)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099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F11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379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15.0.F3.67483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4BC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6DD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104 931,70000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214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AB6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903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AC0446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9FEA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9C4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8DC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76D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15.0.F3.67484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D97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8F6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3 259,60000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84A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158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A6F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181ED7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80A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7BE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83C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AB7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15.0.F3.67484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8D0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245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3 259,60000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358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DD1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E15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073BA1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DC0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839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04F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015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15.0.F3.6748S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8A3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619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6 474,69417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5A4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A0B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C85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D995381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7BE4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9F8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3B9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8A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15.0.F3.6748S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EF4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E5F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6 474,69417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E0A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71C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3E0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40A56F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6835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AC1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E63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EA3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77.7.03.03030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7EC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0A8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1 016,59646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0CF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992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0,00010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42B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4DBA5DC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2E2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87B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F5C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0CB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77.7.03.03030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9E0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630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1 016,59646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F01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B02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0,00010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1BF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36ACE0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A07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FFB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FD0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E48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75E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C46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68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F5B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898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D697BE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5935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1E9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8CF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31E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77.7.04.26000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6F0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CF3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0D8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D5B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FB3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896635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962E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11FE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085A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55AF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177A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9BA8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11 276,27500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4AEF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3 461,88673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7091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3 382,08673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37E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020A8D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4EE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области коммунального хозяйства расходы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101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47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6AE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07.0.03.29700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DF3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0D2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6D6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F94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481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9DAFF1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391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области коммунального хозяйства расходы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3B0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A2E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565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07.0.03.29700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A94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339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60B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B76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A8D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6C5F0F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5F1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7B8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D96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81A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07.0.04.25590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E9F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893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9B1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476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35A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8E7499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9DC6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ACA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D9C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E0A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07.0.04.25590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C22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6D2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C3C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0CE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B33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913FC0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6019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74C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AE8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FA3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23.0.01.S2670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BD0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B61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1 082,50000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D7A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2 194,00000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4ED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2 045,80000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A5D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17EB2F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A1C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</w:t>
            </w:r>
            <w:r w:rsidRPr="001C3F62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535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263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D30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23.0.01.S2670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FB6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363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1 082,50000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25C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2 194,00000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438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2 045,80000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56E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B3430C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49E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2E3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CC6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4B8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23.0.02.74700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B93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E1B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213,40000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852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167,80000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8C5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236,20000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024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72288F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593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CCA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DA7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AD8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23.0.02.74700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9A2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F93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213,40000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258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167,80000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5E6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236,20000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24E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4FE932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4E2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Ликвидация несанкционированных свалок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2EB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238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29E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23.0.03.S2290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EC7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981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1 580,37500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F57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804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ACD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E8C898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5F7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Ликвидация несанкционированных свалок по муниципальной программе "Обращение с твердыми коммунальными отходами на территории городского </w:t>
            </w:r>
            <w:r w:rsidRPr="001C3F62">
              <w:rPr>
                <w:color w:val="000000"/>
              </w:rPr>
              <w:lastRenderedPageBreak/>
              <w:t>округа город Шахунья"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39D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7AA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C73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23.0.03.S2290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563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3FE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1 580,37500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AAA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CC4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F8A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038CA51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446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0CE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A9D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98D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77.7.03.29710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A90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567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2D2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0,08673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4EA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0,08673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A28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90C208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64E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1BA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931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B72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77.7.03.29710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89E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B0F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E17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0,08673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A33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0,08673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610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354517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FD31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F6FA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94D0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A7B0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C04A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96F1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42 516,52800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A75D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36 459,19300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98E4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31 228,39300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314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F027F1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8EC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641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C33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F98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04.2.03.L5760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CD7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402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521,41000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D9B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8C3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A17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7D7ADF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70E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реализацию проектов комплексного развития сельских территорий (сельских агломераций»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BFD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489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AC3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04.2.03.L5760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8E0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A14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521,41000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877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F76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928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A83875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B8A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Уличное освещение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4D1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447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A22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05.0.02.25010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83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838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10 708,48000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80D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10 763,38000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1F3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4 430,28000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E89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E58D941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5EC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3B3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F87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93C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05.0.02.25010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EDF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113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10 177,00000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62A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10 232,40000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309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3 899,30000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A4A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67FF4AC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7CD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F3A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ADC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6A0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05.0.02.25010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7A9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F00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528,98000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A38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528,98000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E58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528,98000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5F6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DECEFC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520A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Уличное освещение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FE4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EAC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921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05.0.02.25010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106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AC7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066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827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637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A649C4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52F4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Расходы на реализацию проекта инициативного бюджетирования "Вам решать!"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3F6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D17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F47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05.0.05.S2600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179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77F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073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1 946,00000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AED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0F4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6ABD29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9A3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350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245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F7A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05.0.05.S2600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41B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D0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116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1 946,00000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B6E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8A6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E41FB5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8276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Содержание мест захоронения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4A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BF4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2FD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05.0.06.25040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CFD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BC8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603,90000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551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575,40000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1DF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575,40000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231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1CC216C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946A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8AB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563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C8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05.0.06.25040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EB3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4F7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558,90000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0BD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530,40000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B92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530,40000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233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F129286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F7A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F16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EDF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CAC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05.0.06.25040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362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FAF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A13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5E8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C58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E7F8AD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DC0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рамках проекта «Память поколений»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892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AFD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F12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05.0.06.S2680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061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63A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2 172,20000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228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EC9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0CC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EF833E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AA4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рамках проекта «Память поколений»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708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E0F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D34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05.0.06.S2680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195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200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2 172,20000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749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344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1BF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34BA8C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8525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Озеленение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DC0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78B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2C2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05.0.07.25030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5B1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69A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368,15500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25E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684,23000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E61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684,23000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6A9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51BE51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9B2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191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6EF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191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05.0.07.25030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71E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69E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243,92500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A05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560,00000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89F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560,00000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B5F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D46D95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B8CA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Озеленение (Предоставление субсидий бюджетным, автономным </w:t>
            </w:r>
            <w:r w:rsidRPr="001C3F62">
              <w:rPr>
                <w:color w:val="000000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181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FEC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135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05.0.07.25030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48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06A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124,23000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1B7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124,23000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867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124,23000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15A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DB80E0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957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819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C1D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1BF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05.0.08.25050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8C4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6C9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799,08300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D2E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2 070,58300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91C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2 070,58300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53F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D7455A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7C8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701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60D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745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05.0.08.25050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418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E7A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471,67300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262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1 771,67300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095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1 771,67300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6B4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CDDB3B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0A76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05D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F30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33C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05.0.08.25050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556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15E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327,41000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D49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298,91000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F7E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298,91000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331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68C39A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AD27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8F0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D66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818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05.0.08.S2820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6D9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074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5 484,80000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3AC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5 484,80000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C3C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5 484,80000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AC7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7928466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F036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реализацию мероприятий по содержанию объектов благоустройства и общественных пространств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4B3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6F2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97D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05.0.08.S2820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CBD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4AB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5 484,80000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6D3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5 484,80000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72B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5 484,80000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452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A0860E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079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BB3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35F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ACB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17.0.06.25010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836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022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14F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56C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2 500,00000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93E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5F0B416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636A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C4E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D0B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DD2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17.0.06.25010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3C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65B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828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01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2 500,00000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6AB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A893B5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A66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B0C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9E7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B22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22.0.02.25270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CFE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625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295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213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1C1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B65492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AAC0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</w:t>
            </w:r>
            <w:r w:rsidRPr="001C3F62">
              <w:rPr>
                <w:color w:val="000000"/>
              </w:rPr>
              <w:lastRenderedPageBreak/>
              <w:t>включительно»»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929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9B0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0BC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22.0.02.25270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6A0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3F8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F5F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67E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4BA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298089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C7F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3F4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59B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CAB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22.0.03.S2980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D29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5A8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5 043,20000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89B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074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078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814C9B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1E1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Проведение ремонта дворовых территорий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C89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AD4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82F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22.0.03.S2980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09F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0B5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5 043,20000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F4E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214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437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807691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008A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по проекту "Формирование комфортной городской среды"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9B8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6B6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19D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22.0.F2.55550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306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134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11 665,30000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E91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11 934,80000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87D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12 983,10000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78E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F10A6E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BCF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33D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8C1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09E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22.0.F2.55550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8C1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EA4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11 665,30000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82B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11 934,80000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3C5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12 983,10000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B6F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66534C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D9F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D87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B52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3C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77.7.04.20220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CA3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DAB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B18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16E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8E3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63B33D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1A0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05D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EDE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DCC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77.7.04.20220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AAC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E1D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186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A69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153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231530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0D9C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E43A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54A5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1408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6BCC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3260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12 271,51940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485F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12 291,03500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2088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12 321,13500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C7D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A6221C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12B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предоставление </w:t>
            </w:r>
            <w:r w:rsidRPr="001C3F62">
              <w:rPr>
                <w:color w:val="000000"/>
              </w:rPr>
              <w:lastRenderedPageBreak/>
              <w:t>субсидий муниципальным бюджетным, автономным учреждениям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772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2B9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919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05.0.09.00590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C46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4B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11 010,29740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108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11 029,81300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F56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11 059,91300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A11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A30A79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FBF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59E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895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F49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05.0.09.00590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257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3EF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11 010,29740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6F0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11 029,81300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4FD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11 059,91300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696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3645C6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627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4C9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493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0B4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F75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6A9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1 254,32200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269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1 254,32200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E20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1 254,32200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978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70A53B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8FA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9DA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56F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4F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303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136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1 160,62200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5DE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1 160,62200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70A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1 160,62200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179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FA2601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C5C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7BB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6D3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4D8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855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5AA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93,70000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A30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93,70000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743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93,70000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946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3D5A3D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7986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осуществление полномочий по созданию </w:t>
            </w:r>
            <w:r w:rsidRPr="001C3F62">
              <w:rPr>
                <w:color w:val="000000"/>
              </w:rPr>
              <w:lastRenderedPageBreak/>
              <w:t>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C65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094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79E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77.7.06.73930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963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B8A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E8B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2B8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622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B7FF77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5C9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81F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005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261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77.7.06.73930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F13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689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C5F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6FA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A0A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DB88CA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A2B8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2484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B439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122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788F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CC4F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711 332,92660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BBAF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713 963,08160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D8E8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729 925,54050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F5D3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F90C96" w:rsidRPr="001C3F62" w14:paraId="44A487A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876A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BAAF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A8DD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DF3C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B613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AFFF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224 518,83630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B335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235 665,49700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F5D5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242 714,49800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D6B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369092C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66A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313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0FE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CD8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01.1.01.20590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B27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637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83 404,01000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AD7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93 425,19700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3F5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96 531,69700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C9C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8A7ADB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BF10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</w:t>
            </w:r>
            <w:r w:rsidRPr="001C3F62">
              <w:rPr>
                <w:color w:val="00000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C01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5F8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1C0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01.1.01.20590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00B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A9C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83 404,01000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B79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93 425,19700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37B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96 531,69700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137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AA7792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9F9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5AF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6EA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BE7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01.1.01.73070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7A8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907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136 520,00000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EFE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136 520,00000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5B3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136 520,00000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29B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0731CD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2E00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7A4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220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172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01.1.01.73070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C86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F3F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136 520,00000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BDF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136 520,00000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97C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136 520,00000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C93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07FA37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2FB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исполнение полномочий по финансовому обеспечению осуществления присмотра и ухода за детьми-инвалидами, сиротами, опекаемыми детьми и детьми с туберкулезной интоксикацией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4BA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8E4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CA8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01.1.01.73170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A3D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404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1 218,30000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CC9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1 218,30000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819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1 218,30000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60C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D7F31D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E3E5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сиротами, опекаемыми детьми и детьми с туберкулезной интоксикацией (Предоставление субсидий бюджетным, </w:t>
            </w:r>
            <w:r w:rsidRPr="001C3F62">
              <w:rPr>
                <w:color w:val="000000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B5F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7C2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B41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01.1.01.73170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FBB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976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1 218,30000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5B8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1 218,30000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041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1 218,30000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9D9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85866E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68C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B2F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C1A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9FA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01.1.03.S2180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9E0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AD7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3 376,52630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75A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4 502,00000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F21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8 444,50100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504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5BBDD8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5A7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E5F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1BC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EF0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01.1.03.S2180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70F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396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3 376,52630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DCF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4 502,00000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FB4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8 444,50100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3BB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546795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BD3D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8E0D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47BD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0546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4770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7B03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369 881,01530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0E70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360 607,66760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AB30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369 316,54050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3BB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DA88D9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8A26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863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68A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21F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01.1.02.21590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D42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699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82 737,84660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666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89 043,05560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6A7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91 085,62460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2F9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6F2270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1DB0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школ-детских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C84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F48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982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01.1.02.21590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607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8DE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82 737,84660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331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89 043,05560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934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91 085,62460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DF1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D764D8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2210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исполнение полномочий по финансовому обеспечению выплат ежемесячного денежного </w:t>
            </w:r>
            <w:r w:rsidRPr="001C3F62">
              <w:rPr>
                <w:color w:val="000000"/>
              </w:rPr>
              <w:lastRenderedPageBreak/>
              <w:t>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8B6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45E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E4C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01.1.02.53030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2D6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F8C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15 076,80000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9A4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15 076,80000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6C7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15 887,90000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B10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45B2511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3B24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9AA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234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4B7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01.1.02.53030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B51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A2B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15 076,80000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609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15 076,80000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0C9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15 887,90000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3D5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05EC51C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D285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0DE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819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C28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01.1.02.73070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FAD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455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226 861,90000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3E5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226 861,90000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855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226 861,90000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821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BC183C1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6B1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E3E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9E6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E4C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01.1.02.73070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D26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9C0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226 861,90000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6D8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226 861,90000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4AE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226 861,90000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539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23ED03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5529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исполнение полномочий по финансовому обеспечению двухразовым бесплатным питанием обучающихся с ОВЗ, не </w:t>
            </w:r>
            <w:r w:rsidRPr="001C3F62">
              <w:rPr>
                <w:color w:val="000000"/>
              </w:rPr>
              <w:lastRenderedPageBreak/>
              <w:t>проживающих в муниципальных организациях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DBC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A7D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174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01.1.02.73180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DF8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049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922,80000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4C0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922,80000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D97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922,80000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9ED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1A66D4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7850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870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FC0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3BE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01.1.02.73180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294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F4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922,80000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441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922,80000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818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922,80000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B0B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43FBC9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747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F49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CB2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7AA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01.1.02.L3040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40E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17E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18 822,23040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7F6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18 424,01140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042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18 943,11590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454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9FD92B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BF3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B30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A13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63E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01.1.02.L3040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026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638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18 822,23040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867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18 424,01140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5B3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18 943,11590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707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6ED3F7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47E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802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CE0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FB2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01.1.02.S2490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7AC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0BC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6 182,24200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7E9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6 051,56900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DC1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6 221,30000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4C0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9D0611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CEE9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A53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663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8AA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01.1.02.S2490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CCE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150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6 182,24200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85D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6 051,56900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551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6 221,30000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E78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E89625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44D0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D10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ED8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350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01.1.03.00040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D64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BE6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2 981,93530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3FA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C9C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72F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83B3B3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695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Укрепление материально-технической базы (текущие и капитальные ремонты, 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38F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553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FD2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01.1.03.00040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F45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A40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2 981,93530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EAE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2AF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E13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4C1D94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971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BBE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341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C99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01.1.03.S2180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D71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45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7 423,37000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8BA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3 336,63160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E1D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8 503,00000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48C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01CC62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5C1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Субсидии на капитальный ремонт образовательных организаций, реализующих общеобразовательные </w:t>
            </w:r>
            <w:r w:rsidRPr="001C3F62">
              <w:rPr>
                <w:color w:val="000000"/>
              </w:rPr>
              <w:lastRenderedPageBreak/>
              <w:t>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85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8AB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672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01.1.03.S2180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9F4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668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7 423,37000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1D4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3 336,63160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2D4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8 503,00000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CA0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500695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CA0A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D5D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B52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8D4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01.1.E1.74590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1E3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7D9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2 980,99100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367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205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6A6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925DC9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A3D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финансовое обеспечение деятельности центров образования цифрового и гуманитарного профилей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82D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399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3A5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01.1.E1.74590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E53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4A3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2 980,99100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0FA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5F6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7F5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C31350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3D6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8D8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4A7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288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24.0.02.25260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8BD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B30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4AB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393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8C7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14A73F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17A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2DA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19E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1EB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24.0.02.25260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443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0E3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D66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19E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DA6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24E49C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D76A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по разработке ПСД объектов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E8C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04E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B74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77.7.04.20220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F79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F26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737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ADD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01F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6FBD12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708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проведение мероприятий по разработке ПСД объектов (Закупка товаров, работ и услуг для обеспечения государственных </w:t>
            </w:r>
            <w:r w:rsidRPr="001C3F62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AFB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8E7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51A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77.7.04.20220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7F7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8FA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471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264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70D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97AE17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B855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75A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AE7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CB4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27E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621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690,90000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33D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690,90000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FDF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690,90000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1F4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1AD723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99A9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97A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92E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683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77.7.06.73140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B36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DFB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690,90000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6DF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690,90000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675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690,90000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513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9DDDB8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37F0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E67A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AC90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ECC6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4751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AAAB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62 506,97500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3D76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63 149,82200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9B73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63 344,90200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84D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AEDAA4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EFC9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бюджетным учреждениям дополнительного образования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C3C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168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5C6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01.2.01.23590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411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55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11 925,66800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6FA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11 352,17100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F04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11 116,05100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AE4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2631FE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CFB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бюджетным учреждениям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7CB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246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FAD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01.2.01.23590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8EA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5FD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11 925,66800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582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11 352,17100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A27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11 116,05100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B38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C79407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FE17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проведение мероприятия по дворовой практике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7BC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E08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92E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01.2.06.24010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59D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A61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307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585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E46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B82895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41D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проведение мероприятия по дворовой практике (Закупка товаров, работ и услуг для обеспечения </w:t>
            </w:r>
            <w:r w:rsidRPr="001C3F62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A84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9D3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3E1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01.2.06.24010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B14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B29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EA2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DD9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B48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78EB9D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AB5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506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D45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D65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01.2.07.25270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B5E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FAB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6012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82F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31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202F83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6B8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Привлечение обучающихся к регулярным занятиях физкультурой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6A9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29E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162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01.2.07.25270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D04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D09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1AE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BE2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BA8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9C208A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8B3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4AB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017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805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01.2.08.23590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79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273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7 392,76000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2C8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7 840,54000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644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8 191,74000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CFD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6594BF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D1B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5EF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50F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241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01.2.08.23590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6D8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FEE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7 332,80600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031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7 777,29800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758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8 125,66500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611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7BE428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7866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DA1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7F1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6E3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01.2.08.23590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1E6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002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59,95400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E02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63,24200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78B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66,07500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971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BD07BB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ABA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Военно-патриотические творческие мероприятия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373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699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7E4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01.3.03.24010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3B0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DE6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AFA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167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F48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FBE945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F16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Военно-патриотические творческие мероприятия (Закупка товаров, работ и услуг для обеспечения государственных </w:t>
            </w:r>
            <w:r w:rsidRPr="001C3F62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E96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2C7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004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01.3.03.24010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A9F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7B4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84B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565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3D1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968D41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9B1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6D9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33C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ADF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08.2.03.23590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76D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C4D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35 168,35100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12F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36 023,85100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C4C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36 143,85100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D6B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8E2A4F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88D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7E1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237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B5D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08.2.03.23590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E87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809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35 168,35100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F20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36 023,85100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991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36 143,85100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D6C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85C1FA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0CA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F40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BC2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072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11.3.03.87590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3AB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5FE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7 840,19600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666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7 753,26000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363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7 713,26000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A9D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03356E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2A67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780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75E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4FC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11.3.03.87590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FFC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57C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7 840,19600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2E2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7 753,26000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59F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7 713,26000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5E9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67D729C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3DB8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B454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D75A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738F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02F2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017E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4 247,50000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F0BF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4 247,50000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D582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4 247,50000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BB7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1B5DB9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B53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оплату питания детей при организации и проведении детских </w:t>
            </w:r>
            <w:r w:rsidRPr="001C3F62">
              <w:rPr>
                <w:color w:val="000000"/>
              </w:rPr>
              <w:lastRenderedPageBreak/>
              <w:t>профильных экологических лагерей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0A6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AC6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75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01.6.01.25120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37B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788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130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D54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F2D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66E2A8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A28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оплату питания детей при организации и проведении детских профильных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BB8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649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99B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01.6.01.25120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0FC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CFF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D5B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E22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40F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74C21C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5F3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Отдых и оздоровления детей и подростков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B93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8DA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0FE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01.6.01.25170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B8A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967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3 025,00000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65D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3 025,00000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951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3 025,00000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5EB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D1955C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5E4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D66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7E1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0D7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01.6.01.25170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9BE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4C9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3 025,00000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64F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3 025,00000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9B6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3 025,00000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02E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7029FEC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2CD9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804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494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3EE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01.6.02.73320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10A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2C8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904,00000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40A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904,00000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B38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904,00000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68F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794903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E75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Субвенция на мероприятия по организации отдыха и оздоровления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EC4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836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745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01.6.02.73320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CFE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B82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08E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7F3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B0E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07EBEB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8950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Субвенция на мероприятия по организации отдыха и оздоровления детей и молодежи (Закупка товаров, работ и услуг для обеспечения государственных </w:t>
            </w:r>
            <w:r w:rsidRPr="001C3F62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9B2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FFE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5D5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01.6.02.73320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9D1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1D9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35,20000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50C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35,20000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704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35,20000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7F1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BCDA18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9FB6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078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639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7AE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01.6.02.73320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F55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B7C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858,80000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883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858,80000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6D6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858,80000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72D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CFAA97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62D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E42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5D6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426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01.6.04.25170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D2D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4EA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A1B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2BB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67,00000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D81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085B31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522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96E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1BF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E33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01.6.04.25170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B06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5FC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0E4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3BE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67,00000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76F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EA3462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D054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Организация и проведение палаточных лагерей, сборов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DED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8E8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1E4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01.6.05.25170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A9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91F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9A4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537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9C2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5AE729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2D86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4D3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012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54F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01.6.05.25170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58A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053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1DE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702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43D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3F2864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ACE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F8C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C27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E0D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01.6.06.25170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8BF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BBC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9A7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804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53,00000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1FF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90E1D3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BCF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3CA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DCF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6F3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01.6.06.25170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13A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C25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66E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05E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53,00000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980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69C987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231F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2937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EB5C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1418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B74E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1C54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50 178,60000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9910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50 292,59500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A66C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50 302,10000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4C2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C64C1D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8DC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Расходы на обеспечение деятельности МКУ МСЦСО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095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365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5D4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01.1.04.35590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628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903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44 265,40000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80E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44 274,50000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838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44 283,90000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47B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D6479B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97C5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36C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7FA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55C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01.1.04.35590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95E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73E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42 912,00000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DBD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42 912,00000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14D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42 912,00000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0D8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6F2710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1A0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8A1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FD4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8ED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01.1.04.35590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074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D5D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1 323,40000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3E7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1 332,50000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A05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1 341,90000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E5E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606330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7275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ECE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858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A42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01.1.04.35590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154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208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016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EFB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BEB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ACC3D6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DCF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Развитие творческого потенциала педагогических кадров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39B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B00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6C7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01.4.03.24010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B62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586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FCC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2EF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D80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FFEEC3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E02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01E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CA4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A05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01.4.03.24010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4EE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9BD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F34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D90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48,00000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296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473488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43C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детских дошкольных учреждениях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298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E4E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48F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01.5.03.24010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C7E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F43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AEE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134,89500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156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E41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34155A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2409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мероприятия в детских дошкольных учреждениях (Закупка товаров, работ и услуг </w:t>
            </w:r>
            <w:r w:rsidRPr="001C3F62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4CC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450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7D8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01.5.03.24010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4E8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909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36D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134,89500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C5B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FCD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2D5DAC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617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мероприятие для чествования одаренных детей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75C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928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740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01.5.04.24010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BCA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8FC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D77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25A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420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67E45A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4AF9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0E0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AE4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D40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01.5.04.24010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0DC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463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2A3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3F3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2CE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F86600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B49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Адресная индивидуальная поддержка одаренных детей ( молодежи)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E30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DCD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CE4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01.5.05.24010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D0E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674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6A6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009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189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33F0DA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940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AB9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8B0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281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01.5.05.24010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024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4A7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B93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EBE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736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107984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EA2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Финансирование подпрограммы Развитие молодежной политики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908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25C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B0A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01.7.01.25270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546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F95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1C7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8CC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3A5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5F34ED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2F0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41D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BF5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157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01.7.01.25270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237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876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92A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87E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791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BA015D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154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EF3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968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A39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01.7.02.25270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E31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3C3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761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7E4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E6D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26B3ED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26E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</w:t>
            </w:r>
            <w:r w:rsidRPr="001C3F62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777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E59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0DF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01.7.02.25270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CD9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11D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0B1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9B2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CAF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FD09B56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90D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02F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9CA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04E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01.7.03.25270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791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8F3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16F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BD4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3C2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E7A442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F7E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161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45D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796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01.7.03.25270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9A5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FCB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845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0C1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A11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970CB7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3A86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D15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D17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8F2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01.7.04.25270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C67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3BD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751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43E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B5C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E18088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5A1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</w:t>
            </w:r>
            <w:r w:rsidRPr="001C3F62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B68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D7B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972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01.7.04.25270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F56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834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EF2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F71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245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B10943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049A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4E7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8F0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00E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583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F59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4 693,00000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AA4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4 693,00000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1CE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4 693,00000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5DA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4A2736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308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C09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9CB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672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159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3A4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4 443,00000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3EA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4 443,00000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DD6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4 443,00000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2DA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0ED2456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0C5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529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82E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071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77.7.01.00190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17C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154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967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098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250,00000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A0B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3581D3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E17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67F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CD6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556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B1B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0DD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862,20000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4F2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862,20000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CD4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862,20000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1B6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FA2898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DEE4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осуществление полномочий по организации </w:t>
            </w:r>
            <w:r w:rsidRPr="001C3F62">
              <w:rPr>
                <w:color w:val="000000"/>
              </w:rPr>
              <w:lastRenderedPageBreak/>
              <w:t>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A4F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BD9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5C9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194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550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440,89000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4CD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440,89000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45F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440,89000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222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EBC3B1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41C7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полномочий по организации технического и информационно-методического сопровождения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4B4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CB4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117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77.7.06.73010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2F0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810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421,31000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85F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421,31000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686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421,31000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84D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2D4B28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10FD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8AC2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0DF0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ABBE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8604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3A2A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105 456,05495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610F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103 698,88600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4368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104 291,78600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C726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F90C96" w:rsidRPr="001C3F62" w14:paraId="1744AED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C7F2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8620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5317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6E8D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DEDA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43EA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82 113,55495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1F14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80 356,38600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2F82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80 949,28600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87F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70A35B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E497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4C1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38D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467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04.2.02.L6350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DDF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BA1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3 579,40000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791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8A8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E82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94E792C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C33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на реализацию проектов комплексного развития сельских территорий (сельских агломераций)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98E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DA7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ED6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04.2.02.L6350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975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9A2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190,28000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ABA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0B4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61B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36AA70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7DD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Субсидии на реализацию проектов комплексного развития сельских территорий (сельских агломераций) (Капитальные вложения в объекты государственной (муниципальной) собственности)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F6C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CBB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17C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04.2.02.L6350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0CA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055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3 389,12000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781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999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24A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F6379C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B69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CDF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A07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574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08.3.02.L5190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8C1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693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138,74467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E79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138,74467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0F3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138,74467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049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26F3E8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BE17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Реализация мероприятий по модернизации библиотек в части комплектования книжных фондов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1B3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38C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646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08.3.02.L5190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F1B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06A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138,74467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EFF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138,74467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BDC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138,74467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A2F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31FE0E1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DE9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Обеспечение деятельности муниципальных библиотек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732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C9D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A7D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08.3.05.42590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597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336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27 533,36844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A68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28 246,28318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53C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28 348,58318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C9F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EA04E61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D5DA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FC4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899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00B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08.3.05.42590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143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7FF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27 533,36844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946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28 246,28318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138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28 348,58318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E3D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1EE854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C8C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AAD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5E7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AD7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08.3.07.00040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6FB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B63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306,72000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3E9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01E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A25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F9F37B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D72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9FC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8B9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8BE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08.3.07.00040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170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045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306,72000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67A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1FE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BD6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CEE5A5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47C4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музеев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ED5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F2D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83A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08.4.03.41590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FA6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FE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5 997,10000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968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6 069,50000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EE8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6 098,00000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3BC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C911CF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A5C7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ABE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398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830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08.4.03.41590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953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012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5 997,10000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E20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6 069,50000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DEF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6 098,00000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A10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E36483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7E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81F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C2C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BCB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08.5.05.25220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4DF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9B6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BCF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6E4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811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245743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56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724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26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052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08.5.05.25220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0ED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3DE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A0C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2A3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639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DD9055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46F1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деятельности клубных учреждений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4BE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2AF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599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08.5.06.40590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D19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47E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43 325,57700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667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44 808,68700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DA5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45 270,78700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1AA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8D1A23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5C2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236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212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2F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08.5.06.40590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751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DAC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43 325,57700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116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44 808,68700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716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45 270,78700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E22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C99DC3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4290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657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F67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3A6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08.5.07.L4670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751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BE4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793,17115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9C7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793,17115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DE7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793,17115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705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4DA6606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96A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</w:t>
            </w:r>
            <w:r w:rsidRPr="001C3F62">
              <w:rPr>
                <w:color w:val="00000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637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507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6C1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08.5.07.L4670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D66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F70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793,17115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367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793,17115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3CE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793,17115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BF3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EB85F3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A60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6C8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1E2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DD6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08.5.A2.55190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44B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CB9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139,47369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644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E9E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358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245D58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E09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Государственная поддержка лучших сельских учреждений культуры и 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89B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823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043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08.5.A2.55190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E30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B26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139,47369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D77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B2B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34A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280368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038B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B620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C02B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0398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D1E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3C01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BF9E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CE4B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23 342,50000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C81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9D4F1E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9B29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деятельности казенного учреждения МКУ ЦОДУК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48D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1F5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7EA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08.6.01.46590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230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03F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14 365,00000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B93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14 365,00000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BD2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14 365,00000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C41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8A51CA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4B86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042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606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27A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08.6.01.46590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174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979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80C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34F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14 200,00000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16C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598099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A030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49F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9F7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89C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08.6.01.46590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FF1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21F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165,00000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517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165,00000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916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165,00000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0B0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2F508B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39E7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Обеспечение деятельности МКУ ЦОМРУК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2E6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1D4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04C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08.6.02.00590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8FD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695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8 977,50000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5C4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8 977,50000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5E5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8 977,50000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340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78CAEF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77A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F2D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684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C99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08.6.02.00590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5C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3C8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8 872,10000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DCD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8 872,10000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D6D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8 872,10000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821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4C13EE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B77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D8A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58E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A44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08.6.02.00590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166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172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105,40000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13C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105,40000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8BC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105,40000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779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A5DCAF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728A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FD6F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7B58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A7A6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6C7D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C170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47 117,00000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D135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39 335,60000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D145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38 505,15600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16F1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F90C96" w:rsidRPr="001C3F62" w14:paraId="20F41361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D832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EE46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D3CA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B67D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A58A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6796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5 680,00000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D823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4 190,80000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66BF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3 094,85600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716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23655B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2D3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Муниципальная пенсия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04B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3AA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AFE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02.0.07.29970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EFF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9A8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5 680,00000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88B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4 190,80000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5DA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3 094,85600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B9D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271984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CA1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675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664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53F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02.0.07.29970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D79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744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5 680,00000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BF1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4 190,80000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68C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3 094,85600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027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3BD7BD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BDFA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1144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117B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62DD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A78E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C24F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6 451,30000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34BA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6 712,60000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B038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6 978,10000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165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12E8A4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F98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3A0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64B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1E4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16.3.01.28120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09B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AAB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044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CA7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492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1814AD7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A9D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83B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C3B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5C2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16.3.01.28120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31D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C22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337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678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4CD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162E46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1FC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возмещение части процентной ставки по </w:t>
            </w:r>
            <w:r w:rsidRPr="001C3F62">
              <w:rPr>
                <w:color w:val="000000"/>
              </w:rPr>
              <w:lastRenderedPageBreak/>
              <w:t>кредитам, выданным на обеспечение жильем молодых семей»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F0E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B9E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561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20.0.03.28240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BBD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3C1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35A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B50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052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AC0388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8D46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возмещение части процентной ставки по кредитам, выданным на обеспечение жильем молодых семей» (Социальное обеспечение и иные выплаты населению)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9D7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620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70A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20.0.03.28240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828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3B4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E7A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F6F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40E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1AB772F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7AB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жильем участников войны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B3D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A1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E18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77.7.05.51340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C47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13E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4 163,50000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26E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2 169,20000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0B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2 258,10000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FF2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EF1211C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CBA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39B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C5B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06E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77.7.05.51340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AA6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333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4 163,50000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F5D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2 169,20000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F9D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2 258,10000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84D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831A2E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31A0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Субвенция на обеспечение жильем инвалидов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83B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E7D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F87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77.7.05.51350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295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FF7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703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93F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1 129,00000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948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1EA061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CB1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E7E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91D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D30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77.7.05.51350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78E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091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A8C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BA5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1 129,00000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BD3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DCD4BA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CC3E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обеспечение жильем отдельных категорий граждан, установленных ФЗ от 24 ноября 1995г№181-ФЗ" О социальной защите инвалидов в РФ"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343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566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BC9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77.7.05.51760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649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FBD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2 081,80000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804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4 338,40000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484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3 387,00000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BA7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231C9D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951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обеспечение жильем отдельных категорий граждан, 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A4F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426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F74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77.7.05.51760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4FD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886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2 081,80000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D82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4 338,40000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05B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3 387,00000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653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00090FCC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3026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0E39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9A9D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672F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2A26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6DC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34 985,70000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94B6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28 432,20000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B4FA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28 432,20000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B0C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E46491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A866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осуществление выплаты компенсации части родительской платы за присмотр и </w:t>
            </w:r>
            <w:r w:rsidRPr="001C3F62">
              <w:rPr>
                <w:color w:val="000000"/>
              </w:rPr>
              <w:lastRenderedPageBreak/>
              <w:t>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401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EE0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42E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01.1.01.73110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BF5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316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4 721,90000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996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4 721,90000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CB1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4 721,90000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A2D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30C1A6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73D6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9E0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333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6ED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01.1.01.73110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490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6A1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827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2EA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70,80000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911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996E80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E579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</w:t>
            </w:r>
            <w:r w:rsidRPr="001C3F62">
              <w:rPr>
                <w:color w:val="000000"/>
              </w:rPr>
              <w:lastRenderedPageBreak/>
              <w:t>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21E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928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5AE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01.1.01.73110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0E2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F8B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4 651,10000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586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4 651,10000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51C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4 651,10000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DC4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63DADCC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8359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На обеспечение детей-сирот, оставшихся без попечения родителей,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E49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61D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F98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19.0.01.R0820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7F0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A78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30 117,90000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AF2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23 400,00000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0F9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23 400,00000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D1B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2C7EED1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48F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На обеспечение детей-сирот, оставшихся без попечения родителей,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28F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6CC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574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19.0.01.R0820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CC2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1AA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30 117,90000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901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23 400,00000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EC9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23 400,00000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511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EC460E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8225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A47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B5E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4EE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15D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C6D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145,90000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A36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310,30000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B84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310,30000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54E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B1F9201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A490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Субвенции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DA9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A82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A26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77.7.06.73120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130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627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145,90000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38E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310,30000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4B3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310,30000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420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3B188C7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288D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6A2F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796C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F0BC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4798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7041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71 260,92364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45E0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78 309,47664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A188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78 871,89664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9B52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F90C96" w:rsidRPr="001C3F62" w14:paraId="494414FE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0F8B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1E91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56B4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E971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7AC7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FF42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71 260,92364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E14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78 309,47664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63ED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78 871,89664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754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DF2A8E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1E14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области спорта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BBE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A60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BEC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11.1.01.25270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968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C39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1 511,00000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4BC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1 335,00000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FBA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1 335,00000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D2A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098427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D4B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B49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061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FA3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11.1.01.25270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FEB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EAE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1 511,00000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944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1 335,00000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50C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1 335,00000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152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D085A7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2813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Укрепление материально-технической базы»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2E0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B2A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A0A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11.2.01.00040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8ED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BC9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ACF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08B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734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24F25F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00A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Укрепление материально-технической базы»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6DB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191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80E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11.2.01.00040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9C39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236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FBF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233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E16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E61DC65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F30A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обеспечение деятельности </w:t>
            </w:r>
            <w:r w:rsidRPr="001C3F62">
              <w:rPr>
                <w:color w:val="000000"/>
              </w:rPr>
              <w:lastRenderedPageBreak/>
              <w:t>муниципальных учреждений физической культуры и спорта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8CD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F58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818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11.3.03.87590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D0E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75A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69 649,92364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516E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75 914,17664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ABC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77 536,89664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8BD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7445A6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035B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8CD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7C6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98B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11.3.03.87590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5C1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62A9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69 649,92364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A1C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75 914,17664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DB2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77 536,89664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75A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675FA792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762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CA5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EFE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4BC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11.3.03.S2440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DE3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DF4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1F6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1 060,30000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806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3FF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6FDF82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83FF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C66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EF9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F28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11.3.03.S2440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34BB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92B2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A04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1 060,30000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CD3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957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E53CEF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151E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E50E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3D06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0171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4C67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EB07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3 082,65600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3CB1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2 365,49930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2147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6581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F90C96" w:rsidRPr="001C3F62" w14:paraId="4E9C1F73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CAE7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D795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5CE6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C171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D662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2845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949,85600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C185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232,69930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FF15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947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6223F1A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5B8A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 xml:space="preserve">Расходы на оказание финансовой поддержки </w:t>
            </w:r>
            <w:r w:rsidRPr="001C3F62">
              <w:rPr>
                <w:color w:val="000000"/>
              </w:rPr>
              <w:lastRenderedPageBreak/>
              <w:t>средствам массовой информации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9208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lastRenderedPageBreak/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E8AA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9E97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18.0.01.02050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0915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38C8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949,85600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157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232,69930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602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724F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0EC653F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B2B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2004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32F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DF5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18.0.01.02050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C953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6D7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949,85600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235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232,69930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71C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B91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2260F0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FD13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9DEB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F5F1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19E3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CC31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4C84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4030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6247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2 132,80000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2CC4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4EFFFA09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5A3D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AF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060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81A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18.0.02.S2050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829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E1C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2 132,80000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2E63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2 132,80000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746A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2 132,80000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E87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2E5997B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13F2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FB3D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223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3D4C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18.0.02.S2050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519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FF67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2 132,80000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E69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2 132,80000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FB7B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2 132,80000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5701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2FDF06D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CE89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4938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AEF3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96AA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D14B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2CC6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1 786,90000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6B97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1 516,90000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5A85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1 516,90000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71EA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</w:p>
        </w:tc>
      </w:tr>
      <w:tr w:rsidR="00F90C96" w:rsidRPr="001C3F62" w14:paraId="506A6808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7E4F" w14:textId="77777777" w:rsidR="00F90C96" w:rsidRPr="001C3F62" w:rsidRDefault="00F90C96" w:rsidP="000371D4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6827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76A3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1638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355D" w14:textId="77777777" w:rsidR="00F90C96" w:rsidRPr="001C3F62" w:rsidRDefault="00F90C96" w:rsidP="000371D4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1483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1 786,90000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DCBB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1 516,90000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9E12" w14:textId="77777777" w:rsidR="00F90C96" w:rsidRPr="001C3F62" w:rsidRDefault="00F90C96" w:rsidP="000371D4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1C3F62">
              <w:rPr>
                <w:b/>
                <w:bCs/>
                <w:color w:val="000000"/>
              </w:rPr>
              <w:t>1 516,90000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CB7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792C62B4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CAC8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264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9661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F05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10.1.08.27000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F38F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6B46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1 786,90000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2A5C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1 516,90000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BB4D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1 516,90000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557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5B774890" w14:textId="77777777" w:rsidTr="000371D4"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9C5C" w14:textId="77777777" w:rsidR="00F90C96" w:rsidRPr="001C3F62" w:rsidRDefault="00F90C96" w:rsidP="000371D4">
            <w:pPr>
              <w:spacing w:after="0"/>
              <w:jc w:val="both"/>
              <w:rPr>
                <w:color w:val="000000"/>
              </w:rPr>
            </w:pPr>
            <w:r w:rsidRPr="001C3F62">
              <w:rPr>
                <w:color w:val="000000"/>
              </w:rPr>
              <w:t>Процентные платежи по муниципальному долгу администрации городского округа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50C2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C6E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01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8570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10.1.08.27000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23B6" w14:textId="77777777" w:rsidR="00F90C96" w:rsidRPr="001C3F62" w:rsidRDefault="00F90C96" w:rsidP="000371D4">
            <w:pPr>
              <w:spacing w:after="0"/>
              <w:jc w:val="center"/>
              <w:rPr>
                <w:color w:val="000000"/>
              </w:rPr>
            </w:pPr>
            <w:r w:rsidRPr="001C3F62">
              <w:rPr>
                <w:color w:val="000000"/>
              </w:rPr>
              <w:t>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A0B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1 786,90000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2450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1 516,90000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BB6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  <w:r w:rsidRPr="001C3F62">
              <w:rPr>
                <w:color w:val="000000"/>
              </w:rPr>
              <w:t>1 516,90000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0395" w14:textId="77777777" w:rsidR="00F90C96" w:rsidRPr="001C3F62" w:rsidRDefault="00F90C96" w:rsidP="000371D4">
            <w:pPr>
              <w:spacing w:after="0"/>
              <w:jc w:val="right"/>
              <w:rPr>
                <w:color w:val="000000"/>
              </w:rPr>
            </w:pPr>
          </w:p>
        </w:tc>
      </w:tr>
      <w:tr w:rsidR="00F90C96" w:rsidRPr="001C3F62" w14:paraId="2BE98CB9" w14:textId="77777777" w:rsidTr="000371D4">
        <w:tc>
          <w:tcPr>
            <w:tcW w:w="1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A990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A659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5E2D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C6E0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7A1C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4BE2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CA0E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7AB1" w14:textId="77777777" w:rsidR="00F90C96" w:rsidRPr="001C3F62" w:rsidRDefault="00F90C96" w:rsidP="000371D4">
            <w:pPr>
              <w:spacing w:after="0"/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98AA" w14:textId="77777777" w:rsidR="00F90C96" w:rsidRPr="001C3F62" w:rsidRDefault="00F90C96" w:rsidP="000371D4">
            <w:pPr>
              <w:spacing w:after="0"/>
            </w:pPr>
          </w:p>
        </w:tc>
      </w:tr>
    </w:tbl>
    <w:p w14:paraId="39C85C51" w14:textId="77777777" w:rsidR="00F90C96" w:rsidRPr="001C3F62" w:rsidRDefault="00F90C96" w:rsidP="00F90C96"/>
    <w:p w14:paraId="09564BEC" w14:textId="4EAB4E43" w:rsidR="00F90C96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3652"/>
        <w:gridCol w:w="5811"/>
      </w:tblGrid>
      <w:tr w:rsidR="001504AF" w:rsidRPr="0014344E" w14:paraId="2B278FA2" w14:textId="77777777" w:rsidTr="000371D4">
        <w:trPr>
          <w:trHeight w:val="997"/>
        </w:trPr>
        <w:tc>
          <w:tcPr>
            <w:tcW w:w="3652" w:type="dxa"/>
          </w:tcPr>
          <w:p w14:paraId="7860F2AB" w14:textId="77777777" w:rsidR="001504AF" w:rsidRPr="0014344E" w:rsidRDefault="001504AF" w:rsidP="000371D4">
            <w:pPr>
              <w:jc w:val="center"/>
            </w:pPr>
            <w:r w:rsidRPr="0014344E">
              <w:lastRenderedPageBreak/>
              <w:t xml:space="preserve">                                                </w:t>
            </w:r>
          </w:p>
        </w:tc>
        <w:tc>
          <w:tcPr>
            <w:tcW w:w="5811" w:type="dxa"/>
          </w:tcPr>
          <w:p w14:paraId="3A4A950A" w14:textId="77777777" w:rsidR="001504AF" w:rsidRPr="0014344E" w:rsidRDefault="001504AF" w:rsidP="000371D4">
            <w:pPr>
              <w:spacing w:after="0"/>
              <w:ind w:firstLine="34"/>
              <w:jc w:val="center"/>
            </w:pPr>
            <w:r w:rsidRPr="0014344E">
              <w:t xml:space="preserve">Приложение </w:t>
            </w:r>
            <w:r>
              <w:t>6</w:t>
            </w:r>
          </w:p>
          <w:p w14:paraId="5A44717B" w14:textId="77777777" w:rsidR="001504AF" w:rsidRPr="0014344E" w:rsidRDefault="001504AF" w:rsidP="000371D4">
            <w:pPr>
              <w:spacing w:after="0"/>
              <w:ind w:firstLine="34"/>
              <w:jc w:val="center"/>
            </w:pPr>
            <w:r w:rsidRPr="0014344E">
              <w:t>к решению Совета депутатов</w:t>
            </w:r>
          </w:p>
          <w:p w14:paraId="0EC25527" w14:textId="77777777" w:rsidR="001504AF" w:rsidRPr="0014344E" w:rsidRDefault="001504AF" w:rsidP="000371D4">
            <w:pPr>
              <w:spacing w:after="0"/>
              <w:ind w:firstLine="34"/>
              <w:jc w:val="center"/>
            </w:pPr>
            <w:r w:rsidRPr="0014344E">
              <w:t>городского округа город Шахунья Нижегородской области</w:t>
            </w:r>
          </w:p>
          <w:p w14:paraId="504967FF" w14:textId="77777777" w:rsidR="001504AF" w:rsidRPr="0014344E" w:rsidRDefault="001504AF" w:rsidP="000371D4">
            <w:pPr>
              <w:spacing w:after="0"/>
              <w:ind w:firstLine="34"/>
              <w:jc w:val="center"/>
            </w:pPr>
            <w:r w:rsidRPr="0014344E">
              <w:t>от 28.02.2022 года № 74-</w:t>
            </w:r>
          </w:p>
        </w:tc>
      </w:tr>
      <w:tr w:rsidR="001504AF" w:rsidRPr="0014344E" w14:paraId="5180818F" w14:textId="77777777" w:rsidTr="000371D4">
        <w:trPr>
          <w:trHeight w:val="997"/>
        </w:trPr>
        <w:tc>
          <w:tcPr>
            <w:tcW w:w="3652" w:type="dxa"/>
          </w:tcPr>
          <w:p w14:paraId="27BE0635" w14:textId="77777777" w:rsidR="001504AF" w:rsidRPr="0014344E" w:rsidRDefault="001504AF" w:rsidP="000371D4">
            <w:pPr>
              <w:spacing w:after="0"/>
              <w:jc w:val="center"/>
            </w:pPr>
          </w:p>
        </w:tc>
        <w:tc>
          <w:tcPr>
            <w:tcW w:w="5811" w:type="dxa"/>
          </w:tcPr>
          <w:p w14:paraId="4000D640" w14:textId="77777777" w:rsidR="001504AF" w:rsidRPr="0014344E" w:rsidRDefault="001504AF" w:rsidP="000371D4">
            <w:pPr>
              <w:spacing w:after="0"/>
              <w:ind w:firstLine="34"/>
              <w:jc w:val="center"/>
            </w:pPr>
            <w:r w:rsidRPr="0014344E">
              <w:t>Приложение 6</w:t>
            </w:r>
          </w:p>
          <w:p w14:paraId="7B283B86" w14:textId="77777777" w:rsidR="001504AF" w:rsidRPr="0014344E" w:rsidRDefault="001504AF" w:rsidP="000371D4">
            <w:pPr>
              <w:spacing w:after="0"/>
              <w:ind w:left="34" w:firstLine="141"/>
              <w:jc w:val="center"/>
            </w:pPr>
            <w:r w:rsidRPr="0014344E">
              <w:t>к решению Совета депутатов «О бюджете городского округа город Шахунья на 2022 год и на плановый период 2023 и 2024 годов»</w:t>
            </w:r>
          </w:p>
        </w:tc>
      </w:tr>
    </w:tbl>
    <w:p w14:paraId="49F72AC8" w14:textId="77777777" w:rsidR="001504AF" w:rsidRPr="0014344E" w:rsidRDefault="001504AF" w:rsidP="001504AF">
      <w:pPr>
        <w:spacing w:after="0"/>
        <w:jc w:val="center"/>
        <w:rPr>
          <w:bCs/>
        </w:rPr>
      </w:pPr>
    </w:p>
    <w:p w14:paraId="2A3120B6" w14:textId="77777777" w:rsidR="001504AF" w:rsidRPr="0014344E" w:rsidRDefault="001504AF" w:rsidP="001504AF">
      <w:pPr>
        <w:spacing w:after="0"/>
        <w:jc w:val="center"/>
        <w:rPr>
          <w:bCs/>
        </w:rPr>
      </w:pPr>
    </w:p>
    <w:p w14:paraId="39C0A8BB" w14:textId="77777777" w:rsidR="001504AF" w:rsidRPr="0014344E" w:rsidRDefault="001504AF" w:rsidP="001504AF">
      <w:pPr>
        <w:spacing w:after="0"/>
        <w:jc w:val="center"/>
        <w:outlineLvl w:val="0"/>
        <w:rPr>
          <w:b/>
          <w:bCs/>
        </w:rPr>
      </w:pPr>
      <w:r w:rsidRPr="0014344E">
        <w:rPr>
          <w:b/>
          <w:bCs/>
        </w:rPr>
        <w:t xml:space="preserve">Программа муниципальных внутренних заимствований </w:t>
      </w:r>
    </w:p>
    <w:p w14:paraId="2F15D3C5" w14:textId="77777777" w:rsidR="001504AF" w:rsidRPr="0014344E" w:rsidRDefault="001504AF" w:rsidP="001504AF">
      <w:pPr>
        <w:spacing w:after="0"/>
        <w:jc w:val="center"/>
        <w:rPr>
          <w:b/>
          <w:bCs/>
        </w:rPr>
      </w:pPr>
      <w:r w:rsidRPr="0014344E">
        <w:rPr>
          <w:b/>
          <w:bCs/>
        </w:rPr>
        <w:t>городского округа на 2022 год и на плановый период 2023 и 2024 годов</w:t>
      </w:r>
    </w:p>
    <w:p w14:paraId="7369EB21" w14:textId="77777777" w:rsidR="001504AF" w:rsidRPr="0014344E" w:rsidRDefault="001504AF" w:rsidP="001504AF">
      <w:pPr>
        <w:spacing w:after="0"/>
        <w:jc w:val="right"/>
      </w:pPr>
    </w:p>
    <w:tbl>
      <w:tblPr>
        <w:tblpPr w:leftFromText="180" w:rightFromText="180" w:vertAnchor="text" w:horzAnchor="margin" w:tblpX="-95" w:tblpY="413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700"/>
        <w:gridCol w:w="1892"/>
        <w:gridCol w:w="1910"/>
      </w:tblGrid>
      <w:tr w:rsidR="001504AF" w:rsidRPr="0014344E" w14:paraId="6B19C1BF" w14:textId="77777777" w:rsidTr="000371D4">
        <w:trPr>
          <w:trHeight w:val="836"/>
        </w:trPr>
        <w:tc>
          <w:tcPr>
            <w:tcW w:w="4029" w:type="dxa"/>
            <w:vAlign w:val="center"/>
          </w:tcPr>
          <w:p w14:paraId="416E4487" w14:textId="77777777" w:rsidR="001504AF" w:rsidRPr="0014344E" w:rsidRDefault="001504AF" w:rsidP="000371D4">
            <w:pPr>
              <w:spacing w:after="0"/>
              <w:jc w:val="center"/>
              <w:rPr>
                <w:b/>
              </w:rPr>
            </w:pPr>
            <w:r w:rsidRPr="0014344E">
              <w:rPr>
                <w:b/>
              </w:rPr>
              <w:t>Перечень муниципальных внутренних заимствований</w:t>
            </w:r>
          </w:p>
        </w:tc>
        <w:tc>
          <w:tcPr>
            <w:tcW w:w="1700" w:type="dxa"/>
            <w:vAlign w:val="center"/>
          </w:tcPr>
          <w:p w14:paraId="3E47CC7B" w14:textId="77777777" w:rsidR="001504AF" w:rsidRPr="0014344E" w:rsidRDefault="001504AF" w:rsidP="000371D4">
            <w:pPr>
              <w:spacing w:after="0"/>
              <w:jc w:val="center"/>
              <w:rPr>
                <w:b/>
              </w:rPr>
            </w:pPr>
            <w:r w:rsidRPr="0014344E">
              <w:rPr>
                <w:b/>
              </w:rPr>
              <w:t>2022 год</w:t>
            </w:r>
          </w:p>
        </w:tc>
        <w:tc>
          <w:tcPr>
            <w:tcW w:w="1892" w:type="dxa"/>
            <w:vAlign w:val="center"/>
          </w:tcPr>
          <w:p w14:paraId="637C5190" w14:textId="77777777" w:rsidR="001504AF" w:rsidRPr="0014344E" w:rsidRDefault="001504AF" w:rsidP="000371D4">
            <w:pPr>
              <w:spacing w:after="0"/>
              <w:jc w:val="center"/>
              <w:rPr>
                <w:b/>
              </w:rPr>
            </w:pPr>
            <w:r w:rsidRPr="0014344E">
              <w:rPr>
                <w:b/>
              </w:rPr>
              <w:t>2023 год</w:t>
            </w:r>
          </w:p>
        </w:tc>
        <w:tc>
          <w:tcPr>
            <w:tcW w:w="1910" w:type="dxa"/>
            <w:vAlign w:val="center"/>
          </w:tcPr>
          <w:p w14:paraId="3351FB12" w14:textId="77777777" w:rsidR="001504AF" w:rsidRPr="0014344E" w:rsidRDefault="001504AF" w:rsidP="000371D4">
            <w:pPr>
              <w:spacing w:after="0"/>
              <w:jc w:val="center"/>
              <w:rPr>
                <w:b/>
              </w:rPr>
            </w:pPr>
            <w:r w:rsidRPr="0014344E">
              <w:rPr>
                <w:b/>
              </w:rPr>
              <w:t>2024 год</w:t>
            </w:r>
          </w:p>
        </w:tc>
      </w:tr>
      <w:tr w:rsidR="001504AF" w:rsidRPr="0014344E" w14:paraId="73F8310E" w14:textId="77777777" w:rsidTr="000371D4">
        <w:trPr>
          <w:trHeight w:val="757"/>
        </w:trPr>
        <w:tc>
          <w:tcPr>
            <w:tcW w:w="4029" w:type="dxa"/>
            <w:vAlign w:val="center"/>
          </w:tcPr>
          <w:p w14:paraId="562A9EEB" w14:textId="77777777" w:rsidR="001504AF" w:rsidRPr="0014344E" w:rsidRDefault="001504AF" w:rsidP="000371D4">
            <w:pPr>
              <w:spacing w:after="0"/>
              <w:rPr>
                <w:b/>
              </w:rPr>
            </w:pPr>
            <w:r w:rsidRPr="0014344E">
              <w:rPr>
                <w:b/>
              </w:rPr>
              <w:t>Муниципальные внутренние заимствования,</w:t>
            </w:r>
          </w:p>
        </w:tc>
        <w:tc>
          <w:tcPr>
            <w:tcW w:w="1700" w:type="dxa"/>
            <w:vAlign w:val="center"/>
          </w:tcPr>
          <w:p w14:paraId="3C1F71D1" w14:textId="77777777" w:rsidR="001504AF" w:rsidRPr="0014344E" w:rsidRDefault="001504AF" w:rsidP="000371D4">
            <w:pPr>
              <w:spacing w:after="0"/>
              <w:jc w:val="center"/>
              <w:rPr>
                <w:b/>
              </w:rPr>
            </w:pPr>
            <w:r w:rsidRPr="0014344E">
              <w:rPr>
                <w:b/>
              </w:rPr>
              <w:t>1</w:t>
            </w:r>
            <w:r w:rsidRPr="0014344E">
              <w:rPr>
                <w:b/>
                <w:lang w:val="en-US"/>
              </w:rPr>
              <w:t>5</w:t>
            </w:r>
            <w:r w:rsidRPr="0014344E">
              <w:rPr>
                <w:b/>
              </w:rPr>
              <w:t xml:space="preserve"> </w:t>
            </w:r>
            <w:r w:rsidRPr="0014344E">
              <w:rPr>
                <w:b/>
                <w:lang w:val="en-US"/>
              </w:rPr>
              <w:t>000</w:t>
            </w:r>
            <w:r w:rsidRPr="0014344E">
              <w:rPr>
                <w:b/>
              </w:rPr>
              <w:t>,00000</w:t>
            </w:r>
          </w:p>
        </w:tc>
        <w:tc>
          <w:tcPr>
            <w:tcW w:w="1892" w:type="dxa"/>
            <w:vAlign w:val="center"/>
          </w:tcPr>
          <w:p w14:paraId="1D5E2D9A" w14:textId="77777777" w:rsidR="001504AF" w:rsidRPr="0014344E" w:rsidRDefault="001504AF" w:rsidP="000371D4">
            <w:pPr>
              <w:spacing w:after="0"/>
              <w:jc w:val="center"/>
              <w:rPr>
                <w:b/>
              </w:rPr>
            </w:pPr>
            <w:r w:rsidRPr="0014344E">
              <w:rPr>
                <w:b/>
              </w:rPr>
              <w:t>1</w:t>
            </w:r>
            <w:r w:rsidRPr="0014344E">
              <w:rPr>
                <w:b/>
                <w:lang w:val="en-US"/>
              </w:rPr>
              <w:t>5</w:t>
            </w:r>
            <w:r w:rsidRPr="0014344E">
              <w:rPr>
                <w:b/>
              </w:rPr>
              <w:t xml:space="preserve"> </w:t>
            </w:r>
            <w:r w:rsidRPr="0014344E">
              <w:rPr>
                <w:b/>
                <w:lang w:val="en-US"/>
              </w:rPr>
              <w:t>000</w:t>
            </w:r>
            <w:r w:rsidRPr="0014344E">
              <w:rPr>
                <w:b/>
              </w:rPr>
              <w:t>,00000</w:t>
            </w:r>
          </w:p>
        </w:tc>
        <w:tc>
          <w:tcPr>
            <w:tcW w:w="1910" w:type="dxa"/>
            <w:vAlign w:val="center"/>
          </w:tcPr>
          <w:p w14:paraId="41083C25" w14:textId="77777777" w:rsidR="001504AF" w:rsidRPr="0014344E" w:rsidRDefault="001504AF" w:rsidP="000371D4">
            <w:pPr>
              <w:spacing w:after="0"/>
              <w:jc w:val="center"/>
              <w:rPr>
                <w:b/>
              </w:rPr>
            </w:pPr>
            <w:r w:rsidRPr="0014344E">
              <w:rPr>
                <w:b/>
              </w:rPr>
              <w:t>1</w:t>
            </w:r>
            <w:r w:rsidRPr="0014344E">
              <w:rPr>
                <w:b/>
                <w:lang w:val="en-US"/>
              </w:rPr>
              <w:t>5</w:t>
            </w:r>
            <w:r w:rsidRPr="0014344E">
              <w:rPr>
                <w:b/>
              </w:rPr>
              <w:t xml:space="preserve"> </w:t>
            </w:r>
            <w:r w:rsidRPr="0014344E">
              <w:rPr>
                <w:b/>
                <w:lang w:val="en-US"/>
              </w:rPr>
              <w:t>000</w:t>
            </w:r>
            <w:r w:rsidRPr="0014344E">
              <w:rPr>
                <w:b/>
              </w:rPr>
              <w:t>,00000</w:t>
            </w:r>
          </w:p>
        </w:tc>
      </w:tr>
      <w:tr w:rsidR="001504AF" w:rsidRPr="0014344E" w14:paraId="6F5C1325" w14:textId="77777777" w:rsidTr="000371D4">
        <w:trPr>
          <w:trHeight w:val="482"/>
        </w:trPr>
        <w:tc>
          <w:tcPr>
            <w:tcW w:w="4029" w:type="dxa"/>
            <w:vAlign w:val="center"/>
          </w:tcPr>
          <w:p w14:paraId="137EC938" w14:textId="77777777" w:rsidR="001504AF" w:rsidRPr="0014344E" w:rsidRDefault="001504AF" w:rsidP="000371D4">
            <w:pPr>
              <w:spacing w:after="0"/>
              <w:rPr>
                <w:lang w:val="en-US"/>
              </w:rPr>
            </w:pPr>
            <w:r w:rsidRPr="0014344E">
              <w:t>в том числе</w:t>
            </w:r>
            <w:r w:rsidRPr="0014344E">
              <w:rPr>
                <w:lang w:val="en-US"/>
              </w:rPr>
              <w:t>:</w:t>
            </w:r>
          </w:p>
        </w:tc>
        <w:tc>
          <w:tcPr>
            <w:tcW w:w="1700" w:type="dxa"/>
            <w:vAlign w:val="center"/>
          </w:tcPr>
          <w:p w14:paraId="01FA28D0" w14:textId="77777777" w:rsidR="001504AF" w:rsidRPr="0014344E" w:rsidRDefault="001504AF" w:rsidP="000371D4">
            <w:pPr>
              <w:spacing w:after="0"/>
              <w:jc w:val="center"/>
            </w:pPr>
          </w:p>
        </w:tc>
        <w:tc>
          <w:tcPr>
            <w:tcW w:w="1892" w:type="dxa"/>
            <w:vAlign w:val="center"/>
          </w:tcPr>
          <w:p w14:paraId="74FC6144" w14:textId="77777777" w:rsidR="001504AF" w:rsidRPr="0014344E" w:rsidRDefault="001504AF" w:rsidP="000371D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10" w:type="dxa"/>
            <w:vAlign w:val="center"/>
          </w:tcPr>
          <w:p w14:paraId="112C6645" w14:textId="77777777" w:rsidR="001504AF" w:rsidRPr="0014344E" w:rsidRDefault="001504AF" w:rsidP="000371D4">
            <w:pPr>
              <w:spacing w:after="0"/>
              <w:jc w:val="center"/>
              <w:rPr>
                <w:b/>
              </w:rPr>
            </w:pPr>
          </w:p>
        </w:tc>
      </w:tr>
      <w:tr w:rsidR="001504AF" w:rsidRPr="0014344E" w14:paraId="3AF490D5" w14:textId="77777777" w:rsidTr="000371D4">
        <w:tc>
          <w:tcPr>
            <w:tcW w:w="4029" w:type="dxa"/>
            <w:vAlign w:val="center"/>
          </w:tcPr>
          <w:p w14:paraId="3A57677B" w14:textId="77777777" w:rsidR="001504AF" w:rsidRPr="0014344E" w:rsidRDefault="001504AF" w:rsidP="000371D4">
            <w:pPr>
              <w:spacing w:after="0"/>
              <w:rPr>
                <w:b/>
              </w:rPr>
            </w:pPr>
            <w:r w:rsidRPr="0014344E">
              <w:rPr>
                <w:b/>
              </w:rPr>
              <w:t>Кредиты, полученные от кредитных организаций</w:t>
            </w:r>
          </w:p>
        </w:tc>
        <w:tc>
          <w:tcPr>
            <w:tcW w:w="1700" w:type="dxa"/>
            <w:vAlign w:val="center"/>
          </w:tcPr>
          <w:p w14:paraId="4629A908" w14:textId="77777777" w:rsidR="001504AF" w:rsidRPr="0014344E" w:rsidRDefault="001504AF" w:rsidP="000371D4">
            <w:pPr>
              <w:spacing w:after="0"/>
              <w:jc w:val="center"/>
              <w:rPr>
                <w:b/>
                <w:bCs/>
              </w:rPr>
            </w:pPr>
            <w:r w:rsidRPr="0014344E">
              <w:rPr>
                <w:b/>
                <w:lang w:val="en-US"/>
              </w:rPr>
              <w:t>15</w:t>
            </w:r>
            <w:r w:rsidRPr="0014344E">
              <w:rPr>
                <w:b/>
              </w:rPr>
              <w:t xml:space="preserve"> </w:t>
            </w:r>
            <w:r w:rsidRPr="0014344E">
              <w:rPr>
                <w:b/>
                <w:lang w:val="en-US"/>
              </w:rPr>
              <w:t>000</w:t>
            </w:r>
            <w:r w:rsidRPr="0014344E">
              <w:rPr>
                <w:b/>
              </w:rPr>
              <w:t>,00000</w:t>
            </w:r>
          </w:p>
        </w:tc>
        <w:tc>
          <w:tcPr>
            <w:tcW w:w="1892" w:type="dxa"/>
            <w:vAlign w:val="center"/>
          </w:tcPr>
          <w:p w14:paraId="47467F75" w14:textId="77777777" w:rsidR="001504AF" w:rsidRPr="0014344E" w:rsidRDefault="001504AF" w:rsidP="000371D4">
            <w:pPr>
              <w:spacing w:after="0"/>
              <w:jc w:val="center"/>
              <w:rPr>
                <w:b/>
                <w:bCs/>
              </w:rPr>
            </w:pPr>
            <w:r w:rsidRPr="0014344E">
              <w:rPr>
                <w:b/>
                <w:lang w:val="en-US"/>
              </w:rPr>
              <w:t>15</w:t>
            </w:r>
            <w:r w:rsidRPr="0014344E">
              <w:rPr>
                <w:b/>
              </w:rPr>
              <w:t xml:space="preserve"> </w:t>
            </w:r>
            <w:r w:rsidRPr="0014344E">
              <w:rPr>
                <w:b/>
                <w:lang w:val="en-US"/>
              </w:rPr>
              <w:t>000</w:t>
            </w:r>
            <w:r w:rsidRPr="0014344E">
              <w:rPr>
                <w:b/>
              </w:rPr>
              <w:t>,00000</w:t>
            </w:r>
          </w:p>
        </w:tc>
        <w:tc>
          <w:tcPr>
            <w:tcW w:w="1910" w:type="dxa"/>
            <w:vAlign w:val="center"/>
          </w:tcPr>
          <w:p w14:paraId="76948664" w14:textId="77777777" w:rsidR="001504AF" w:rsidRPr="0014344E" w:rsidRDefault="001504AF" w:rsidP="000371D4">
            <w:pPr>
              <w:spacing w:after="0"/>
              <w:jc w:val="center"/>
              <w:rPr>
                <w:b/>
                <w:bCs/>
              </w:rPr>
            </w:pPr>
            <w:r w:rsidRPr="0014344E">
              <w:rPr>
                <w:b/>
                <w:lang w:val="en-US"/>
              </w:rPr>
              <w:t>15</w:t>
            </w:r>
            <w:r w:rsidRPr="0014344E">
              <w:rPr>
                <w:b/>
              </w:rPr>
              <w:t xml:space="preserve"> </w:t>
            </w:r>
            <w:r w:rsidRPr="0014344E">
              <w:rPr>
                <w:b/>
                <w:lang w:val="en-US"/>
              </w:rPr>
              <w:t>000</w:t>
            </w:r>
            <w:r w:rsidRPr="0014344E">
              <w:rPr>
                <w:b/>
              </w:rPr>
              <w:t>,00000</w:t>
            </w:r>
          </w:p>
        </w:tc>
      </w:tr>
      <w:tr w:rsidR="001504AF" w:rsidRPr="0014344E" w14:paraId="0E861001" w14:textId="77777777" w:rsidTr="000371D4">
        <w:tc>
          <w:tcPr>
            <w:tcW w:w="4029" w:type="dxa"/>
            <w:vAlign w:val="center"/>
          </w:tcPr>
          <w:p w14:paraId="53650170" w14:textId="77777777" w:rsidR="001504AF" w:rsidRPr="0014344E" w:rsidRDefault="001504AF" w:rsidP="000371D4">
            <w:pPr>
              <w:spacing w:after="0"/>
            </w:pPr>
            <w:r w:rsidRPr="0014344E">
              <w:t>Объем получения</w:t>
            </w:r>
          </w:p>
        </w:tc>
        <w:tc>
          <w:tcPr>
            <w:tcW w:w="1700" w:type="dxa"/>
            <w:vAlign w:val="center"/>
          </w:tcPr>
          <w:p w14:paraId="64F4F928" w14:textId="77777777" w:rsidR="001504AF" w:rsidRPr="0014344E" w:rsidRDefault="001504AF" w:rsidP="000371D4">
            <w:pPr>
              <w:spacing w:after="0"/>
              <w:jc w:val="center"/>
            </w:pPr>
            <w:r w:rsidRPr="0014344E">
              <w:t>1</w:t>
            </w:r>
            <w:r w:rsidRPr="0014344E">
              <w:rPr>
                <w:lang w:val="en-US"/>
              </w:rPr>
              <w:t>5</w:t>
            </w:r>
            <w:r w:rsidRPr="0014344E">
              <w:t xml:space="preserve"> </w:t>
            </w:r>
            <w:r w:rsidRPr="0014344E">
              <w:rPr>
                <w:lang w:val="en-US"/>
              </w:rPr>
              <w:t>000</w:t>
            </w:r>
            <w:r w:rsidRPr="0014344E">
              <w:t>,00000</w:t>
            </w:r>
          </w:p>
        </w:tc>
        <w:tc>
          <w:tcPr>
            <w:tcW w:w="1892" w:type="dxa"/>
            <w:vAlign w:val="center"/>
          </w:tcPr>
          <w:p w14:paraId="25075AB6" w14:textId="77777777" w:rsidR="001504AF" w:rsidRPr="0014344E" w:rsidRDefault="001504AF" w:rsidP="000371D4">
            <w:pPr>
              <w:spacing w:after="0"/>
              <w:jc w:val="center"/>
            </w:pPr>
            <w:r w:rsidRPr="0014344E">
              <w:t>1</w:t>
            </w:r>
            <w:r w:rsidRPr="0014344E">
              <w:rPr>
                <w:lang w:val="en-US"/>
              </w:rPr>
              <w:t>5</w:t>
            </w:r>
            <w:r w:rsidRPr="0014344E">
              <w:t xml:space="preserve"> </w:t>
            </w:r>
            <w:r w:rsidRPr="0014344E">
              <w:rPr>
                <w:lang w:val="en-US"/>
              </w:rPr>
              <w:t>000</w:t>
            </w:r>
            <w:r w:rsidRPr="0014344E">
              <w:t>,00000</w:t>
            </w:r>
          </w:p>
        </w:tc>
        <w:tc>
          <w:tcPr>
            <w:tcW w:w="1910" w:type="dxa"/>
            <w:vAlign w:val="center"/>
          </w:tcPr>
          <w:p w14:paraId="262FB02A" w14:textId="77777777" w:rsidR="001504AF" w:rsidRPr="0014344E" w:rsidRDefault="001504AF" w:rsidP="000371D4">
            <w:pPr>
              <w:spacing w:after="0"/>
              <w:jc w:val="center"/>
            </w:pPr>
            <w:r w:rsidRPr="0014344E">
              <w:t>1</w:t>
            </w:r>
            <w:r w:rsidRPr="0014344E">
              <w:rPr>
                <w:lang w:val="en-US"/>
              </w:rPr>
              <w:t>5</w:t>
            </w:r>
            <w:r w:rsidRPr="0014344E">
              <w:t xml:space="preserve"> </w:t>
            </w:r>
            <w:r w:rsidRPr="0014344E">
              <w:rPr>
                <w:lang w:val="en-US"/>
              </w:rPr>
              <w:t>000</w:t>
            </w:r>
            <w:r w:rsidRPr="0014344E">
              <w:t>,00000</w:t>
            </w:r>
          </w:p>
        </w:tc>
      </w:tr>
      <w:tr w:rsidR="001504AF" w:rsidRPr="0014344E" w14:paraId="3BD01383" w14:textId="77777777" w:rsidTr="000371D4">
        <w:trPr>
          <w:trHeight w:val="486"/>
        </w:trPr>
        <w:tc>
          <w:tcPr>
            <w:tcW w:w="4029" w:type="dxa"/>
            <w:vAlign w:val="center"/>
          </w:tcPr>
          <w:p w14:paraId="4820BA8C" w14:textId="77777777" w:rsidR="001504AF" w:rsidRPr="0014344E" w:rsidRDefault="001504AF" w:rsidP="000371D4">
            <w:pPr>
              <w:spacing w:after="0"/>
            </w:pPr>
            <w:r w:rsidRPr="0014344E">
              <w:t>предельный срок погашения</w:t>
            </w:r>
          </w:p>
        </w:tc>
        <w:tc>
          <w:tcPr>
            <w:tcW w:w="1700" w:type="dxa"/>
            <w:vAlign w:val="center"/>
          </w:tcPr>
          <w:p w14:paraId="2AA171F0" w14:textId="77777777" w:rsidR="001504AF" w:rsidRPr="0014344E" w:rsidRDefault="001504AF" w:rsidP="000371D4">
            <w:pPr>
              <w:spacing w:after="0"/>
              <w:jc w:val="center"/>
            </w:pPr>
            <w:r w:rsidRPr="0014344E">
              <w:t>1 год</w:t>
            </w:r>
          </w:p>
        </w:tc>
        <w:tc>
          <w:tcPr>
            <w:tcW w:w="1892" w:type="dxa"/>
            <w:vAlign w:val="center"/>
          </w:tcPr>
          <w:p w14:paraId="0E9CDF4E" w14:textId="77777777" w:rsidR="001504AF" w:rsidRPr="0014344E" w:rsidRDefault="001504AF" w:rsidP="000371D4">
            <w:pPr>
              <w:spacing w:after="0"/>
              <w:jc w:val="center"/>
            </w:pPr>
            <w:r w:rsidRPr="0014344E">
              <w:t>1 год</w:t>
            </w:r>
          </w:p>
        </w:tc>
        <w:tc>
          <w:tcPr>
            <w:tcW w:w="1910" w:type="dxa"/>
            <w:vAlign w:val="center"/>
          </w:tcPr>
          <w:p w14:paraId="332F6204" w14:textId="77777777" w:rsidR="001504AF" w:rsidRPr="0014344E" w:rsidRDefault="001504AF" w:rsidP="000371D4">
            <w:pPr>
              <w:spacing w:after="0"/>
              <w:jc w:val="center"/>
            </w:pPr>
            <w:r w:rsidRPr="0014344E">
              <w:t>1 год</w:t>
            </w:r>
          </w:p>
        </w:tc>
      </w:tr>
      <w:tr w:rsidR="001504AF" w:rsidRPr="0014344E" w14:paraId="13DD08AD" w14:textId="77777777" w:rsidTr="000371D4">
        <w:trPr>
          <w:trHeight w:val="564"/>
        </w:trPr>
        <w:tc>
          <w:tcPr>
            <w:tcW w:w="4029" w:type="dxa"/>
            <w:vAlign w:val="center"/>
          </w:tcPr>
          <w:p w14:paraId="38895D2F" w14:textId="77777777" w:rsidR="001504AF" w:rsidRPr="0014344E" w:rsidRDefault="001504AF" w:rsidP="000371D4">
            <w:pPr>
              <w:spacing w:after="0"/>
            </w:pPr>
            <w:r w:rsidRPr="0014344E">
              <w:t>Объем погашения</w:t>
            </w:r>
          </w:p>
        </w:tc>
        <w:tc>
          <w:tcPr>
            <w:tcW w:w="1700" w:type="dxa"/>
            <w:vAlign w:val="center"/>
          </w:tcPr>
          <w:p w14:paraId="08C8B0B0" w14:textId="77777777" w:rsidR="001504AF" w:rsidRPr="0014344E" w:rsidRDefault="001504AF" w:rsidP="000371D4">
            <w:pPr>
              <w:spacing w:after="0"/>
              <w:jc w:val="center"/>
            </w:pPr>
            <w:r w:rsidRPr="0014344E">
              <w:t>1</w:t>
            </w:r>
            <w:r w:rsidRPr="0014344E">
              <w:rPr>
                <w:lang w:val="en-US"/>
              </w:rPr>
              <w:t>5</w:t>
            </w:r>
            <w:r w:rsidRPr="0014344E">
              <w:t xml:space="preserve"> </w:t>
            </w:r>
            <w:r w:rsidRPr="0014344E">
              <w:rPr>
                <w:lang w:val="en-US"/>
              </w:rPr>
              <w:t>000</w:t>
            </w:r>
            <w:r w:rsidRPr="0014344E">
              <w:t>,00000</w:t>
            </w:r>
          </w:p>
        </w:tc>
        <w:tc>
          <w:tcPr>
            <w:tcW w:w="1892" w:type="dxa"/>
            <w:vAlign w:val="center"/>
          </w:tcPr>
          <w:p w14:paraId="162F16E6" w14:textId="77777777" w:rsidR="001504AF" w:rsidRPr="0014344E" w:rsidRDefault="001504AF" w:rsidP="000371D4">
            <w:pPr>
              <w:spacing w:after="0"/>
              <w:jc w:val="center"/>
              <w:rPr>
                <w:b/>
              </w:rPr>
            </w:pPr>
            <w:r w:rsidRPr="0014344E">
              <w:t>1</w:t>
            </w:r>
            <w:r w:rsidRPr="0014344E">
              <w:rPr>
                <w:lang w:val="en-US"/>
              </w:rPr>
              <w:t>5</w:t>
            </w:r>
            <w:r w:rsidRPr="0014344E">
              <w:t xml:space="preserve"> </w:t>
            </w:r>
            <w:r w:rsidRPr="0014344E">
              <w:rPr>
                <w:lang w:val="en-US"/>
              </w:rPr>
              <w:t>000</w:t>
            </w:r>
            <w:r w:rsidRPr="0014344E">
              <w:t>,00000</w:t>
            </w:r>
          </w:p>
        </w:tc>
        <w:tc>
          <w:tcPr>
            <w:tcW w:w="1910" w:type="dxa"/>
            <w:vAlign w:val="center"/>
          </w:tcPr>
          <w:p w14:paraId="278E298F" w14:textId="77777777" w:rsidR="001504AF" w:rsidRPr="0014344E" w:rsidRDefault="001504AF" w:rsidP="000371D4">
            <w:pPr>
              <w:spacing w:after="0"/>
              <w:jc w:val="center"/>
              <w:rPr>
                <w:b/>
              </w:rPr>
            </w:pPr>
            <w:r w:rsidRPr="0014344E">
              <w:t>1</w:t>
            </w:r>
            <w:r w:rsidRPr="0014344E">
              <w:rPr>
                <w:lang w:val="en-US"/>
              </w:rPr>
              <w:t>5</w:t>
            </w:r>
            <w:r w:rsidRPr="0014344E">
              <w:t xml:space="preserve"> </w:t>
            </w:r>
            <w:r w:rsidRPr="0014344E">
              <w:rPr>
                <w:lang w:val="en-US"/>
              </w:rPr>
              <w:t>000</w:t>
            </w:r>
            <w:r w:rsidRPr="0014344E">
              <w:t>,00000</w:t>
            </w:r>
          </w:p>
        </w:tc>
      </w:tr>
    </w:tbl>
    <w:p w14:paraId="21A29164" w14:textId="77777777" w:rsidR="001504AF" w:rsidRPr="0014344E" w:rsidRDefault="001504AF" w:rsidP="001504AF">
      <w:pPr>
        <w:spacing w:after="0"/>
        <w:jc w:val="right"/>
      </w:pPr>
      <w:r w:rsidRPr="0014344E">
        <w:t xml:space="preserve"> (тыс. рублей)</w:t>
      </w:r>
    </w:p>
    <w:p w14:paraId="74B07A2C" w14:textId="77777777" w:rsidR="001504AF" w:rsidRPr="0014344E" w:rsidRDefault="001504AF" w:rsidP="001504AF">
      <w:pPr>
        <w:spacing w:after="0"/>
        <w:jc w:val="right"/>
      </w:pPr>
    </w:p>
    <w:p w14:paraId="314BE9D0" w14:textId="77777777" w:rsidR="001504AF" w:rsidRPr="0014344E" w:rsidRDefault="001504AF" w:rsidP="001504AF"/>
    <w:p w14:paraId="1CE63CA7" w14:textId="77777777" w:rsidR="00F90C96" w:rsidRPr="00411EE3" w:rsidRDefault="00F90C96" w:rsidP="004F227C">
      <w:pPr>
        <w:pStyle w:val="Eiiey"/>
        <w:spacing w:before="0" w:line="276" w:lineRule="auto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</w:p>
    <w:sectPr w:rsidR="00F90C96" w:rsidRPr="00411EE3" w:rsidSect="00273FA2">
      <w:pgSz w:w="11906" w:h="16838" w:code="9"/>
      <w:pgMar w:top="993" w:right="851" w:bottom="993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784C0" w14:textId="77777777" w:rsidR="004A535F" w:rsidRDefault="004A535F">
      <w:r>
        <w:separator/>
      </w:r>
    </w:p>
  </w:endnote>
  <w:endnote w:type="continuationSeparator" w:id="0">
    <w:p w14:paraId="1233AEF1" w14:textId="77777777" w:rsidR="004A535F" w:rsidRDefault="004A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AFB55" w14:textId="77777777" w:rsidR="004A535F" w:rsidRDefault="004A535F">
      <w:r>
        <w:separator/>
      </w:r>
    </w:p>
  </w:footnote>
  <w:footnote w:type="continuationSeparator" w:id="0">
    <w:p w14:paraId="76A517B6" w14:textId="77777777" w:rsidR="004A535F" w:rsidRDefault="004A5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87DBB"/>
    <w:rsid w:val="00093C1E"/>
    <w:rsid w:val="00094BD2"/>
    <w:rsid w:val="000A4242"/>
    <w:rsid w:val="000A5F21"/>
    <w:rsid w:val="000A7E18"/>
    <w:rsid w:val="000B0F2E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1AA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04AF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3FA2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33A6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A671F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11EE3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A535F"/>
    <w:rsid w:val="004B1161"/>
    <w:rsid w:val="004B3A65"/>
    <w:rsid w:val="004B4F8C"/>
    <w:rsid w:val="004B5127"/>
    <w:rsid w:val="004B56BC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227C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3CCA"/>
    <w:rsid w:val="00755D67"/>
    <w:rsid w:val="007564B0"/>
    <w:rsid w:val="00756981"/>
    <w:rsid w:val="00760AE9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8178D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54EF"/>
    <w:rsid w:val="0081660B"/>
    <w:rsid w:val="00817C3F"/>
    <w:rsid w:val="00821028"/>
    <w:rsid w:val="00830361"/>
    <w:rsid w:val="00835F10"/>
    <w:rsid w:val="00836042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B95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ECC"/>
    <w:rsid w:val="00940F79"/>
    <w:rsid w:val="00942443"/>
    <w:rsid w:val="00943738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394"/>
    <w:rsid w:val="00981F55"/>
    <w:rsid w:val="00983878"/>
    <w:rsid w:val="009843A4"/>
    <w:rsid w:val="00993E11"/>
    <w:rsid w:val="009A11B9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9668A"/>
    <w:rsid w:val="00AA1425"/>
    <w:rsid w:val="00AA25D6"/>
    <w:rsid w:val="00AA3BA3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2DC3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54ED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3B9B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0F16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BDC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0C96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0A8A74F0-74D2-4B3F-9CD1-6E156B0A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basedOn w:val="a1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paragraph" w:customStyle="1" w:styleId="font8">
    <w:name w:val="font8"/>
    <w:basedOn w:val="a0"/>
    <w:rsid w:val="00BA54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font9">
    <w:name w:val="font9"/>
    <w:basedOn w:val="a0"/>
    <w:rsid w:val="00BA54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C0504D"/>
      <w:kern w:val="0"/>
    </w:rPr>
  </w:style>
  <w:style w:type="paragraph" w:customStyle="1" w:styleId="font10">
    <w:name w:val="font10"/>
    <w:basedOn w:val="a0"/>
    <w:rsid w:val="00BA54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4F81BD"/>
      <w:kern w:val="0"/>
    </w:rPr>
  </w:style>
  <w:style w:type="paragraph" w:customStyle="1" w:styleId="xl168">
    <w:name w:val="xl168"/>
    <w:basedOn w:val="a0"/>
    <w:rsid w:val="00BA54E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69">
    <w:name w:val="xl169"/>
    <w:basedOn w:val="a0"/>
    <w:rsid w:val="00BA54E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70">
    <w:name w:val="xl170"/>
    <w:basedOn w:val="a0"/>
    <w:rsid w:val="00BA54ED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71">
    <w:name w:val="xl171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2">
    <w:name w:val="xl172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3">
    <w:name w:val="xl173"/>
    <w:basedOn w:val="a0"/>
    <w:rsid w:val="00BA54E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4">
    <w:name w:val="xl174"/>
    <w:basedOn w:val="a0"/>
    <w:rsid w:val="00BA54E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5">
    <w:name w:val="xl175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76">
    <w:name w:val="xl176"/>
    <w:basedOn w:val="a0"/>
    <w:rsid w:val="00BA54ED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7">
    <w:name w:val="xl177"/>
    <w:basedOn w:val="a0"/>
    <w:rsid w:val="00BA54ED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8">
    <w:name w:val="xl178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9">
    <w:name w:val="xl179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0">
    <w:name w:val="xl180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81">
    <w:name w:val="xl181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2">
    <w:name w:val="xl182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3">
    <w:name w:val="xl183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4">
    <w:name w:val="xl184"/>
    <w:basedOn w:val="a0"/>
    <w:rsid w:val="00BA54ED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5">
    <w:name w:val="xl185"/>
    <w:basedOn w:val="a0"/>
    <w:rsid w:val="00BA54ED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6">
    <w:name w:val="xl186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7">
    <w:name w:val="xl187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8">
    <w:name w:val="xl188"/>
    <w:basedOn w:val="a0"/>
    <w:rsid w:val="00BA54E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9">
    <w:name w:val="xl189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0">
    <w:name w:val="xl190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1">
    <w:name w:val="xl191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2">
    <w:name w:val="xl192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3">
    <w:name w:val="xl193"/>
    <w:basedOn w:val="a0"/>
    <w:rsid w:val="00BA54E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4">
    <w:name w:val="xl194"/>
    <w:basedOn w:val="a0"/>
    <w:rsid w:val="00BA54ED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5">
    <w:name w:val="xl195"/>
    <w:basedOn w:val="a0"/>
    <w:rsid w:val="00BA54ED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96">
    <w:name w:val="xl196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7">
    <w:name w:val="xl197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8">
    <w:name w:val="xl198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9">
    <w:name w:val="xl199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0">
    <w:name w:val="xl200"/>
    <w:basedOn w:val="a0"/>
    <w:rsid w:val="00BA54ED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01">
    <w:name w:val="xl201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2">
    <w:name w:val="xl202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3">
    <w:name w:val="xl203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4">
    <w:name w:val="xl204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5">
    <w:name w:val="xl205"/>
    <w:basedOn w:val="a0"/>
    <w:rsid w:val="00BA54ED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06">
    <w:name w:val="xl206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07">
    <w:name w:val="xl207"/>
    <w:basedOn w:val="a0"/>
    <w:rsid w:val="00BA54ED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08">
    <w:name w:val="xl208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9">
    <w:name w:val="xl209"/>
    <w:basedOn w:val="a0"/>
    <w:rsid w:val="00BA54E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10">
    <w:name w:val="xl210"/>
    <w:basedOn w:val="a0"/>
    <w:rsid w:val="00BA54E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11">
    <w:name w:val="xl211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2">
    <w:name w:val="xl212"/>
    <w:basedOn w:val="a0"/>
    <w:rsid w:val="00BA54ED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3">
    <w:name w:val="xl213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14">
    <w:name w:val="xl214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5">
    <w:name w:val="xl215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216">
    <w:name w:val="xl216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7">
    <w:name w:val="xl217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8">
    <w:name w:val="xl218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9">
    <w:name w:val="xl219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0">
    <w:name w:val="xl220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1">
    <w:name w:val="xl221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2">
    <w:name w:val="xl222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3">
    <w:name w:val="xl223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4">
    <w:name w:val="xl224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5">
    <w:name w:val="xl225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26">
    <w:name w:val="xl226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227">
    <w:name w:val="xl227"/>
    <w:basedOn w:val="a0"/>
    <w:rsid w:val="00BA54E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8">
    <w:name w:val="xl228"/>
    <w:basedOn w:val="a0"/>
    <w:rsid w:val="00BA54ED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29">
    <w:name w:val="xl229"/>
    <w:basedOn w:val="a0"/>
    <w:rsid w:val="00BA54ED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0">
    <w:name w:val="xl230"/>
    <w:basedOn w:val="a0"/>
    <w:rsid w:val="00BA54ED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1">
    <w:name w:val="xl231"/>
    <w:basedOn w:val="a0"/>
    <w:rsid w:val="00BA54ED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2">
    <w:name w:val="xl232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3">
    <w:name w:val="xl233"/>
    <w:basedOn w:val="a0"/>
    <w:rsid w:val="00BA54ED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4">
    <w:name w:val="xl234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5">
    <w:name w:val="xl235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6">
    <w:name w:val="xl236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7">
    <w:name w:val="xl237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38">
    <w:name w:val="xl238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39">
    <w:name w:val="xl239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0">
    <w:name w:val="xl240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1">
    <w:name w:val="xl241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42">
    <w:name w:val="xl242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43">
    <w:name w:val="xl243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44">
    <w:name w:val="xl244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5">
    <w:name w:val="xl245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6">
    <w:name w:val="xl246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7">
    <w:name w:val="xl247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8">
    <w:name w:val="xl248"/>
    <w:basedOn w:val="a0"/>
    <w:rsid w:val="00BA54ED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9">
    <w:name w:val="xl249"/>
    <w:basedOn w:val="a0"/>
    <w:rsid w:val="00BA54ED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0">
    <w:name w:val="xl250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1">
    <w:name w:val="xl251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2">
    <w:name w:val="xl252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3">
    <w:name w:val="xl253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4">
    <w:name w:val="xl254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5">
    <w:name w:val="xl255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6">
    <w:name w:val="xl256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7">
    <w:name w:val="xl257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8">
    <w:name w:val="xl258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9">
    <w:name w:val="xl259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0">
    <w:name w:val="xl260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1">
    <w:name w:val="xl261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2">
    <w:name w:val="xl262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3">
    <w:name w:val="xl263"/>
    <w:basedOn w:val="a0"/>
    <w:rsid w:val="00BA54ED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4">
    <w:name w:val="xl264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65">
    <w:name w:val="xl265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66">
    <w:name w:val="xl266"/>
    <w:basedOn w:val="a0"/>
    <w:rsid w:val="00BA54ED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7">
    <w:name w:val="xl267"/>
    <w:basedOn w:val="a0"/>
    <w:rsid w:val="00BA54ED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8">
    <w:name w:val="xl268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69">
    <w:name w:val="xl269"/>
    <w:basedOn w:val="a0"/>
    <w:rsid w:val="00BA54ED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0">
    <w:name w:val="xl270"/>
    <w:basedOn w:val="a0"/>
    <w:rsid w:val="00BA54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1">
    <w:name w:val="xl271"/>
    <w:basedOn w:val="a0"/>
    <w:rsid w:val="00BA54ED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2">
    <w:name w:val="xl272"/>
    <w:basedOn w:val="a0"/>
    <w:rsid w:val="00BA54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3">
    <w:name w:val="xl273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74">
    <w:name w:val="xl274"/>
    <w:basedOn w:val="a0"/>
    <w:rsid w:val="00BA54ED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5">
    <w:name w:val="xl275"/>
    <w:basedOn w:val="a0"/>
    <w:rsid w:val="00BA54ED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6">
    <w:name w:val="xl276"/>
    <w:basedOn w:val="a0"/>
    <w:rsid w:val="00BA54ED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7">
    <w:name w:val="xl277"/>
    <w:basedOn w:val="a0"/>
    <w:rsid w:val="00BA54ED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8">
    <w:name w:val="xl278"/>
    <w:basedOn w:val="a0"/>
    <w:rsid w:val="00BA54ED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9">
    <w:name w:val="xl279"/>
    <w:basedOn w:val="a0"/>
    <w:rsid w:val="00BA54ED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0">
    <w:name w:val="xl280"/>
    <w:basedOn w:val="a0"/>
    <w:rsid w:val="00BA54ED"/>
    <w:pPr>
      <w:pBdr>
        <w:top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1">
    <w:name w:val="xl281"/>
    <w:basedOn w:val="a0"/>
    <w:rsid w:val="00BA54ED"/>
    <w:pPr>
      <w:pBdr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2">
    <w:name w:val="xl282"/>
    <w:basedOn w:val="a0"/>
    <w:rsid w:val="00BA54ED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3">
    <w:name w:val="xl283"/>
    <w:basedOn w:val="a0"/>
    <w:rsid w:val="00BA54ED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4">
    <w:name w:val="xl284"/>
    <w:basedOn w:val="a0"/>
    <w:rsid w:val="00BA54ED"/>
    <w:pPr>
      <w:pBdr>
        <w:top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5">
    <w:name w:val="xl285"/>
    <w:basedOn w:val="a0"/>
    <w:rsid w:val="00BA54ED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6">
    <w:name w:val="xl286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7">
    <w:name w:val="xl287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88">
    <w:name w:val="xl288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89">
    <w:name w:val="xl289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90">
    <w:name w:val="xl290"/>
    <w:basedOn w:val="a0"/>
    <w:rsid w:val="00BA54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msonormal0">
    <w:name w:val="msonormal"/>
    <w:basedOn w:val="a0"/>
    <w:rsid w:val="00BA54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63">
    <w:name w:val="xl63"/>
    <w:basedOn w:val="a0"/>
    <w:rsid w:val="00BA54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F374-95D6-4A85-BEE2-9A374471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228</Pages>
  <Words>47275</Words>
  <Characters>269469</Characters>
  <Application>Microsoft Office Word</Application>
  <DocSecurity>0</DocSecurity>
  <Lines>2245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316112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8</cp:revision>
  <cp:lastPrinted>2022-02-21T10:28:00Z</cp:lastPrinted>
  <dcterms:created xsi:type="dcterms:W3CDTF">2022-02-21T10:41:00Z</dcterms:created>
  <dcterms:modified xsi:type="dcterms:W3CDTF">2022-02-24T06:13:00Z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