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08D6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108D6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 w:rsidR="00E108D6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108D6">
        <w:rPr>
          <w:sz w:val="26"/>
          <w:szCs w:val="26"/>
          <w:u w:val="single"/>
        </w:rPr>
        <w:t>458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E108D6" w:rsidRDefault="00E108D6" w:rsidP="00E108D6">
      <w:pPr>
        <w:jc w:val="both"/>
        <w:rPr>
          <w:sz w:val="26"/>
          <w:szCs w:val="26"/>
        </w:rPr>
      </w:pPr>
    </w:p>
    <w:p w:rsidR="000A0B4C" w:rsidRPr="002C0F72" w:rsidRDefault="000A0B4C" w:rsidP="00E108D6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  <w:r w:rsidR="00E108D6"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бюджета городского </w:t>
      </w:r>
      <w:r w:rsidR="00F21D39">
        <w:rPr>
          <w:b/>
          <w:bCs/>
          <w:sz w:val="26"/>
          <w:szCs w:val="26"/>
        </w:rPr>
        <w:br/>
      </w:r>
      <w:r w:rsidRPr="002C0F72">
        <w:rPr>
          <w:b/>
          <w:bCs/>
          <w:sz w:val="26"/>
          <w:szCs w:val="26"/>
        </w:rPr>
        <w:t>округа</w:t>
      </w:r>
      <w:r w:rsidR="00F21D39">
        <w:rPr>
          <w:b/>
          <w:bCs/>
          <w:sz w:val="26"/>
          <w:szCs w:val="26"/>
        </w:rPr>
        <w:t xml:space="preserve"> </w:t>
      </w:r>
      <w:r w:rsidR="00F21D39" w:rsidRPr="002C0F72">
        <w:rPr>
          <w:b/>
          <w:bCs/>
          <w:sz w:val="26"/>
          <w:szCs w:val="26"/>
        </w:rPr>
        <w:t>город Шахунья</w:t>
      </w:r>
      <w:r w:rsidR="00F21D39"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</w:t>
      </w:r>
      <w:r w:rsidRPr="00150179">
        <w:rPr>
          <w:b/>
          <w:bCs/>
          <w:sz w:val="26"/>
          <w:szCs w:val="26"/>
        </w:rPr>
        <w:t xml:space="preserve">1 </w:t>
      </w:r>
      <w:r>
        <w:rPr>
          <w:b/>
          <w:bCs/>
          <w:sz w:val="26"/>
          <w:szCs w:val="26"/>
        </w:rPr>
        <w:t>квартал 2</w:t>
      </w:r>
      <w:r w:rsidRPr="002C0F72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23 </w:t>
      </w:r>
      <w:r w:rsidRPr="002C0F72">
        <w:rPr>
          <w:b/>
          <w:bCs/>
          <w:sz w:val="26"/>
          <w:szCs w:val="26"/>
        </w:rPr>
        <w:t>года</w:t>
      </w:r>
    </w:p>
    <w:p w:rsidR="000A0B4C" w:rsidRDefault="000A0B4C" w:rsidP="00E108D6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108D6" w:rsidRDefault="00E108D6" w:rsidP="00E108D6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</w:p>
    <w:p w:rsidR="000A0B4C" w:rsidRPr="00F21D39" w:rsidRDefault="000A0B4C" w:rsidP="00E108D6">
      <w:pPr>
        <w:widowControl w:val="0"/>
        <w:tabs>
          <w:tab w:val="left" w:pos="1959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 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 xml:space="preserve">города Шахунья Нижегородской области» администрация городского округа город Шахунья Нижегородской области </w:t>
      </w:r>
      <w:r w:rsidR="00F21D39">
        <w:rPr>
          <w:sz w:val="26"/>
          <w:szCs w:val="26"/>
        </w:rPr>
        <w:t xml:space="preserve"> </w:t>
      </w:r>
      <w:proofErr w:type="gramStart"/>
      <w:r w:rsidRPr="00F21D39">
        <w:rPr>
          <w:b/>
          <w:sz w:val="26"/>
          <w:szCs w:val="26"/>
        </w:rPr>
        <w:t>п</w:t>
      </w:r>
      <w:proofErr w:type="gramEnd"/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о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с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т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а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н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о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в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л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я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е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т</w:t>
      </w:r>
      <w:r w:rsidR="00F21D39">
        <w:rPr>
          <w:b/>
          <w:sz w:val="26"/>
          <w:szCs w:val="26"/>
        </w:rPr>
        <w:t xml:space="preserve"> </w:t>
      </w:r>
      <w:r w:rsidRPr="00F21D39">
        <w:rPr>
          <w:b/>
          <w:sz w:val="26"/>
          <w:szCs w:val="26"/>
        </w:rPr>
        <w:t>:</w:t>
      </w:r>
    </w:p>
    <w:p w:rsidR="000A0B4C" w:rsidRPr="003156D4" w:rsidRDefault="000A0B4C" w:rsidP="00E108D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156D4">
        <w:rPr>
          <w:sz w:val="26"/>
          <w:szCs w:val="26"/>
        </w:rPr>
        <w:t xml:space="preserve">1. </w:t>
      </w:r>
      <w:r w:rsidRPr="003156D4">
        <w:rPr>
          <w:sz w:val="26"/>
          <w:szCs w:val="26"/>
          <w:shd w:val="clear" w:color="auto" w:fill="FFFFFF"/>
        </w:rPr>
        <w:t>Утвердить прилагаемый отчет об исполнении бюджета городского округа город Шахунья Нижегородской области за 1 квартал 2023 года</w:t>
      </w:r>
      <w:r w:rsidRPr="003156D4">
        <w:rPr>
          <w:color w:val="365F91"/>
          <w:sz w:val="26"/>
          <w:szCs w:val="26"/>
          <w:shd w:val="clear" w:color="auto" w:fill="FFFFFF"/>
        </w:rPr>
        <w:t xml:space="preserve"> </w:t>
      </w:r>
      <w:r w:rsidRPr="003156D4">
        <w:rPr>
          <w:sz w:val="26"/>
          <w:szCs w:val="26"/>
          <w:shd w:val="clear" w:color="auto" w:fill="FFFFFF"/>
        </w:rPr>
        <w:t xml:space="preserve">по доходам в сумме </w:t>
      </w:r>
      <w:r w:rsidRPr="003156D4">
        <w:rPr>
          <w:color w:val="000000"/>
          <w:sz w:val="26"/>
          <w:szCs w:val="26"/>
        </w:rPr>
        <w:t>319</w:t>
      </w:r>
      <w:r>
        <w:rPr>
          <w:color w:val="000000"/>
          <w:sz w:val="26"/>
          <w:szCs w:val="26"/>
        </w:rPr>
        <w:t xml:space="preserve"> </w:t>
      </w:r>
      <w:r w:rsidRPr="003156D4">
        <w:rPr>
          <w:color w:val="000000"/>
          <w:sz w:val="26"/>
          <w:szCs w:val="26"/>
        </w:rPr>
        <w:t>230</w:t>
      </w:r>
      <w:r>
        <w:rPr>
          <w:color w:val="000000"/>
          <w:sz w:val="26"/>
          <w:szCs w:val="26"/>
        </w:rPr>
        <w:t xml:space="preserve"> </w:t>
      </w:r>
      <w:r w:rsidRPr="003156D4">
        <w:rPr>
          <w:color w:val="000000"/>
          <w:sz w:val="26"/>
          <w:szCs w:val="26"/>
        </w:rPr>
        <w:t xml:space="preserve">068,03 </w:t>
      </w:r>
      <w:r w:rsidRPr="003156D4">
        <w:rPr>
          <w:sz w:val="26"/>
          <w:szCs w:val="26"/>
          <w:shd w:val="clear" w:color="auto" w:fill="FFFFFF"/>
        </w:rPr>
        <w:t>рублей,</w:t>
      </w:r>
      <w:r w:rsidRPr="003156D4">
        <w:rPr>
          <w:sz w:val="26"/>
          <w:szCs w:val="26"/>
        </w:rPr>
        <w:t xml:space="preserve"> по расходам в сумме 363</w:t>
      </w:r>
      <w:r>
        <w:rPr>
          <w:sz w:val="26"/>
          <w:szCs w:val="26"/>
        </w:rPr>
        <w:t xml:space="preserve"> </w:t>
      </w:r>
      <w:r w:rsidRPr="003156D4">
        <w:rPr>
          <w:sz w:val="26"/>
          <w:szCs w:val="26"/>
        </w:rPr>
        <w:t>849</w:t>
      </w:r>
      <w:r>
        <w:rPr>
          <w:sz w:val="26"/>
          <w:szCs w:val="26"/>
        </w:rPr>
        <w:t xml:space="preserve"> </w:t>
      </w:r>
      <w:r w:rsidRPr="003156D4">
        <w:rPr>
          <w:sz w:val="26"/>
          <w:szCs w:val="26"/>
        </w:rPr>
        <w:t>454,37 рублей, с превышением расходов над доходами (дефицит бюджета) в сумме 44</w:t>
      </w:r>
      <w:r>
        <w:rPr>
          <w:sz w:val="26"/>
          <w:szCs w:val="26"/>
        </w:rPr>
        <w:t xml:space="preserve"> </w:t>
      </w:r>
      <w:r w:rsidRPr="003156D4">
        <w:rPr>
          <w:sz w:val="26"/>
          <w:szCs w:val="26"/>
        </w:rPr>
        <w:t>619</w:t>
      </w:r>
      <w:r>
        <w:rPr>
          <w:sz w:val="26"/>
          <w:szCs w:val="26"/>
        </w:rPr>
        <w:t xml:space="preserve"> </w:t>
      </w:r>
      <w:r w:rsidRPr="003156D4">
        <w:rPr>
          <w:sz w:val="26"/>
          <w:szCs w:val="26"/>
        </w:rPr>
        <w:t xml:space="preserve">386,34 </w:t>
      </w:r>
      <w:r w:rsidRPr="003156D4">
        <w:rPr>
          <w:color w:val="000000"/>
          <w:sz w:val="26"/>
          <w:szCs w:val="26"/>
        </w:rPr>
        <w:t>рублей</w:t>
      </w:r>
      <w:r w:rsidRPr="003156D4">
        <w:rPr>
          <w:sz w:val="26"/>
          <w:szCs w:val="26"/>
        </w:rPr>
        <w:t xml:space="preserve">, со следующими показателями:  </w:t>
      </w:r>
    </w:p>
    <w:p w:rsidR="000A0B4C" w:rsidRPr="00164B30" w:rsidRDefault="000A0B4C" w:rsidP="00E108D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</w:t>
      </w:r>
      <w:r>
        <w:rPr>
          <w:sz w:val="26"/>
          <w:szCs w:val="26"/>
        </w:rPr>
        <w:t xml:space="preserve"> и </w:t>
      </w:r>
      <w:r w:rsidRPr="00164B30">
        <w:rPr>
          <w:sz w:val="26"/>
          <w:szCs w:val="26"/>
        </w:rPr>
        <w:t xml:space="preserve">подвидов доходов </w:t>
      </w:r>
      <w:r>
        <w:rPr>
          <w:sz w:val="26"/>
          <w:szCs w:val="26"/>
        </w:rPr>
        <w:t xml:space="preserve">бюджетов согласно </w:t>
      </w:r>
      <w:r w:rsidRPr="00164B30">
        <w:rPr>
          <w:sz w:val="26"/>
          <w:szCs w:val="26"/>
        </w:rPr>
        <w:t>приложению 1 к настоящему постановлению;</w:t>
      </w:r>
    </w:p>
    <w:p w:rsidR="000A0B4C" w:rsidRDefault="000A0B4C" w:rsidP="00E108D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0A0B4C" w:rsidRPr="001E3812" w:rsidRDefault="000A0B4C" w:rsidP="00E10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0A0B4C" w:rsidRPr="001E3812" w:rsidRDefault="000A0B4C" w:rsidP="00E10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0A0B4C" w:rsidRPr="001E3812" w:rsidRDefault="000A0B4C" w:rsidP="00E10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</w:t>
      </w:r>
      <w:r w:rsidRPr="001E3812">
        <w:rPr>
          <w:sz w:val="26"/>
          <w:szCs w:val="26"/>
        </w:rPr>
        <w:lastRenderedPageBreak/>
        <w:t xml:space="preserve">статей, видов источников финансирования дефицитов бюджетов, относящихся к источникам финансирования дефицитов бюджетов согласно приложению </w:t>
      </w:r>
      <w:r>
        <w:rPr>
          <w:sz w:val="26"/>
          <w:szCs w:val="26"/>
        </w:rPr>
        <w:t>5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0A0B4C" w:rsidRDefault="000A0B4C" w:rsidP="00E108D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0C7A">
        <w:rPr>
          <w:kern w:val="32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180C7A">
        <w:rPr>
          <w:kern w:val="32"/>
          <w:sz w:val="26"/>
          <w:szCs w:val="26"/>
        </w:rPr>
        <w:t xml:space="preserve">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0A0B4C" w:rsidRDefault="000A0B4C" w:rsidP="00E10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</w:t>
      </w:r>
      <w:bookmarkStart w:id="0" w:name="_Hlk133571375"/>
      <w:r>
        <w:rPr>
          <w:sz w:val="26"/>
          <w:szCs w:val="26"/>
        </w:rPr>
        <w:t>в газете «Знамя труда» и в сетевом издании газеты «Знамя труда»</w:t>
      </w:r>
      <w:bookmarkEnd w:id="0"/>
      <w:r>
        <w:rPr>
          <w:sz w:val="26"/>
          <w:szCs w:val="26"/>
        </w:rPr>
        <w:t>.</w:t>
      </w:r>
    </w:p>
    <w:p w:rsidR="000A0B4C" w:rsidRPr="00A16059" w:rsidRDefault="000A0B4C" w:rsidP="00E10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делами </w:t>
      </w:r>
      <w:r w:rsidRPr="00A16059">
        <w:rPr>
          <w:sz w:val="26"/>
          <w:szCs w:val="26"/>
        </w:rPr>
        <w:t xml:space="preserve">администрации городского округа город Шахунья </w:t>
      </w:r>
      <w:r>
        <w:rPr>
          <w:sz w:val="26"/>
          <w:szCs w:val="26"/>
        </w:rPr>
        <w:t xml:space="preserve">Нижегородской </w:t>
      </w:r>
      <w:r w:rsidRPr="00A16059">
        <w:rPr>
          <w:sz w:val="26"/>
          <w:szCs w:val="26"/>
        </w:rPr>
        <w:t xml:space="preserve">области обеспечить размещение настоящего постановления </w:t>
      </w:r>
      <w:r>
        <w:rPr>
          <w:sz w:val="26"/>
          <w:szCs w:val="26"/>
        </w:rPr>
        <w:t xml:space="preserve">в газете «Знамя труда», в сетевом издании газеты «Знамя труда» и </w:t>
      </w:r>
      <w:r w:rsidRPr="00A16059">
        <w:rPr>
          <w:sz w:val="26"/>
          <w:szCs w:val="26"/>
        </w:rPr>
        <w:t>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:rsidR="000A0B4C" w:rsidRPr="001E3812" w:rsidRDefault="000A0B4C" w:rsidP="00E108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6059">
        <w:rPr>
          <w:sz w:val="26"/>
          <w:szCs w:val="26"/>
        </w:rPr>
        <w:t xml:space="preserve">. </w:t>
      </w:r>
      <w:proofErr w:type="gramStart"/>
      <w:r w:rsidRPr="00A16059">
        <w:rPr>
          <w:sz w:val="26"/>
          <w:szCs w:val="26"/>
        </w:rPr>
        <w:t>Контроль за</w:t>
      </w:r>
      <w:proofErr w:type="gramEnd"/>
      <w:r w:rsidRPr="00A160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A3C35" w:rsidRPr="00355027" w:rsidRDefault="004A3C35" w:rsidP="001F346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355027" w:rsidRDefault="00355027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0A0B4C" w:rsidRDefault="000A0B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0A0B4C" w:rsidRPr="00D24A81" w:rsidTr="000A0B4C">
        <w:tc>
          <w:tcPr>
            <w:tcW w:w="5954" w:type="dxa"/>
          </w:tcPr>
          <w:p w:rsidR="000A0B4C" w:rsidRPr="00D24A81" w:rsidRDefault="000A0B4C" w:rsidP="000A0B4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24A81">
              <w:rPr>
                <w:sz w:val="26"/>
                <w:szCs w:val="26"/>
              </w:rPr>
              <w:t>риложение 1</w:t>
            </w:r>
          </w:p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03.05.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458</w:t>
            </w:r>
          </w:p>
        </w:tc>
      </w:tr>
    </w:tbl>
    <w:p w:rsidR="000A0B4C" w:rsidRPr="006731CC" w:rsidRDefault="000A0B4C" w:rsidP="000A0B4C">
      <w:pPr>
        <w:jc w:val="both"/>
        <w:rPr>
          <w:sz w:val="26"/>
          <w:szCs w:val="26"/>
        </w:rPr>
      </w:pPr>
    </w:p>
    <w:p w:rsidR="000A0B4C" w:rsidRDefault="000A0B4C" w:rsidP="000A0B4C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 xml:space="preserve">о кодам видов </w:t>
      </w:r>
      <w:r>
        <w:rPr>
          <w:sz w:val="26"/>
          <w:szCs w:val="26"/>
        </w:rPr>
        <w:t xml:space="preserve">и </w:t>
      </w:r>
      <w:r w:rsidRPr="00CF0D0C">
        <w:rPr>
          <w:sz w:val="26"/>
          <w:szCs w:val="26"/>
        </w:rPr>
        <w:t>подвидов доходов</w:t>
      </w:r>
      <w:r>
        <w:rPr>
          <w:sz w:val="26"/>
          <w:szCs w:val="26"/>
        </w:rPr>
        <w:t xml:space="preserve"> бюджетов</w:t>
      </w:r>
    </w:p>
    <w:p w:rsidR="000A0B4C" w:rsidRPr="00E9528A" w:rsidRDefault="000A0B4C" w:rsidP="000A0B4C">
      <w:pPr>
        <w:jc w:val="center"/>
        <w:rPr>
          <w:b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125"/>
        <w:gridCol w:w="1842"/>
        <w:gridCol w:w="1704"/>
        <w:gridCol w:w="992"/>
      </w:tblGrid>
      <w:tr w:rsidR="000A0B4C" w:rsidRPr="00160102" w:rsidTr="000A0B4C">
        <w:trPr>
          <w:cantSplit/>
          <w:trHeight w:val="167"/>
          <w:jc w:val="center"/>
        </w:trPr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0A0B4C" w:rsidRPr="00160102" w:rsidRDefault="000A0B4C" w:rsidP="000A0B4C">
            <w:pPr>
              <w:contextualSpacing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0A0B4C" w:rsidRPr="00160102" w:rsidRDefault="000A0B4C" w:rsidP="000A0B4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КБК Росси</w:t>
            </w:r>
            <w:r w:rsidRPr="00160102">
              <w:rPr>
                <w:sz w:val="26"/>
                <w:szCs w:val="26"/>
              </w:rPr>
              <w:t>й</w:t>
            </w:r>
            <w:r w:rsidRPr="00160102">
              <w:rPr>
                <w:sz w:val="26"/>
                <w:szCs w:val="26"/>
              </w:rPr>
              <w:t>ской</w:t>
            </w:r>
          </w:p>
          <w:p w:rsidR="000A0B4C" w:rsidRPr="00160102" w:rsidRDefault="000A0B4C" w:rsidP="000A0B4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Фед</w:t>
            </w:r>
            <w:r w:rsidRPr="00160102">
              <w:rPr>
                <w:sz w:val="26"/>
                <w:szCs w:val="26"/>
              </w:rPr>
              <w:t>е</w:t>
            </w:r>
            <w:r w:rsidRPr="00160102">
              <w:rPr>
                <w:sz w:val="26"/>
                <w:szCs w:val="26"/>
              </w:rPr>
              <w:t>рации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A0B4C" w:rsidRPr="00160102" w:rsidRDefault="000A0B4C" w:rsidP="000A0B4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Утве</w:t>
            </w:r>
            <w:r w:rsidRPr="00160102">
              <w:rPr>
                <w:sz w:val="26"/>
                <w:szCs w:val="26"/>
              </w:rPr>
              <w:t>р</w:t>
            </w:r>
            <w:r w:rsidRPr="00160102">
              <w:rPr>
                <w:sz w:val="26"/>
                <w:szCs w:val="26"/>
              </w:rPr>
              <w:t>ждено</w:t>
            </w:r>
          </w:p>
        </w:tc>
        <w:tc>
          <w:tcPr>
            <w:tcW w:w="2696" w:type="dxa"/>
            <w:gridSpan w:val="2"/>
            <w:shd w:val="clear" w:color="auto" w:fill="auto"/>
            <w:noWrap/>
            <w:vAlign w:val="center"/>
            <w:hideMark/>
          </w:tcPr>
          <w:p w:rsidR="000A0B4C" w:rsidRPr="00160102" w:rsidRDefault="000A0B4C" w:rsidP="000A0B4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Исполнено</w:t>
            </w:r>
          </w:p>
        </w:tc>
      </w:tr>
      <w:tr w:rsidR="000A0B4C" w:rsidRPr="00160102" w:rsidTr="000A0B4C">
        <w:trPr>
          <w:cantSplit/>
          <w:jc w:val="center"/>
        </w:trPr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0A0B4C" w:rsidRPr="00160102" w:rsidRDefault="000A0B4C" w:rsidP="000A0B4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0A0B4C" w:rsidRPr="00160102" w:rsidRDefault="000A0B4C" w:rsidP="000A0B4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A0B4C" w:rsidRPr="00160102" w:rsidRDefault="000A0B4C" w:rsidP="000A0B4C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0A0B4C" w:rsidRPr="00160102" w:rsidRDefault="000A0B4C" w:rsidP="000A0B4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60102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0B4C" w:rsidRPr="00160102" w:rsidRDefault="000A0B4C" w:rsidP="000A0B4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%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бюджета - Всего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Х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1466400077,92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bookmarkStart w:id="1" w:name="_Hlk132815034"/>
            <w:r w:rsidRPr="004843C4">
              <w:rPr>
                <w:color w:val="000000"/>
              </w:rPr>
              <w:t>319230068,03</w:t>
            </w:r>
            <w:bookmarkEnd w:id="1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21,8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          в том числе: </w:t>
            </w:r>
            <w:r w:rsidRPr="004843C4">
              <w:rPr>
                <w:color w:val="000000"/>
              </w:rPr>
              <w:br/>
              <w:t>НАЛОГОВЫЕ И НЕНАЛОГ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ВЫЕ ДОХОДЫ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000 1 00 00000 00 0000 000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566915941,72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113426124,68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НАЛОГИ НА ПРИБЫЛЬ, Д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ХОДЫ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426296800,00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88122299,19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000 1 01 02000 01 0000 110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426296800,00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88122299,19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нии которых исчисление и упл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та налога осуществляются в с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000 1 01 02010 01 0000 110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417848000,00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85209430,74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доходы физических лиц с доходов, полученных от осуществления деятельности физ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ческими лицами, зарегистрир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ванными в качестве индивид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альных предпринимателей, нот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риусов, занимающихся частной практикой, адвокатов, учреди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ших адвокатские кабинеты, и других лиц, занимающихся час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000 1 01 02020 01 0000 110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1748800,00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-36411,17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-2,1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доходы физических лиц с доходов, полученных физич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000 1 01 02030 01 0000 110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2309000,00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-68403,64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-3,0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Налог на доходы физических лиц </w:t>
            </w:r>
            <w:r w:rsidRPr="004843C4">
              <w:rPr>
                <w:color w:val="000000"/>
              </w:rPr>
              <w:lastRenderedPageBreak/>
              <w:t>в виде фиксированных аванс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вых платежей с доходов, пол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ствии со статьей 227.1 Налогов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го кодекса Российской Федер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 xml:space="preserve">000 1 01 02040 01 </w:t>
            </w:r>
            <w:r w:rsidRPr="004843C4">
              <w:rPr>
                <w:color w:val="000000"/>
              </w:rPr>
              <w:lastRenderedPageBreak/>
              <w:t>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4236100,00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814778,00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19,2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proofErr w:type="gramStart"/>
            <w:r w:rsidRPr="004843C4">
              <w:rPr>
                <w:color w:val="000000"/>
              </w:rPr>
              <w:lastRenderedPageBreak/>
              <w:t>Налог на доходы физических лиц в части суммы налога, превыш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ющей 650 000 рублей, относ</w:t>
            </w:r>
            <w:r w:rsidRPr="004843C4">
              <w:rPr>
                <w:color w:val="000000"/>
              </w:rPr>
              <w:t>я</w:t>
            </w:r>
            <w:r w:rsidRPr="004843C4">
              <w:rPr>
                <w:color w:val="000000"/>
              </w:rPr>
              <w:t>щейся к части налоговой базы, превышающей 5 000 000 рублей (за исключением налога на дох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ды физических лиц с сумм 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были контролируемой иностра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ной компании, в том числе фи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сированной прибыли контрол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руемой иностранной компании, а также налога на доходы физич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ских лиц в отношении доходов от долевого участия в организ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ции, полученных</w:t>
            </w:r>
            <w:proofErr w:type="gramEnd"/>
            <w:r w:rsidRPr="004843C4">
              <w:rPr>
                <w:color w:val="000000"/>
              </w:rPr>
              <w:t xml:space="preserve"> в виде див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дендов)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000 1 01 02080 01 0000 110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154900,00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-32908,69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-21,2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доходы физических лиц в отношении доходов от долев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го участия в организации, пол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ченных в виде дивидендов (в ч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сти суммы налога, не превыш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ющей 650 000 рублей)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000 1 01 02130 01 0000 110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1950000,00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доходы физических лиц в отношении доходов от долев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го участия в организации, пол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ченных в виде дивидендов (в части суммы налога, превыша</w:t>
            </w:r>
            <w:r w:rsidRPr="004843C4">
              <w:rPr>
                <w:color w:val="000000"/>
              </w:rPr>
              <w:t>ю</w:t>
            </w:r>
            <w:r w:rsidRPr="004843C4">
              <w:rPr>
                <w:color w:val="000000"/>
              </w:rPr>
              <w:t>щей 650 000 рублей)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000 1 01 02140 01 0000 110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285813,95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НАЛОГИ НА ТОВАРЫ (РАБ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ТЫ, УСЛУГИ), РЕАЛИЗУЕМЫЕ НА ТЕРРИТОРИИ РОССИ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20939300,00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5775813,40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27,6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000 1 03 02000 01 0000 110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20939300,00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5775813,40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27,6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уплаты акцизов на дизельное топливо, подлежащие распределению между бюджет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ми субъектов Российской Фед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 xml:space="preserve">рации и </w:t>
            </w:r>
            <w:r w:rsidRPr="004843C4">
              <w:rPr>
                <w:color w:val="000000"/>
              </w:rPr>
              <w:lastRenderedPageBreak/>
              <w:t>местными бюджетами с учетом установленных дифф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ренцированных нормативов о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числений в местные бюджеты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000 1 03 02230 01 0000 110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9618700,00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2969228,32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ми субъектов Российской Фед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рации и местными бюджетами с учетом установленных дифф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ренцированных нормативов о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числений в местные бюджеты (по нормативам, установленным федеральным законом о федеральном бюджете в целях фо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мирования дорожных фондов субъектов Российской Федер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ции)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000 1 03 02231 01 0000 110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9618700,00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2969228,32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43C4">
              <w:rPr>
                <w:color w:val="000000"/>
              </w:rPr>
              <w:t>инжекторных</w:t>
            </w:r>
            <w:proofErr w:type="spellEnd"/>
            <w:r w:rsidRPr="004843C4">
              <w:rPr>
                <w:color w:val="000000"/>
              </w:rPr>
              <w:t>) двигателей, подл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жащие распределению между бюджетами субъектов Росси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ской Федерации и местными бюджетами с учетом устано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ленных дифференцированных нормативов отчислений в мес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ные бюджеты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000 1 03 02240 01 0000 110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12186,13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43C4">
              <w:rPr>
                <w:color w:val="000000"/>
              </w:rPr>
              <w:t>инжекторных</w:t>
            </w:r>
            <w:proofErr w:type="spellEnd"/>
            <w:r w:rsidRPr="004843C4">
              <w:rPr>
                <w:color w:val="000000"/>
              </w:rPr>
              <w:t>) двигателей, подл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жащие распределению между бюджетами субъектов Росси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ской Федерации и местными бюджетами с учетом устано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ленных дифференцированных нормативов отчислений в мес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ные бюджеты (по нормативам, установленным федеральным 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000 1 03 02241 01 0000 110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12186,13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Доходы от уплаты акцизов на автомобильный бензин, </w:t>
            </w:r>
            <w:r w:rsidRPr="004843C4">
              <w:rPr>
                <w:color w:val="000000"/>
              </w:rPr>
              <w:lastRenderedPageBreak/>
              <w:t>подл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жащие распределению между бюджетами субъектов Росси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ской Федерации и местными бюджетами с учетом устано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ленных дифференцированных нормативов отчислений в мес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ные бюджеты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000 1 03 02250 01 0000 110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12859800,00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3174890,21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Доходы от уплаты акцизов на автомобильный бензин, подл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жащие распределению между бюджетами субъектов Росси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ской Федерации и местными бюджетами с учетом устано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ленных дифференцированных нормативов отчислений в мес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ные бюджеты (по нормативам, установленным федеральным 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000 1 03 02251 01 0000 110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12859800,00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3174890,21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уплаты акцизов на прямогонный бензин, подлеж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щие распределению между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жетами субъектов Российской Федерации и местными бюдж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тами с учетом установленных дифференцированных нормат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вов отчислений в местные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000 1 03 02260 01 0000 110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-1608200,00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-380491,26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уплаты акцизов на прямогонный бензин, подлеж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щие распределению между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жетами субъектов Российской Федерации и местными бюдж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тами с учетом установленных дифференцированных нормат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вов отчислений в местные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жеты (по нормативам, устано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ленным федеральным законом о федеральном бюджете в целях формирования дорожных фондов субъектов Российской Федер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ции)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000 1 03 02261 01 0000 110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-1608200,00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-380491,26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47446900,00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3722951,17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Налог, взимаемый в связи с </w:t>
            </w:r>
            <w:r w:rsidRPr="004843C4">
              <w:rPr>
                <w:color w:val="000000"/>
              </w:rPr>
              <w:lastRenderedPageBreak/>
              <w:t>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менением упрощенной системы налогообложения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 xml:space="preserve">000 1 05 01000 00 </w:t>
            </w:r>
            <w:r w:rsidRPr="004843C4">
              <w:rPr>
                <w:color w:val="000000"/>
              </w:rPr>
              <w:lastRenderedPageBreak/>
              <w:t>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39740400,00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4233020,63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Налог, взимаемый с налогопл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тельщиков, выбравших в кач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стве объекта налогообложения доходы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000 1 05 01010 01 0000 110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30878300,00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2384481,33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Налог, взимаемый с налогопл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тельщиков, выбравших в кач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стве объекта налогообложения доходы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000 1 05 01011 01 0000 110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30878300,00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2384481,33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Налог, взимаемый с налогопл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тельщиков, выбравших в кач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стве объекта налогообложения доходы, уменьшенные на вел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чину расходов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000 1 05 01020 01 0000 110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8862100,00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1848539,30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Налог, взимаемый с налогопл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тельщиков, выбравших в кач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стве объекта налогообложения доходы, уменьшенные на вел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чину расходов (в том числе 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нимальный налог, зачисляемый в бюджеты субъектов Российской Федерации)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000 1 05 01021 01 0000 110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8862100,00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1848539,30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Единый налог на вмененный доход для отдельных видов де</w:t>
            </w:r>
            <w:r w:rsidRPr="004843C4">
              <w:rPr>
                <w:color w:val="000000"/>
              </w:rPr>
              <w:t>я</w:t>
            </w:r>
            <w:r w:rsidRPr="004843C4">
              <w:rPr>
                <w:color w:val="000000"/>
              </w:rPr>
              <w:t>тельности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000 1 05 02000 02 0000 110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-128163,71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Единый налог на вмененный доход для отдельных видов де</w:t>
            </w:r>
            <w:r w:rsidRPr="004843C4">
              <w:rPr>
                <w:color w:val="000000"/>
              </w:rPr>
              <w:t>я</w:t>
            </w:r>
            <w:r w:rsidRPr="004843C4">
              <w:rPr>
                <w:color w:val="000000"/>
              </w:rPr>
              <w:t>тельности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000 1 05 02010 02 0000 110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-128163,71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000 1 05 03000 01 0000 110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183000,00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14339,45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000 1 05 03010 01 0000 110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183000,00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14339,45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Налог, взимаемый в связи с 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менением патентной системы налогообложения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000 1 05 04000 02 0000 110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7523500,00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-396245,20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-5,3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Налог, взимаемый в связи с 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000 1 05 04010 02 0000 110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7523500,00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-396245,20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-5,3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33573700,00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1495017,50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4,5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000 1 06 01000 00 0000 110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17920000,00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408474,18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Налог на имущество физических лиц, взимаемый по ставкам, 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меняемым к объектам налогоо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ложения, расположенным в гр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ницах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000 1 06 01020 04 0000 110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17920000,00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408474,18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000 1 06 06000 00 0000 110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15653700,00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1086543,32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000 1 06 06030 00 0000 110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7626000,00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783631,32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Земельный налог с организаций, обладающих земельным учас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ком, расположенным в границах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000 1 06 06032 04 0000 110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7626000,00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783631,32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000 1 06 06040 00 0000 110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8027700,00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302912,00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Земельный налог с физических лиц, обладающих земельным участком, расположенным в гр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ницах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000 1 06 06042 04 0000 110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8027700,00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302912,00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ГОСУДАРСТВЕННАЯ П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ШЛИНА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000 1 08 00000 00 0000 000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5784000,00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937774,12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16,2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Государственная пошлина по 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лам, рассматриваемым в судах общей юрисдикции, мировыми судьями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000 1 08 03000 01 0000 110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5769000,00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937774,12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Государственная пошлина по 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лам, рассматриваемым в судах общей юрисдикции, мировыми судьями (за исключением Ве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ховного Суда Российской Фед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рации)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000 1 08 03010 01 0000 110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5769000,00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937774,12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000 1 08 07000 01 0000 110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Государственная пошлина за в</w:t>
            </w:r>
            <w:r w:rsidRPr="004843C4">
              <w:rPr>
                <w:color w:val="000000"/>
              </w:rPr>
              <w:t>ы</w:t>
            </w:r>
            <w:r w:rsidRPr="004843C4">
              <w:rPr>
                <w:color w:val="000000"/>
              </w:rPr>
              <w:t>дачу разрешения на установку рекламной конструкции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000 1 08 07150 01 0000 110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ИСПОЛЬЗОВ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НИЯ ИМУЩЕСТВА, НАХОДЯЩЕГОСЯ В ГОСУДА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СТВЕННОЙ И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ПАЛЬНОЙ СОБСТВЕННОСТИ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22221200,00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6731174,19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в виде прибыли, прих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дящейся на доли в уставных (складочных) капиталах хозя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ственных товариществ и 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ществ, или дивидендов по акц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ям, принадлежащим Российской Федерации, субъектам Росси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ской Федерации или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пальным образованиям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000 1 11 01000 00 0000 120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в виде прибыли, прих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 xml:space="preserve">дящейся на доли в уставных (складочных) </w:t>
            </w:r>
            <w:r w:rsidRPr="004843C4">
              <w:rPr>
                <w:color w:val="000000"/>
              </w:rPr>
              <w:lastRenderedPageBreak/>
              <w:t>капиталах хозя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ственных товариществ и 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ществ, или дивидендов по акц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ям, принадлежащим городским округам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000 1 11 01040 04 0000 120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Доходы, получаемые в виде арендной либо иной платы за 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редачу в возмездное пользование государственного и муниципал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ного имущества (за исключением имущества бюджетных и авт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ных)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000 1 11 05000 00 0000 120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17798400,00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5642417,86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31,7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ственность на которые не разгр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ничена, а также средства от пр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дажи права на заключение дог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воров аренды указанных земел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ных участков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000 1 11 05010 00 0000 120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4872200,00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555963,57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ственность на которые не разгр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000 1 11 05012 04 0000 120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4872200,00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555963,57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proofErr w:type="gramStart"/>
            <w:r w:rsidRPr="004843C4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ных учреждений)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000 1 11 05020 00 0000 120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374646,18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proofErr w:type="gramStart"/>
            <w:r w:rsidRPr="004843C4">
              <w:rPr>
                <w:color w:val="000000"/>
              </w:rPr>
              <w:t>Доходы, получаемые в виде арендной платы, а также сре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ства от продажи права на закл</w:t>
            </w:r>
            <w:r w:rsidRPr="004843C4">
              <w:rPr>
                <w:color w:val="000000"/>
              </w:rPr>
              <w:t>ю</w:t>
            </w:r>
            <w:r w:rsidRPr="004843C4">
              <w:rPr>
                <w:color w:val="000000"/>
              </w:rPr>
              <w:t>чение договоров аренды за зе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ли, находящиеся в собственности городских округов (за исключ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 xml:space="preserve">нием земельных участков </w:t>
            </w:r>
            <w:r w:rsidRPr="004843C4">
              <w:rPr>
                <w:color w:val="000000"/>
              </w:rPr>
              <w:lastRenderedPageBreak/>
              <w:t>мун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ципальных бюджетных и авт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номных учреждений)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000 1 11 05024 04 0000 120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374646,18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Доходы от сдачи в аренду имущества, находящегося в опер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тивном управлении органов го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ударственной власти, органов местного самоуправления, орг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нов управления государственн</w:t>
            </w:r>
            <w:r w:rsidRPr="004843C4">
              <w:rPr>
                <w:color w:val="000000"/>
              </w:rPr>
              <w:t>ы</w:t>
            </w:r>
            <w:r w:rsidRPr="004843C4">
              <w:rPr>
                <w:color w:val="000000"/>
              </w:rPr>
              <w:t>ми внебюджетными фондами и созданных ими учреждений (за исключением имущества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жетных и автономных учрежд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ний)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000 1 11 05030 00 0000 120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10926200,00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4711808,11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43,1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сдачи в аренду имущества, находящегося в опер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тивном управлении органов управления городских округов и созданных ими учреждений (за исключением имущества мун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ципальных бюджетных и авт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номных учреждений)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000 1 11 05034 04 0000 120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10926200,00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4711808,11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43,1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000 1 11 07000 00 0000 120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перечисления части прибыли государственных и муниципальных унитарных пре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приятий, остающейся после уплаты налогов и обязательных платежей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000 1 11 07010 00 0000 120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перечисления части прибыли, остающейся после уплаты налогов и иных обяз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тельных платежей муниципал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ных унитарных предприятий, с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зданных городскими округами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000 1 11 07014 04 0000 120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доходы от использования имущества и прав, находящихся в государственной и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пальной собственности (за 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ключением имущества бюдже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ных и автономных учреждений, а также имущества государстве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ных и муниципальных унита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ных предприятий, в том числе казенных)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000 1 11 09000 00 0000 120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4404200,00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1088756,33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поступления от испол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зования имущества, находящег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ся в государственной и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 xml:space="preserve">пальной собственности </w:t>
            </w:r>
            <w:r w:rsidRPr="004843C4">
              <w:rPr>
                <w:color w:val="000000"/>
              </w:rPr>
              <w:lastRenderedPageBreak/>
              <w:t>(за 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ключением имущества бюдже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ных и автономных учреждений, а также имущества государстве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ных и муниципальных унита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ных предприятий, в том числе казенных)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000 1 11 09040 00 0000 120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4145700,00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1047335,81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Прочие поступления от испол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зования имущества, находящег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ся в собственности городских округов (за исключением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 муниципальных бюджетных и автономных учреждений, а также имущества муниципал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ных унитарных предприятий, в том числе казенных)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000 1 11 09044 04 0000 120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4145700,00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1047335,81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Плата, поступившая в рамках д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говора за предоставление права на размещение и эксплуатацию нестационарного торгового об</w:t>
            </w:r>
            <w:r w:rsidRPr="004843C4">
              <w:rPr>
                <w:color w:val="000000"/>
              </w:rPr>
              <w:t>ъ</w:t>
            </w:r>
            <w:r w:rsidRPr="004843C4">
              <w:rPr>
                <w:color w:val="000000"/>
              </w:rPr>
              <w:t>екта, установку и эксплуатацию рекламных конструкций на зе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лях или земельных участках, находящихся в государственной или муниципальной собственн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сти, и на землях или земельных участках, государственная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ственность на которые не разгр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ничена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000 1 11 09080 00 0000 120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258500,00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41420,52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Плата, поступившая в рамках д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говора за предоставление права на размещение и эксплуатацию нестационарного торгового об</w:t>
            </w:r>
            <w:r w:rsidRPr="004843C4">
              <w:rPr>
                <w:color w:val="000000"/>
              </w:rPr>
              <w:t>ъ</w:t>
            </w:r>
            <w:r w:rsidRPr="004843C4">
              <w:rPr>
                <w:color w:val="000000"/>
              </w:rPr>
              <w:t>екта, установку и эксплуатацию рекламных конструкций на зе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лях или земельных участках, находящихся в собственности городских округов, и на землях или земельных участках, гос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дарственная собственность на которые не разграничена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000 1 11 09080 04 0000 120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258500,00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41420,52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ПЛАТЕЖИ ПРИ ПОЛЬЗОВ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НИИ ПРИРОДНЫМИ РЕСУ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САМИ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000 1 12 00000 00 0000 000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335300,00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263416,31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78,6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000 1 12 01000 01 0000 120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335300,00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263416,31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78,6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000 1 12 01010 01 0000 120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75000,00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116294,22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155,1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Плата за сбросы загрязняющих </w:t>
            </w:r>
            <w:r w:rsidRPr="004843C4">
              <w:rPr>
                <w:color w:val="000000"/>
              </w:rPr>
              <w:lastRenderedPageBreak/>
              <w:t>веществ в водные объекты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 xml:space="preserve">000 1 12 01030 01 </w:t>
            </w:r>
            <w:r w:rsidRPr="004843C4">
              <w:rPr>
                <w:color w:val="000000"/>
              </w:rPr>
              <w:lastRenderedPageBreak/>
              <w:t>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69000,00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12372,79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000 1 12 01040 01 0000 120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191300,00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134749,30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70,4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000 1 12 01041 01 0000 120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191300,00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134749,30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70,4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ОКАЗАНИЯ ПЛАТНЫХ УСЛУГ И КОМПЕНСАЦИИ ЗАТРАТ ГОС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ДАРСТВА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000 1 13 00000 00 0000 000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5567541,72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4493112,14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000 1 13 02000 00 0000 130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5567541,72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4493112,14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000 1 13 02990 00 0000 130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5567541,72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4493112,14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000 1 13 02994 04 0000 130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5567541,72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4493112,14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ПРОДАЖИ МАТЕРИАЛЬНЫХ И НЕМАТЕР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АЛЬНЫХ АКТИВОВ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3950000,00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671314,60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реализации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ства, находящегося в госуда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ственной и муниципальной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ственности (за исключением движимого имущества бюдже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ных и автономных учреждений, а также имущества государстве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ных и муниципальных унита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ных предприятий, в том числе казенных)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000 1 14 02000 00 0000 000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55016,00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реализации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ства, находящегося в собстве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ности городских округов (за 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ключением движимого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 муниципальных бюджетных и автономных учреждений, а также имущества муниципал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ных унитарных предприятий, в том числе казенных), в части р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ализации основных средств по указанному имуществу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000 1 14 02040 04 0000 410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38000,00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реализации иного имущества, находящегося в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ственности городских округов (за исключением имущества м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ниципальных бюджетных и а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тономных учреждений, а также имущества муниципальных ун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 xml:space="preserve">тарных предприятий, в том числе казенных), в части реализации </w:t>
            </w:r>
            <w:r w:rsidRPr="004843C4">
              <w:rPr>
                <w:color w:val="000000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000 1 14 02043 04 0000 410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38000,00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Доходы от реализации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ства, находящегося в собстве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ности городских округов (за 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ключением имущества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пальных бюджетных и автоно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ных учреждений, а также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 муниципальных унитарных предприятий, в том числе казе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ных), в части реализации матер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альных запасов по указанному имуществу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000 1 14 02040 04 0000 440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17016,00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реализации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ства, находящегося в операти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ном управлении учреждений, находящихся в ведении органов управления городских округов (за исключением имущества муниципальных бюджетных и а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тономных учреждений), в части реализации материальных зап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сов по указанному имуществу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000 1 14 02042 04 0000 440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17016,00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продажи земельных участков, находящихся в гос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дарственной и муниципальной собственности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000 1 14 06000 00 0000 430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2400000,00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558968,60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продажи земельных участков, государственная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ственность на которые не разгр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ничена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000 1 14 06010 00 0000 430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558968,60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46,6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продажи земельных участков, государственная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ственность на которые не разгр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ничена и которые расположены в границах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000 1 14 06012 04 0000 430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558968,60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46,6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продажи земельных участков, государственная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ственность на которые разгран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чена (за исключением земельных участков бюджетных и автоно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ных учреждений)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000 1 14 06020 00 0000 430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продажи земельных участков, находящихся в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ственности городских округов (за исключением земельных участков муниципальных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жетных и автономных учрежд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ний)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000 1 14 06024 04 0000 430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Плата за увеличение площади земельных участков, находящи</w:t>
            </w:r>
            <w:r w:rsidRPr="004843C4">
              <w:rPr>
                <w:color w:val="000000"/>
              </w:rPr>
              <w:t>х</w:t>
            </w:r>
            <w:r w:rsidRPr="004843C4">
              <w:rPr>
                <w:color w:val="000000"/>
              </w:rPr>
              <w:t>ся в частной собственности, в результате перераспределения таких земельных участков и з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мель (или) земельных участков, находящихся в государственной или муниципальной собственн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000 1 14 06300 00 0000 430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57330,00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Плата за увеличение площади земельных участков, находящи</w:t>
            </w:r>
            <w:r w:rsidRPr="004843C4">
              <w:rPr>
                <w:color w:val="000000"/>
              </w:rPr>
              <w:t>х</w:t>
            </w:r>
            <w:r w:rsidRPr="004843C4">
              <w:rPr>
                <w:color w:val="000000"/>
              </w:rPr>
              <w:t>ся в частной собственности, в результате перераспределения таких земельных участков и з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000 1 14 06310 00 0000 430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57330,00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Плата за увеличение площади земельных участков, находящи</w:t>
            </w:r>
            <w:r w:rsidRPr="004843C4">
              <w:rPr>
                <w:color w:val="000000"/>
              </w:rPr>
              <w:t>х</w:t>
            </w:r>
            <w:r w:rsidRPr="004843C4">
              <w:rPr>
                <w:color w:val="000000"/>
              </w:rPr>
              <w:t>ся в частной собственности, в результате перераспределения таких земельных участков и з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000 1 14 06312 04 0000 430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57330,00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приватизации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ства, находящегося в госуда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ственной и муниципальной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000 1 14 13000 00 0000 000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приватизации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ства, находящегося в собстве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ности городских округов, в части приватизации нефинансовых а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тивов имущества казны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000 1 14 13040 04 0000 410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ШТРАФЫ, САНКЦИИ, ВО</w:t>
            </w:r>
            <w:r w:rsidRPr="004843C4">
              <w:rPr>
                <w:color w:val="000000"/>
              </w:rPr>
              <w:t>З</w:t>
            </w:r>
            <w:r w:rsidRPr="004843C4">
              <w:rPr>
                <w:color w:val="000000"/>
              </w:rPr>
              <w:t>МЕЩЕНИЕ УЩЕРБА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801200,00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1177113,47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146,9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Кодексом Российской Федерации об админ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стративных правонарушениях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000 1 16 01000 01 0000 140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786200,00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311189,00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39,6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5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 xml:space="preserve">нистративных правонарушениях, за административные </w:t>
            </w:r>
            <w:r w:rsidRPr="004843C4">
              <w:rPr>
                <w:color w:val="000000"/>
              </w:rPr>
              <w:lastRenderedPageBreak/>
              <w:t>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рушения, посягающие на права граждан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000 1 16 01050 01 0000 140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7716,73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нистративных правонарушениях, за административные 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000 1 16 01053 01 0000 140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7716,73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6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нистративных правонарушениях, за административные 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рушения, посягающие на здор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вье, санитарно-эпидемиологическое благопол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чие населения и общественную нравственность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000 1 16 01060 01 0000 140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126200,00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35160,62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27,9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6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нистративных правонарушениях, за административные 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рушения, посягающие на здор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вье, санитарно-эпидемиологическое благопол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чие населения и общественную нравственность, налагаемые 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000 1 16 01063 01 0000 140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126200,00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35160,62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27,9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7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нистративных правонарушениях, за административные 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 в области охраны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000 1 16 01070 01 0000 140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68000,00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170162,37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250,2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7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 xml:space="preserve">нистративных правонарушениях, за административные </w:t>
            </w:r>
            <w:r w:rsidRPr="004843C4">
              <w:rPr>
                <w:color w:val="000000"/>
              </w:rPr>
              <w:lastRenderedPageBreak/>
              <w:t>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 в области охраны со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ственности, налагаемые миров</w:t>
            </w:r>
            <w:r w:rsidRPr="004843C4">
              <w:rPr>
                <w:color w:val="000000"/>
              </w:rPr>
              <w:t>ы</w:t>
            </w:r>
            <w:r w:rsidRPr="004843C4">
              <w:rPr>
                <w:color w:val="000000"/>
              </w:rPr>
              <w:t>ми судьями, комиссиями по 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лам несовершеннолетних и 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000 1 16 01073 01 0000 140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68000,00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170162,37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250,2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Административные штрафы, установленные главой 8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нистративных правонарушениях, за административные 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 в области охраны окр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жающей среды и природопольз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вания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000 1 16 01080 01 0000 140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8 Кодекса Российской Федерации об адм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нистративных правонарушениях, за административные правон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рушения в области охраны окр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жающей среды и природопольз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вания, налагаемые мировыми с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дьями, комиссиями по делам несовершеннолетних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000 1 16 01083 01 0000 140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49000,00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14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 в области предпр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нимательской деятельности и 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ятельности саморегулируемых организаций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000 1 16 01140 01 0000 140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32000,00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14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 в области предпр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нимательской деятельности и 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ятельности саморегулируемых организаций, налагаемые мир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000 1 16 01143 01 0000 140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32000,00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Административные штрафы, установленные главой 15 </w:t>
            </w:r>
            <w:r w:rsidRPr="004843C4">
              <w:rPr>
                <w:color w:val="000000"/>
              </w:rPr>
              <w:lastRenderedPageBreak/>
              <w:t>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правонарушения в области фина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сов, налогов и сборов, страхов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ния, рынка ценных бумаг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000 1 16 01150 01 0000 140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Административные штрафы, установленные главой 15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правонарушения в области фина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сов, налогов и сборов, страхов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ния, рынка ценных бумаг (за 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шеннолетних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000 1 16 01153 01 0000 140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17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вонарушения, посягающие на институты государственной вл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000 1 16 01170 01 0000 140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294,34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17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вонарушения, посягающие на институты государственной вл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сти, налагаемые мировыми суд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ями, комиссиями по делам нес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вершеннолетних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000 1 16 01173 01 0000 140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294,34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19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 против порядка управления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000 1 16 01190 01 0000 140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161000,00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14674,22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Административные штрафы, установленные главой 19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 против порядка управления, налагаемые мир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000 1 16 01193 01 0000 140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161000,00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14674,22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20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вонарушения, посягающие на общественный порядок и общ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ственную безопасность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000 1 16 01200 01 0000 140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301000,00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80430,72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главой 20 Коде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са Российской Федерации об а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министративных правонаруш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ниях, за административные пр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вонарушения, посягающие на общественный порядок и общ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ственную безопасность, налага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мые мировыми судьями, коми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сиями по делам несовершенн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летних и защите их прав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000 1 16 01203 01 0000 140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301000,00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80430,72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законами субъе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тов Российской Федерации об административных правонар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шениях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000 1 16 02000 02 0000 140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Административные штрафы, установленные законами субъе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тов Российской Федерации об административных правонар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шениях, за нарушение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пальных правовых актов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000 1 16 02020 02 0000 140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Штрафы, неустойки, пени, упл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ченные в соответствии с законом или договором в случае неиспо</w:t>
            </w:r>
            <w:r w:rsidRPr="004843C4">
              <w:rPr>
                <w:color w:val="000000"/>
              </w:rPr>
              <w:t>л</w:t>
            </w:r>
            <w:r w:rsidRPr="004843C4">
              <w:rPr>
                <w:color w:val="000000"/>
              </w:rPr>
              <w:t>нения или ненадлежащего 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полнения обязательств перед государственным (муниципал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ным) органом, органом управл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 xml:space="preserve">ния </w:t>
            </w:r>
            <w:r w:rsidRPr="004843C4">
              <w:rPr>
                <w:color w:val="000000"/>
              </w:rPr>
              <w:lastRenderedPageBreak/>
              <w:t>государственным внебю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жетным фондом, казенным учреждением, Центральным ба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000 1 16 07000 00 0000 140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15444,71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Иные штрафы, неустойки, пени, уплаченные в соответствии с 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коном или договором в случае неисполнения или ненадлежащ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го исполнения обязательств 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ред государственным (муниц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пальным) органом, казенным учреждением, Центральным ба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ком Российской Федерации, го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ударственной корпорацией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000 1 16 07090 00 0000 140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15444,71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Иные штрафы, неустойки, пени, уплаченные в соответствии с 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коном или договором в случае неисполнения или ненадлежащ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го исполнения обязательств 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ред муниципальным органом, (муниципальным казенным учреждением) городского округа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000 1 16 07090 04 0000 140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15444,71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000 1 16 10000 00 0000 140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106321,76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Платежи по искам о возмещении ущерба, а также платежи, упл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чиваемые при добровольном возмещении ущерба, причине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ного муниципальному имущ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ству городского округа (за исключением имущества, закре</w:t>
            </w:r>
            <w:r w:rsidRPr="004843C4">
              <w:rPr>
                <w:color w:val="000000"/>
              </w:rPr>
              <w:t>п</w:t>
            </w:r>
            <w:r w:rsidRPr="004843C4">
              <w:rPr>
                <w:color w:val="000000"/>
              </w:rPr>
              <w:t>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000 1 16 10030 04 0000 140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77000,00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Возмещение ущерба при возни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новении страховых случаев, к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гда выгодоприобретателями в</w:t>
            </w:r>
            <w:r w:rsidRPr="004843C4">
              <w:rPr>
                <w:color w:val="000000"/>
              </w:rPr>
              <w:t>ы</w:t>
            </w:r>
            <w:r w:rsidRPr="004843C4">
              <w:rPr>
                <w:color w:val="000000"/>
              </w:rPr>
              <w:t>ступают получатели средств бюджета городского округа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000 1 16 10031 04 0000 140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77000,00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от денежных взысканий (штрафов), поступающие в счет погашения задолженности, обр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зовавшейся до 1 января 2020 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 xml:space="preserve">да, подлежащие зачислению в бюджеты бюджетной системы Российской Федерации по </w:t>
            </w:r>
            <w:r w:rsidRPr="004843C4">
              <w:rPr>
                <w:color w:val="000000"/>
              </w:rPr>
              <w:lastRenderedPageBreak/>
              <w:t>но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мативам, действовавшим в 2019 году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000 1 16 10120 00 0000 140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29321,76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зовавшейся до 1 января 2020 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да, подлежащие зачислению в бюджет муниципального образ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вания по нормативам, действ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вавшим в 2019 году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000 1 16 10123 01 0000 140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29321,76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000 1 16 11000 01 0000 140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742158,00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proofErr w:type="gramStart"/>
            <w:r w:rsidRPr="004843C4">
              <w:rPr>
                <w:color w:val="000000"/>
              </w:rPr>
              <w:t>Платежи по искам о возмещении вреда, причиненного окружа</w:t>
            </w:r>
            <w:r w:rsidRPr="004843C4">
              <w:rPr>
                <w:color w:val="000000"/>
              </w:rPr>
              <w:t>ю</w:t>
            </w:r>
            <w:r w:rsidRPr="004843C4">
              <w:rPr>
                <w:color w:val="000000"/>
              </w:rPr>
              <w:t>щей среде, а также платежи, уплачиваемые при добровольном возмещении вреда, причиненного окружающей среде (за исключ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нием вреда, причиненного окр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жающей среде на особо охраня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мых природных территориях, а также вреда, причиненного во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ным объектам), подлежащие зачислению в бюджет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пального образования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000 1 16 11050 01 0000 140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742158,00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НЕНАЛОГОВЫЕ Д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ХОДЫ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000 1 17 00000 00 0000 000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36138,59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Невыясненные поступления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000 1 17 01000 00 0000 180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5157,90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Невыясненные поступления, 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числяемые в бюджеты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000 1 17 01040 04 0000 180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5157,90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неналоговые доходы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000 1 17 05000 00 0000 180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30980,69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000 1 17 05040 04 0000 180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30980,69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БЕЗВОЗМЕЗДНЫЕ П</w:t>
            </w:r>
            <w:r w:rsidRPr="004843C4">
              <w:rPr>
                <w:b/>
                <w:bCs/>
                <w:color w:val="000000"/>
              </w:rPr>
              <w:t>О</w:t>
            </w:r>
            <w:r w:rsidRPr="004843C4">
              <w:rPr>
                <w:b/>
                <w:bCs/>
                <w:color w:val="000000"/>
              </w:rPr>
              <w:t>СТУПЛЕНИЯ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899484136,20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205803943,35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22,9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БЕЗВОЗМЕЗДНЫЕ П</w:t>
            </w:r>
            <w:r w:rsidRPr="004843C4">
              <w:rPr>
                <w:b/>
                <w:bCs/>
                <w:color w:val="000000"/>
              </w:rPr>
              <w:t>О</w:t>
            </w:r>
            <w:r w:rsidRPr="004843C4">
              <w:rPr>
                <w:b/>
                <w:bCs/>
                <w:color w:val="000000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903643944,83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210569992,80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000 2 02 10000 00 0000 150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239370000,00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77102842,50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32,2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Дотации на выравнивание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жетной обеспеченности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000 2 02 15001 00 0000 150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161228600,00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51055692,50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31,7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Дотации бюджетам городских округов на выравнивание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жетной обеспеченности из 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 xml:space="preserve">жета субъекта Российской </w:t>
            </w:r>
            <w:r w:rsidRPr="004843C4">
              <w:rPr>
                <w:color w:val="000000"/>
              </w:rPr>
              <w:lastRenderedPageBreak/>
              <w:t>Фед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000 2 02 15001 04 0000 150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161228600,00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51055692,50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31,7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Дотации бюджетам на поддер</w:t>
            </w:r>
            <w:r w:rsidRPr="004843C4">
              <w:rPr>
                <w:color w:val="000000"/>
              </w:rPr>
              <w:t>ж</w:t>
            </w:r>
            <w:r w:rsidRPr="004843C4">
              <w:rPr>
                <w:color w:val="000000"/>
              </w:rPr>
              <w:t>ку мер по обеспечению сбала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сированности бюджетов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000 2 02 15002 00 0000 150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78141400,00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26047150,00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Дотации бюджетам городских округов на поддержку мер по обеспечению сбалансированн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сти бюджетов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000 2 02 15002 04 0000 150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78141400,00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26047150,00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33,3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000 2 02 20000 00 0000 150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130188854,79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11509745,51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на осуществление дорожной деятел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ности в отношении автомобил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ных дорог общего пользования, а также капитального ремонта и ремонта дворовых территорий многоквартирных домов, прое</w:t>
            </w:r>
            <w:r w:rsidRPr="004843C4">
              <w:rPr>
                <w:color w:val="000000"/>
              </w:rPr>
              <w:t>з</w:t>
            </w:r>
            <w:r w:rsidRPr="004843C4">
              <w:rPr>
                <w:color w:val="000000"/>
              </w:rPr>
              <w:t>дов к дворовым территориям многоквартирных домов нас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ленных пунктов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000 2 02 20216 00 0000 150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10551300,00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осуществление дорожной деятельности в отнош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нии автомобильных дорог общего пользования, а также кап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тального ремонта и ремонта дворовых территорий многоква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тирных домов, проездов к двор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вым территориям многокварти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ных домов населенных пунктов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000 2 02 20216 04 0000 150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10551300,00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пальных образований на обесп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чение мероприятий по пересел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нию граждан из аварийного ж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лищного фонда, в том числе 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реселению граждан из аварийн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го жилищного фонда с учетом необходимости развития мал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этажного жилищного строител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ства, за счет средств, поступи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ших от публично-правовой ко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пании "Фонд развития террит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рий"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000 2 02 20299 00 0000 150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9910700,00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обеспечение мер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приятий по переселению граждан из аварийного жилищного фонда, в том числе переселению гра</w:t>
            </w:r>
            <w:r w:rsidRPr="004843C4">
              <w:rPr>
                <w:color w:val="000000"/>
              </w:rPr>
              <w:t>ж</w:t>
            </w:r>
            <w:r w:rsidRPr="004843C4">
              <w:rPr>
                <w:color w:val="000000"/>
              </w:rPr>
              <w:t xml:space="preserve">дан из аварийного жилищного фонда с </w:t>
            </w:r>
            <w:r w:rsidRPr="004843C4">
              <w:rPr>
                <w:color w:val="000000"/>
              </w:rPr>
              <w:lastRenderedPageBreak/>
              <w:t>учетом необходимости развития малоэтажного жили</w:t>
            </w:r>
            <w:r w:rsidRPr="004843C4">
              <w:rPr>
                <w:color w:val="000000"/>
              </w:rPr>
              <w:t>щ</w:t>
            </w:r>
            <w:r w:rsidRPr="004843C4">
              <w:rPr>
                <w:color w:val="000000"/>
              </w:rPr>
              <w:t>ного строительства, за счет средств, поступивших от пу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лично-правовой компании "Фонд развития территорий"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000 2 02 20299 04 0000 150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9910700,00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Субсидии бюджетам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пальных образований на обесп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чение мероприятий по пересел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нию граждан из аварийного ж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лищного фонда, в том числе 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реселению граждан из аварийн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го жилищного фонда с учетом необходимости развития мал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этажного жилищного строител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ства, за счет средств бюджетов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000 2 02 20302 00 0000 150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330400,00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обеспечение мер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приятий по переселению граждан из аварийного жилищного фонда, в том числе переселению гра</w:t>
            </w:r>
            <w:r w:rsidRPr="004843C4">
              <w:rPr>
                <w:color w:val="000000"/>
              </w:rPr>
              <w:t>ж</w:t>
            </w:r>
            <w:r w:rsidRPr="004843C4">
              <w:rPr>
                <w:color w:val="000000"/>
              </w:rPr>
              <w:t>дан из аварийного жилищного фонда с учетом необходимости развития малоэтажного жили</w:t>
            </w:r>
            <w:r w:rsidRPr="004843C4">
              <w:rPr>
                <w:color w:val="000000"/>
              </w:rPr>
              <w:t>щ</w:t>
            </w:r>
            <w:r w:rsidRPr="004843C4">
              <w:rPr>
                <w:color w:val="000000"/>
              </w:rPr>
              <w:t>ного строительства, за счет средств бюджетов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000 2 02 20302 04 0000 150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330400,00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proofErr w:type="gramStart"/>
            <w:r w:rsidRPr="004843C4">
              <w:rPr>
                <w:color w:val="000000"/>
              </w:rPr>
              <w:t>Субсидии бюджетам на орган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зацию бесплатного горячего п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тания обучающихся, получа</w:t>
            </w:r>
            <w:r w:rsidRPr="004843C4">
              <w:rPr>
                <w:color w:val="000000"/>
              </w:rPr>
              <w:t>ю</w:t>
            </w:r>
            <w:r w:rsidRPr="004843C4">
              <w:rPr>
                <w:color w:val="000000"/>
              </w:rPr>
              <w:t>щих начальное общее образов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ние в государственных и мун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ципальных образовательных о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ганизациях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000 2 02 25304 00 0000 150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18326361,40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5340131,58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организацию бесплатного горячего питания об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чающихся, получающих начал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ное общее образование в гос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дарственных и муниципальных образовательных организациях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000 2 02 25304 04 0000 150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18326361,40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5340131,58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на обесп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чение развития и укрепления м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териально-технической базы д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000 2 02 25467 00 0000 150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722933,16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обеспечение развития и укрепления материально-</w:t>
            </w:r>
            <w:r w:rsidRPr="004843C4">
              <w:rPr>
                <w:color w:val="000000"/>
              </w:rPr>
              <w:lastRenderedPageBreak/>
              <w:t>технической базы домов культ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ры в населенных пунктах с чи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лом жителей до 50 тысяч человек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000 2 02 25467 04 0000 150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722933,16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Субсидии бюджетам на по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держку отрасли культуры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000 2 02 25519 00 0000 150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182456,27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182456,27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000 2 02 25519 04 0000 150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182456,27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182456,27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на реализ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цию программ формирования современной городской среды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000 2 02 25555 00 0000 150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11210165,65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реализацию программ формирования современной 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родской среды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000 2 02 25555 04 0000 150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11210165,65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на обесп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чение комплексного развития сельских территорий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000 2 02 25576 00 0000 150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3535301,84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Субсидии бюджетам городских округов на обеспечение ко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плексного развития сельских территорий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000 2 02 25576 04 0000 150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3535301,84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субсидии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000 2 02 29999 00 0000 150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75419236,47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5987157,66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субсидии бюджетам 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000 2 02 29999 04 0000 150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75419236,47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5987157,66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бюдже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ной системы Российской Фед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000 2 02 30000 00 0000 150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498537938,92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120261484,00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24,1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4843C4">
              <w:rPr>
                <w:color w:val="000000"/>
              </w:rPr>
              <w:t>й</w:t>
            </w:r>
            <w:r w:rsidRPr="004843C4">
              <w:rPr>
                <w:color w:val="000000"/>
              </w:rPr>
              <w:t>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000 2 02 30024 00 0000 150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424081500,00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99149306,25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городских округов на выполнение перед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ваемых полномочий субъектов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000 2 02 30024 04 0000 150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424081500,00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99149306,25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23,4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на компе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сацию части платы, взимаемой с родителей (законных представ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телей) за присмотр и уход за детьми, посещающими образов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тельные организации, реализу</w:t>
            </w:r>
            <w:r w:rsidRPr="004843C4">
              <w:rPr>
                <w:color w:val="000000"/>
              </w:rPr>
              <w:t>ю</w:t>
            </w:r>
            <w:r w:rsidRPr="004843C4">
              <w:rPr>
                <w:color w:val="000000"/>
              </w:rPr>
              <w:t>щие образовательные программы дошкольного образования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000 2 02 30029 00 0000 150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4508400,00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1127100,00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4843C4">
              <w:rPr>
                <w:color w:val="000000"/>
              </w:rPr>
              <w:lastRenderedPageBreak/>
              <w:t>присмотр и уход за детьми, п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сещающими образовательные организации, реализующие образовательные программы д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школьного образования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000 2 02 30029 04 0000 150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4508400,00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1127100,00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Субвенции бюджетам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пальных образований на пред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ставление жилых помещений 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тям-сиротам и детям, оставши</w:t>
            </w:r>
            <w:r w:rsidRPr="004843C4">
              <w:rPr>
                <w:color w:val="000000"/>
              </w:rPr>
              <w:t>м</w:t>
            </w:r>
            <w:r w:rsidRPr="004843C4">
              <w:rPr>
                <w:color w:val="000000"/>
              </w:rPr>
              <w:t>ся без попечения родителей, л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цам из их числа по договорам найма специализированных ж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лых помещений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000 2 02 35082 00 0000 150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20433700,00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городских округов на предоставление ж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лых помещений детям-сиротам и детям, оставшимся без попеч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ния родителей, лицам из их чи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ла по договорам найма специал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зированных жилых помещений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000 2 02 35082 04 0000 150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20433700,00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на осуществление полномочий по с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ставлению (изменению) списков кандидатов в присяжные засед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тели федеральных судов общей юрисдикции в Российской Фед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000 2 02 35120 00 0000 150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городских округов на осуществление по</w:t>
            </w:r>
            <w:r w:rsidRPr="004843C4">
              <w:rPr>
                <w:color w:val="000000"/>
              </w:rPr>
              <w:t>л</w:t>
            </w:r>
            <w:r w:rsidRPr="004843C4">
              <w:rPr>
                <w:color w:val="000000"/>
              </w:rPr>
              <w:t>номочий по составлению (изм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нению) списков кандидатов в присяжные заседатели федерал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ных судов общей юрисдикции в Российской Федерации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000 2 02 35120 04 0000 150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на ос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ществление полномочий по обеспечению жильем отдельных категорий граждан, установле</w:t>
            </w:r>
            <w:r w:rsidRPr="004843C4">
              <w:rPr>
                <w:color w:val="000000"/>
              </w:rPr>
              <w:t>н</w:t>
            </w:r>
            <w:r w:rsidRPr="004843C4">
              <w:rPr>
                <w:color w:val="000000"/>
              </w:rPr>
              <w:t>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000 2 02 35176 00 0000 150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4034556,00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4034556,00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городских округов на осуществление по</w:t>
            </w:r>
            <w:r w:rsidRPr="004843C4">
              <w:rPr>
                <w:color w:val="000000"/>
              </w:rPr>
              <w:t>л</w:t>
            </w:r>
            <w:r w:rsidRPr="004843C4">
              <w:rPr>
                <w:color w:val="000000"/>
              </w:rPr>
              <w:t>номочий по обеспечению жильем отдельных категорий граждан, установленных Федеральным 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 xml:space="preserve">коном от 24 ноября 1995 года № 181-ФЗ "О </w:t>
            </w:r>
            <w:r w:rsidRPr="004843C4">
              <w:rPr>
                <w:color w:val="000000"/>
              </w:rPr>
              <w:lastRenderedPageBreak/>
              <w:t>социальной защите инвалидов в Российской Федер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ции"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000 2 02 35176 04 0000 150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4034556,00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4034556,00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Субвенции бюджетам муниц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пальных образований на ежем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сячное денежное вознаграждение за классное руководство педаг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гическим работникам госуда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ственных и муниципальных образовательных организаций, ре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лизующих образовательные пр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граммы начального общего образования, образовательные пр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граммы основного общего образования, образовательные пр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граммы среднего общего образ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вания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000 2 02 35303 00 0000 150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15234000,00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3808500,00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городских округов на ежемесячное дене</w:t>
            </w:r>
            <w:r w:rsidRPr="004843C4">
              <w:rPr>
                <w:color w:val="000000"/>
              </w:rPr>
              <w:t>ж</w:t>
            </w:r>
            <w:r w:rsidRPr="004843C4">
              <w:rPr>
                <w:color w:val="000000"/>
              </w:rPr>
              <w:t>ное вознаграждение за классное руководство педагогическим 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ботникам государственных и м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ниципальных образовательных организаций, реализующих обр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зовательные программы начал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ного общего образования, обр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зовательные программы осно</w:t>
            </w:r>
            <w:r w:rsidRPr="004843C4">
              <w:rPr>
                <w:color w:val="000000"/>
              </w:rPr>
              <w:t>в</w:t>
            </w:r>
            <w:r w:rsidRPr="004843C4">
              <w:rPr>
                <w:color w:val="000000"/>
              </w:rPr>
              <w:t>ного общего образования, обр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зовательные программы среднего общего образования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000 2 02 35303 04 0000 150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15234000,00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3808500,00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на стим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лирование развития приорите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 xml:space="preserve">ных </w:t>
            </w:r>
            <w:proofErr w:type="spellStart"/>
            <w:r w:rsidRPr="004843C4">
              <w:rPr>
                <w:color w:val="000000"/>
              </w:rPr>
              <w:t>подотраслей</w:t>
            </w:r>
            <w:proofErr w:type="spellEnd"/>
            <w:r w:rsidRPr="004843C4">
              <w:rPr>
                <w:color w:val="000000"/>
              </w:rPr>
              <w:t xml:space="preserve"> агропромы</w:t>
            </w:r>
            <w:r w:rsidRPr="004843C4">
              <w:rPr>
                <w:color w:val="000000"/>
              </w:rPr>
              <w:t>ш</w:t>
            </w:r>
            <w:r w:rsidRPr="004843C4">
              <w:rPr>
                <w:color w:val="000000"/>
              </w:rPr>
              <w:t>ленного комплекса и развитие малых форм хозяйствования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000 2 02 35502 00 0000 150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19749282,92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9973545,09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50,5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Субвенции бюджетам городских округов на стимулирование ра</w:t>
            </w:r>
            <w:r w:rsidRPr="004843C4">
              <w:rPr>
                <w:color w:val="000000"/>
              </w:rPr>
              <w:t>з</w:t>
            </w:r>
            <w:r w:rsidRPr="004843C4">
              <w:rPr>
                <w:color w:val="000000"/>
              </w:rPr>
              <w:t xml:space="preserve">вития приоритетных </w:t>
            </w:r>
            <w:proofErr w:type="spellStart"/>
            <w:r w:rsidRPr="004843C4">
              <w:rPr>
                <w:color w:val="000000"/>
              </w:rPr>
              <w:t>подотраслей</w:t>
            </w:r>
            <w:proofErr w:type="spellEnd"/>
            <w:r w:rsidRPr="004843C4">
              <w:rPr>
                <w:color w:val="000000"/>
              </w:rPr>
              <w:t xml:space="preserve"> агропромышленного комплекса и развитие малых форм хозяйств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вания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000 2 02 35502 04 0000 150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19749282,92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9973545,09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50,5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proofErr w:type="gramStart"/>
            <w:r w:rsidRPr="004843C4">
              <w:rPr>
                <w:color w:val="000000"/>
              </w:rPr>
              <w:t>Субвенции бюджетам на по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 xml:space="preserve">держку сельскохозяйственного производства по отдельным </w:t>
            </w:r>
            <w:proofErr w:type="spellStart"/>
            <w:r w:rsidRPr="004843C4">
              <w:rPr>
                <w:color w:val="000000"/>
              </w:rPr>
              <w:t>подотраслям</w:t>
            </w:r>
            <w:proofErr w:type="spellEnd"/>
            <w:r w:rsidRPr="004843C4">
              <w:rPr>
                <w:color w:val="00000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000 2 02 35508 00 0000 150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2996500,00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294301,66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proofErr w:type="gramStart"/>
            <w:r w:rsidRPr="004843C4">
              <w:rPr>
                <w:color w:val="000000"/>
              </w:rPr>
              <w:t xml:space="preserve">Субвенции бюджетам городских округов на поддержку </w:t>
            </w:r>
            <w:r w:rsidRPr="004843C4">
              <w:rPr>
                <w:color w:val="000000"/>
              </w:rPr>
              <w:lastRenderedPageBreak/>
              <w:t>сельскох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 xml:space="preserve">зяйственного производства по отдельным </w:t>
            </w:r>
            <w:proofErr w:type="spellStart"/>
            <w:r w:rsidRPr="004843C4">
              <w:rPr>
                <w:color w:val="000000"/>
              </w:rPr>
              <w:t>подотраслям</w:t>
            </w:r>
            <w:proofErr w:type="spellEnd"/>
            <w:r w:rsidRPr="004843C4">
              <w:rPr>
                <w:color w:val="000000"/>
              </w:rPr>
              <w:t xml:space="preserve"> растен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еводства и животноводства</w:t>
            </w:r>
            <w:proofErr w:type="gramEnd"/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000 2 02 35508 04 0000 150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2996500,00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294301,66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9,8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Единая субвенция местным бюджетам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000 2 02 39998 00 0000 150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7496700,00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1874175,00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Единая субвенция бюджетам г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000 2 02 39998 04 0000 150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7496700,00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1874175,00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Иные межбюджетные трансфе</w:t>
            </w:r>
            <w:r w:rsidRPr="004843C4">
              <w:rPr>
                <w:color w:val="000000"/>
              </w:rPr>
              <w:t>р</w:t>
            </w:r>
            <w:r w:rsidRPr="004843C4">
              <w:rPr>
                <w:color w:val="000000"/>
              </w:rPr>
              <w:t>ты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000 2 02 40000 00 0000 150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35547151,12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1695920,79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4,8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Межбюджетные трансферты, передаваемые бюджетам на пров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дение мероприятий по обеспеч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нию деятельности советников директора по воспитанию и вз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имодействию с детскими общ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ственными объединениями в общеобразовательных организац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ях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000 2 02 45179 00 0000 150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2657243,12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664310,79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Межбюджетные трансферты, п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редаваемые бюджетам городских округов на проведение меропр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ятий по обеспечению деятельн</w:t>
            </w:r>
            <w:r w:rsidRPr="004843C4">
              <w:rPr>
                <w:color w:val="000000"/>
              </w:rPr>
              <w:t>о</w:t>
            </w:r>
            <w:r w:rsidRPr="004843C4">
              <w:rPr>
                <w:color w:val="000000"/>
              </w:rPr>
              <w:t>сти советников директора по воспитанию и взаимодействию с детскими общественными об</w:t>
            </w:r>
            <w:r w:rsidRPr="004843C4">
              <w:rPr>
                <w:color w:val="000000"/>
              </w:rPr>
              <w:t>ъ</w:t>
            </w:r>
            <w:r w:rsidRPr="004843C4">
              <w:rPr>
                <w:color w:val="000000"/>
              </w:rPr>
              <w:t>единениями в общеобразов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тельных организациях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000 2 02 45179 04 0000 150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2657243,12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664310,79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25,0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межбюджетные тран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ферты, передаваемые бюджетам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000 2 02 49999 00 0000 150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32889908,00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1031610,00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межбюджетные тран</w:t>
            </w:r>
            <w:r w:rsidRPr="004843C4">
              <w:rPr>
                <w:color w:val="000000"/>
              </w:rPr>
              <w:t>с</w:t>
            </w:r>
            <w:r w:rsidRPr="004843C4">
              <w:rPr>
                <w:color w:val="000000"/>
              </w:rPr>
              <w:t>ферты, передаваемые бюджетам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000 2 02 49999 04 0000 150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32889908,00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1031610,00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3,1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606240,82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безвозмездные посту</w:t>
            </w:r>
            <w:r w:rsidRPr="004843C4">
              <w:rPr>
                <w:color w:val="000000"/>
              </w:rPr>
              <w:t>п</w:t>
            </w:r>
            <w:r w:rsidRPr="004843C4">
              <w:rPr>
                <w:color w:val="000000"/>
              </w:rPr>
              <w:t>ления в бюджеты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000 2 07 04000 04 0000 150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606240,82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Прочие безвозмездные посту</w:t>
            </w:r>
            <w:r w:rsidRPr="004843C4">
              <w:rPr>
                <w:color w:val="000000"/>
              </w:rPr>
              <w:t>п</w:t>
            </w:r>
            <w:r w:rsidRPr="004843C4">
              <w:rPr>
                <w:color w:val="000000"/>
              </w:rPr>
              <w:t>ления в бюджеты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000 2 07 04050 04 0000 150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606240,82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000 2 18 00000 00 0000 000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124294,64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1331011,10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1 070,9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Доходы бюджетов бюджетной системы Российской Федерации от возврата бюджетами бюдже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ной системы Российской Федерации остатков субсидий, су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венций и иных межбюджетных трансфертов, имеющих целевое назначение, прошлых лет, а та</w:t>
            </w:r>
            <w:r w:rsidRPr="004843C4">
              <w:rPr>
                <w:color w:val="000000"/>
              </w:rPr>
              <w:t>к</w:t>
            </w:r>
            <w:r w:rsidRPr="004843C4">
              <w:rPr>
                <w:color w:val="000000"/>
              </w:rPr>
              <w:t>же от возврата организациями остатков субсидий прошлых лет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000 2 18 00000 00 0000 150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124294,64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1331011,10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1 070,9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</w:t>
            </w:r>
            <w:r w:rsidRPr="004843C4">
              <w:rPr>
                <w:color w:val="000000"/>
              </w:rPr>
              <w:t>т</w:t>
            </w:r>
            <w:r w:rsidRPr="004843C4">
              <w:rPr>
                <w:color w:val="000000"/>
              </w:rPr>
              <w:t>ных трансфертов, имеющих ц</w:t>
            </w:r>
            <w:r w:rsidRPr="004843C4">
              <w:rPr>
                <w:color w:val="000000"/>
              </w:rPr>
              <w:t>е</w:t>
            </w:r>
            <w:r w:rsidRPr="004843C4">
              <w:rPr>
                <w:color w:val="000000"/>
              </w:rPr>
              <w:t>левое назначение, прошлых лет, а также от возврата организац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ями остатков субсидий прошлых лет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000 2 18 00000 04 0000 150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124294,64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1331011,10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1 070,9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бюджетов городских округов от возврата организац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ями остатков субсидий прошлых лет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000 2 18 04000 04 0000 150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124294,64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1331011,10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1 070,9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бюджетов городских округов от возврата бюджетными учреждениями остатков субс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дий прошлых лет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000 2 18 04010 04 0000 150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124294,64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1110418,49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893,4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Доходы бюджетов городских округов от возврата автономн</w:t>
            </w:r>
            <w:r w:rsidRPr="004843C4">
              <w:rPr>
                <w:color w:val="000000"/>
              </w:rPr>
              <w:t>ы</w:t>
            </w:r>
            <w:r w:rsidRPr="004843C4">
              <w:rPr>
                <w:color w:val="000000"/>
              </w:rPr>
              <w:t>ми учреждениями остатков су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сидий прошлых лет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000 2 18 04020 04 0000 150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220592,61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ВОЗВРАТ ОСТАТКОВ СУ</w:t>
            </w:r>
            <w:r w:rsidRPr="004843C4">
              <w:rPr>
                <w:b/>
                <w:bCs/>
                <w:color w:val="000000"/>
              </w:rPr>
              <w:t>Б</w:t>
            </w:r>
            <w:r w:rsidRPr="004843C4">
              <w:rPr>
                <w:b/>
                <w:bCs/>
                <w:color w:val="000000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-4890344,09</w:t>
            </w:r>
          </w:p>
        </w:tc>
        <w:tc>
          <w:tcPr>
            <w:tcW w:w="1704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4843C4">
              <w:rPr>
                <w:b/>
                <w:bCs/>
                <w:color w:val="000000"/>
              </w:rPr>
              <w:t>-6097060,55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Возврат остатков субсидий, су</w:t>
            </w:r>
            <w:r w:rsidRPr="004843C4">
              <w:rPr>
                <w:color w:val="000000"/>
              </w:rPr>
              <w:t>б</w:t>
            </w:r>
            <w:r w:rsidRPr="004843C4">
              <w:rPr>
                <w:color w:val="000000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000 2 19 00000 04 0000 150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-4890344,09</w:t>
            </w:r>
          </w:p>
        </w:tc>
        <w:tc>
          <w:tcPr>
            <w:tcW w:w="1704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-6097060,55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124,7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Возврат остатков субсидий на государственную поддержку малого и среднего предприним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 xml:space="preserve">тельства, а также физических лиц, применяющих специальный налоговый режим "Налог на профессиональный доход", из бюджетов городских </w:t>
            </w:r>
            <w:r w:rsidRPr="004843C4">
              <w:rPr>
                <w:color w:val="000000"/>
              </w:rPr>
              <w:lastRenderedPageBreak/>
              <w:t>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000 2 19 25527 04 0000 150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-864,33</w:t>
            </w:r>
          </w:p>
        </w:tc>
        <w:tc>
          <w:tcPr>
            <w:tcW w:w="1704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-864,33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100,0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lastRenderedPageBreak/>
              <w:t>Возврат остатков субвенций на ежемесячное денежное возн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граждение за классное руково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ство педагогическим работникам государственных и муниципал</w:t>
            </w:r>
            <w:r w:rsidRPr="004843C4">
              <w:rPr>
                <w:color w:val="000000"/>
              </w:rPr>
              <w:t>ь</w:t>
            </w:r>
            <w:r w:rsidRPr="004843C4">
              <w:rPr>
                <w:color w:val="000000"/>
              </w:rPr>
              <w:t>ных общеобразовательных орг</w:t>
            </w:r>
            <w:r w:rsidRPr="004843C4">
              <w:rPr>
                <w:color w:val="000000"/>
              </w:rPr>
              <w:t>а</w:t>
            </w:r>
            <w:r w:rsidRPr="004843C4">
              <w:rPr>
                <w:color w:val="000000"/>
              </w:rPr>
              <w:t>низаций из бюджетов городских округов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000 2 19 35303 04 0000 150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-935084,49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0B4C" w:rsidRPr="004843C4" w:rsidTr="000A0B4C">
        <w:trPr>
          <w:trHeight w:val="288"/>
          <w:jc w:val="center"/>
        </w:trPr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rPr>
                <w:color w:val="000000"/>
              </w:rPr>
            </w:pPr>
            <w:r w:rsidRPr="004843C4">
              <w:rPr>
                <w:color w:val="000000"/>
              </w:rPr>
              <w:t>Возврат прочих остатков субс</w:t>
            </w:r>
            <w:r w:rsidRPr="004843C4">
              <w:rPr>
                <w:color w:val="000000"/>
              </w:rPr>
              <w:t>и</w:t>
            </w:r>
            <w:r w:rsidRPr="004843C4">
              <w:rPr>
                <w:color w:val="000000"/>
              </w:rPr>
              <w:t>дий, субвенций и иных межбю</w:t>
            </w:r>
            <w:r w:rsidRPr="004843C4">
              <w:rPr>
                <w:color w:val="000000"/>
              </w:rPr>
              <w:t>д</w:t>
            </w:r>
            <w:r w:rsidRPr="004843C4">
              <w:rPr>
                <w:color w:val="000000"/>
              </w:rPr>
              <w:t>жетных трансфертов, имеющих целевое назначение, прошлых лет из бюджетов городских окр</w:t>
            </w:r>
            <w:r w:rsidRPr="004843C4">
              <w:rPr>
                <w:color w:val="000000"/>
              </w:rPr>
              <w:t>у</w:t>
            </w:r>
            <w:r w:rsidRPr="004843C4">
              <w:rPr>
                <w:color w:val="000000"/>
              </w:rPr>
              <w:t>гов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center"/>
              <w:rPr>
                <w:color w:val="000000"/>
              </w:rPr>
            </w:pPr>
            <w:r w:rsidRPr="004843C4">
              <w:rPr>
                <w:color w:val="000000"/>
              </w:rPr>
              <w:t>000 2 19 60010 04 0000 150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-4889479,76</w:t>
            </w:r>
          </w:p>
        </w:tc>
        <w:tc>
          <w:tcPr>
            <w:tcW w:w="1704" w:type="dxa"/>
            <w:shd w:val="clear" w:color="auto" w:fill="FFFFFF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-5161111,73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0B4C" w:rsidRPr="004843C4" w:rsidRDefault="000A0B4C" w:rsidP="000A0B4C">
            <w:pPr>
              <w:jc w:val="right"/>
              <w:rPr>
                <w:color w:val="000000"/>
              </w:rPr>
            </w:pPr>
            <w:r w:rsidRPr="004843C4">
              <w:rPr>
                <w:color w:val="000000"/>
              </w:rPr>
              <w:t>105,6</w:t>
            </w:r>
          </w:p>
        </w:tc>
      </w:tr>
    </w:tbl>
    <w:p w:rsidR="000A0B4C" w:rsidRDefault="000A0B4C" w:rsidP="000A0B4C"/>
    <w:p w:rsidR="000A0B4C" w:rsidRDefault="000A0B4C" w:rsidP="000A0B4C"/>
    <w:p w:rsidR="000A0B4C" w:rsidRDefault="000A0B4C" w:rsidP="000A0B4C"/>
    <w:p w:rsidR="000A0B4C" w:rsidRDefault="000A0B4C" w:rsidP="000A0B4C">
      <w:pPr>
        <w:jc w:val="center"/>
      </w:pPr>
      <w:r>
        <w:t>___________________________________________________</w:t>
      </w:r>
    </w:p>
    <w:p w:rsidR="000A0B4C" w:rsidRDefault="000A0B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48" w:type="dxa"/>
        <w:tblInd w:w="392" w:type="dxa"/>
        <w:tblLook w:val="01E0" w:firstRow="1" w:lastRow="1" w:firstColumn="1" w:lastColumn="1" w:noHBand="0" w:noVBand="0"/>
      </w:tblPr>
      <w:tblGrid>
        <w:gridCol w:w="5528"/>
        <w:gridCol w:w="4520"/>
      </w:tblGrid>
      <w:tr w:rsidR="000A0B4C" w:rsidRPr="00D24A81" w:rsidTr="000A0B4C">
        <w:tc>
          <w:tcPr>
            <w:tcW w:w="5528" w:type="dxa"/>
          </w:tcPr>
          <w:p w:rsidR="000A0B4C" w:rsidRPr="00D24A81" w:rsidRDefault="000A0B4C" w:rsidP="000A0B4C">
            <w:pPr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2</w:t>
            </w:r>
          </w:p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0A0B4C" w:rsidRPr="00D24A81" w:rsidRDefault="000A0B4C" w:rsidP="000A0B4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03.05.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458</w:t>
            </w:r>
          </w:p>
        </w:tc>
      </w:tr>
    </w:tbl>
    <w:p w:rsidR="000A0B4C" w:rsidRPr="006731CC" w:rsidRDefault="000A0B4C" w:rsidP="000A0B4C">
      <w:pPr>
        <w:jc w:val="both"/>
        <w:rPr>
          <w:sz w:val="26"/>
          <w:szCs w:val="26"/>
        </w:rPr>
      </w:pPr>
    </w:p>
    <w:p w:rsidR="000A0B4C" w:rsidRDefault="000A0B4C" w:rsidP="000A0B4C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:rsidR="000A0B4C" w:rsidRDefault="000A0B4C" w:rsidP="000A0B4C">
      <w:pPr>
        <w:jc w:val="right"/>
      </w:pPr>
    </w:p>
    <w:p w:rsidR="000A0B4C" w:rsidRDefault="000A0B4C" w:rsidP="000A0B4C">
      <w:pPr>
        <w:jc w:val="right"/>
      </w:pPr>
      <w:r w:rsidRPr="001C0F45">
        <w:t>рублей</w:t>
      </w: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2693"/>
        <w:gridCol w:w="1417"/>
      </w:tblGrid>
      <w:tr w:rsidR="000A0B4C" w:rsidTr="000A0B4C">
        <w:trPr>
          <w:cantSplit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A0B4C" w:rsidRDefault="000A0B4C" w:rsidP="000A0B4C">
            <w:pPr>
              <w:jc w:val="center"/>
            </w:pPr>
            <w:r>
              <w:t>Наименование показат</w:t>
            </w:r>
            <w:r>
              <w:t>е</w:t>
            </w:r>
            <w:r>
              <w:t>ля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0A0B4C" w:rsidRDefault="000A0B4C" w:rsidP="000A0B4C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0A0B4C" w:rsidRDefault="000A0B4C" w:rsidP="000A0B4C">
            <w:pPr>
              <w:jc w:val="center"/>
            </w:pPr>
            <w:r>
              <w:t>классифик</w:t>
            </w:r>
            <w:r>
              <w:t>а</w:t>
            </w:r>
            <w:r>
              <w:t>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Default="000A0B4C" w:rsidP="000A0B4C">
            <w:pPr>
              <w:jc w:val="center"/>
            </w:pPr>
            <w:r>
              <w:t>Кассовое</w:t>
            </w:r>
          </w:p>
          <w:p w:rsidR="000A0B4C" w:rsidRDefault="000A0B4C" w:rsidP="000A0B4C">
            <w:pPr>
              <w:jc w:val="center"/>
            </w:pPr>
            <w:r>
              <w:t xml:space="preserve"> исполн</w:t>
            </w:r>
            <w:r>
              <w:t>е</w:t>
            </w:r>
            <w:r>
              <w:t>ние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</w:t>
            </w:r>
            <w:r w:rsidRPr="000E2013">
              <w:t>о</w:t>
            </w:r>
            <w:r w:rsidRPr="000E2013"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1.16.07090.04.0000.140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15 444,71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Дотации бюджетам городских округов на в</w:t>
            </w:r>
            <w:r w:rsidRPr="000E2013">
              <w:t>ы</w:t>
            </w:r>
            <w:r w:rsidRPr="000E2013">
              <w:t>равнивание бюджетной обеспеченности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2.02.15001.04.0220.150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51 055 692,50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Дотации бюджетам городских округов на поддержку мер по обеспечению сбалансированн</w:t>
            </w:r>
            <w:r w:rsidRPr="000E2013">
              <w:t>о</w:t>
            </w:r>
            <w:r w:rsidRPr="000E2013">
              <w:t>сти бюджетов за счет средств областного бю</w:t>
            </w:r>
            <w:r w:rsidRPr="000E2013">
              <w:t>д</w:t>
            </w:r>
            <w:r w:rsidRPr="000E2013"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2.02.15002.04.0220.150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26 047 150,00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2.02.39998.04.0220.150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1 874 175,00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bookmarkStart w:id="2" w:name="RANGE!A6"/>
            <w:r w:rsidRPr="000E2013">
              <w:rPr>
                <w:b/>
                <w:bCs/>
              </w:rPr>
              <w:t>Федеральная служба по надзору в сфере пр</w:t>
            </w:r>
            <w:r w:rsidRPr="000E2013">
              <w:rPr>
                <w:b/>
                <w:bCs/>
              </w:rPr>
              <w:t>и</w:t>
            </w:r>
            <w:r w:rsidRPr="000E2013">
              <w:rPr>
                <w:b/>
                <w:bCs/>
              </w:rPr>
              <w:t>родопользования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Плата за выбросы загрязняющих веществ в а</w:t>
            </w:r>
            <w:r w:rsidRPr="000E2013">
              <w:t>т</w:t>
            </w:r>
            <w:r w:rsidRPr="000E2013">
              <w:t>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0E2013">
              <w:t>а</w:t>
            </w:r>
            <w:r w:rsidRPr="000E2013">
              <w:t>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1.12.01010.01.6000.120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116 294,22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Плата за сбросы загрязняющих веществ в во</w:t>
            </w:r>
            <w:r w:rsidRPr="000E2013">
              <w:t>д</w:t>
            </w:r>
            <w:r w:rsidRPr="000E2013">
              <w:t>ные объекты (федеральные государственные органы, Банк России, органы управления госуда</w:t>
            </w:r>
            <w:r w:rsidRPr="000E2013">
              <w:t>р</w:t>
            </w:r>
            <w:r w:rsidRPr="000E2013">
              <w:t>ственными внебюджетными фондами Росси</w:t>
            </w:r>
            <w:r w:rsidRPr="000E2013">
              <w:t>й</w:t>
            </w:r>
            <w:r w:rsidRPr="000E2013">
              <w:t>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1.12.01030.01.6000.120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12 372,79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Плата за размещение отходов производства (федеральные государственные органы, Банк Ро</w:t>
            </w:r>
            <w:r w:rsidRPr="000E2013">
              <w:t>с</w:t>
            </w:r>
            <w:r w:rsidRPr="000E2013">
              <w:t>сии, органы управления государственными вн</w:t>
            </w:r>
            <w:r w:rsidRPr="000E2013">
              <w:t>е</w:t>
            </w:r>
            <w:r w:rsidRPr="000E2013">
              <w:t>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1.12.01041.01.6000.120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134 749,30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Министерство здравоохранения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Доходы от денежных взысканий (штрафов), п</w:t>
            </w:r>
            <w:r w:rsidRPr="000E2013">
              <w:t>о</w:t>
            </w:r>
            <w:r w:rsidRPr="000E2013">
              <w:t>ступающие в счет погашения задолженности, образовавшейся до 1 января 2020 года, подл</w:t>
            </w:r>
            <w:r w:rsidRPr="000E2013">
              <w:t>е</w:t>
            </w:r>
            <w:r w:rsidRPr="000E2013">
              <w:t xml:space="preserve">жащие зачислению в бюджет </w:t>
            </w:r>
            <w:r w:rsidRPr="000E2013">
              <w:lastRenderedPageBreak/>
              <w:t>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</w:t>
            </w:r>
            <w:r w:rsidRPr="000E2013">
              <w:t>я</w:t>
            </w:r>
            <w:r w:rsidRPr="000E2013">
              <w:t>тия решения финансовым органом муниципал</w:t>
            </w:r>
            <w:r w:rsidRPr="000E2013">
              <w:t>ь</w:t>
            </w:r>
            <w:r w:rsidRPr="000E2013">
              <w:t>ного образования о раздельном учете задолже</w:t>
            </w:r>
            <w:r w:rsidRPr="000E2013">
              <w:t>н</w:t>
            </w:r>
            <w:r w:rsidRPr="000E2013">
              <w:t>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1.16.10123.01.0041.140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29 321,76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lastRenderedPageBreak/>
              <w:t>Платежи по искам о возмещении вреда, прич</w:t>
            </w:r>
            <w:r w:rsidRPr="000E2013">
              <w:t>и</w:t>
            </w:r>
            <w:r w:rsidRPr="000E2013"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0E2013">
              <w:t>с</w:t>
            </w:r>
            <w:r w:rsidRPr="000E2013">
              <w:t>ключением вреда, причиненного окружающей среде на особо охраняемых природных террит</w:t>
            </w:r>
            <w:r w:rsidRPr="000E2013">
              <w:t>о</w:t>
            </w:r>
            <w:r w:rsidRPr="000E2013">
              <w:t>риях, а также вреда, причиненного водным об</w:t>
            </w:r>
            <w:r w:rsidRPr="000E2013">
              <w:t>ъ</w:t>
            </w:r>
            <w:r w:rsidRPr="000E2013">
              <w:t>ектам), подлежащие зачислению в бюджет м</w:t>
            </w:r>
            <w:r w:rsidRPr="000E2013">
              <w:t>у</w:t>
            </w:r>
            <w:r w:rsidRPr="000E2013">
              <w:t>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1.16.11050.01.0000.140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742 158,00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Муниципальное казенное учреждение кул</w:t>
            </w:r>
            <w:r w:rsidRPr="000E2013">
              <w:rPr>
                <w:b/>
                <w:bCs/>
              </w:rPr>
              <w:t>ь</w:t>
            </w:r>
            <w:r w:rsidRPr="000E2013">
              <w:rPr>
                <w:b/>
                <w:bCs/>
              </w:rPr>
              <w:t>туры "Центр организационно-методической работы учреждений культуры городского округа город Шахунья Нижегородской обл</w:t>
            </w:r>
            <w:r w:rsidRPr="000E2013">
              <w:rPr>
                <w:b/>
                <w:bCs/>
              </w:rPr>
              <w:t>а</w:t>
            </w:r>
            <w:r w:rsidRPr="000E2013">
              <w:rPr>
                <w:b/>
                <w:bCs/>
              </w:rPr>
              <w:t>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Субсидия бюджетам городских округов на по</w:t>
            </w:r>
            <w:r w:rsidRPr="000E2013">
              <w:t>д</w:t>
            </w:r>
            <w:r w:rsidRPr="000E2013">
              <w:t>держку отрасли культуры за счет средств фед</w:t>
            </w:r>
            <w:r w:rsidRPr="000E2013">
              <w:t>е</w:t>
            </w:r>
            <w:r w:rsidRPr="000E2013">
              <w:t>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2.02.25519.04.0110.150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138 666,37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Субсидия бюджетам городских округов на поддержку отрасли культуры за счет средств о</w:t>
            </w:r>
            <w:r w:rsidRPr="000E2013">
              <w:t>б</w:t>
            </w:r>
            <w:r w:rsidRPr="000E2013"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2.02.25519.04.0220.150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43 789,90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Управление образования администрации городского округа город Шахунья Нижегоро</w:t>
            </w:r>
            <w:r w:rsidRPr="000E2013">
              <w:rPr>
                <w:b/>
                <w:bCs/>
              </w:rPr>
              <w:t>д</w:t>
            </w:r>
            <w:r w:rsidRPr="000E2013">
              <w:rPr>
                <w:b/>
                <w:bCs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доходы от компенсации затрат бюдж</w:t>
            </w:r>
            <w:r w:rsidRPr="000E2013">
              <w:t>е</w:t>
            </w:r>
            <w:r w:rsidRPr="000E2013">
              <w:t>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1.13.02994.04.0000.130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4 437 341,72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реализации имущества, находящег</w:t>
            </w:r>
            <w:r w:rsidRPr="000E2013">
              <w:t>о</w:t>
            </w:r>
            <w:r w:rsidRPr="000E2013">
              <w:t>ся в оперативном управлении учреждений, находящихся в ведении органов управления г</w:t>
            </w:r>
            <w:r w:rsidRPr="000E2013">
              <w:t>о</w:t>
            </w:r>
            <w:r w:rsidRPr="000E2013">
              <w:t>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1.14.02042.04.0000.440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17 016,00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Субсидии бюджетам городских округов на организацию бесплатного горячего питания об</w:t>
            </w:r>
            <w:r w:rsidRPr="000E2013">
              <w:t>у</w:t>
            </w:r>
            <w:r w:rsidRPr="000E2013">
              <w:t>чающихся, получающих начальное общее обр</w:t>
            </w:r>
            <w:r w:rsidRPr="000E2013">
              <w:t>а</w:t>
            </w:r>
            <w:r w:rsidRPr="000E2013">
              <w:t>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2.02.25304.04.0110.150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4 058 500,00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Субсидии бюджетам городских округов на организацию бесплатного горячего питания об</w:t>
            </w:r>
            <w:r w:rsidRPr="000E2013">
              <w:t>у</w:t>
            </w:r>
            <w:r w:rsidRPr="000E2013">
              <w:t>чающихся, получающих начальное общее обр</w:t>
            </w:r>
            <w:r w:rsidRPr="000E2013">
              <w:t>а</w:t>
            </w:r>
            <w:r w:rsidRPr="000E2013">
              <w:t xml:space="preserve">зование в государственных и муниципальных образовательных организациях </w:t>
            </w:r>
            <w:r w:rsidRPr="000E2013">
              <w:lastRenderedPageBreak/>
              <w:t>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2.02.25304.04.0220.150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1 281 631,58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2.02.29999.04.0220.150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1 601 958,00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Субвенции бюджетам городских округов на в</w:t>
            </w:r>
            <w:r w:rsidRPr="000E2013">
              <w:t>ы</w:t>
            </w:r>
            <w:r w:rsidRPr="000E2013">
              <w:t>полнение передаваемых полномочий субъектов Российской Федерации за счет средств облас</w:t>
            </w:r>
            <w:r w:rsidRPr="000E2013">
              <w:t>т</w:t>
            </w:r>
            <w:r w:rsidRPr="000E2013"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2.02.30024.04.0220.150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99 037 056,25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Субвенции бюджетам городских округов на компенсацию части платы, взимаемой с родит</w:t>
            </w:r>
            <w:r w:rsidRPr="000E2013">
              <w:t>е</w:t>
            </w:r>
            <w:r w:rsidRPr="000E2013">
              <w:t>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2.02.30029.04.0220.150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1 127 100,00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Субвенции бюджетам городских округов на ежемесячное денежное вознаграждение за кла</w:t>
            </w:r>
            <w:r w:rsidRPr="000E2013">
              <w:t>с</w:t>
            </w:r>
            <w:r w:rsidRPr="000E2013">
              <w:t>сное руководство педагогическим работникам государственных и муниципальных общеобр</w:t>
            </w:r>
            <w:r w:rsidRPr="000E2013">
              <w:t>а</w:t>
            </w:r>
            <w:r w:rsidRPr="000E2013">
              <w:t>зовательных организаций за счет средств фед</w:t>
            </w:r>
            <w:r w:rsidRPr="000E2013">
              <w:t>е</w:t>
            </w:r>
            <w:r w:rsidRPr="000E2013"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2.02.35303.04.0110.150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3 808 500,00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Межбюджетные трансферты, передаваемые бюджетам городских округов на проведение мероприятий по обеспечению деятельности сове</w:t>
            </w:r>
            <w:r w:rsidRPr="000E2013">
              <w:t>т</w:t>
            </w:r>
            <w:r w:rsidRPr="000E2013">
              <w:t>ников директора по воспитанию и взаимоде</w:t>
            </w:r>
            <w:r w:rsidRPr="000E2013">
              <w:t>й</w:t>
            </w:r>
            <w:r w:rsidRPr="000E2013">
              <w:t>ствию с детскими общественными объединен</w:t>
            </w:r>
            <w:r w:rsidRPr="000E2013">
              <w:t>и</w:t>
            </w:r>
            <w:r w:rsidRPr="000E2013">
              <w:t>ями в общеобразовательных организациях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2.02.45179.04.0110.150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637 738,35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Межбюджетные трансферты, передаваемые бюджетам городских округов на проведение мероприятий по обеспечению деятельности сове</w:t>
            </w:r>
            <w:r w:rsidRPr="000E2013">
              <w:t>т</w:t>
            </w:r>
            <w:r w:rsidRPr="000E2013">
              <w:t>ников директора по воспитанию и взаимоде</w:t>
            </w:r>
            <w:r w:rsidRPr="000E2013">
              <w:t>й</w:t>
            </w:r>
            <w:r w:rsidRPr="000E2013">
              <w:t>ствию с детскими общественными объединен</w:t>
            </w:r>
            <w:r w:rsidRPr="000E2013">
              <w:t>и</w:t>
            </w:r>
            <w:r w:rsidRPr="000E2013">
              <w:t>ями в общеобразовательных организациях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2.02.45179.04.0220.150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26 572,44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межбюджетные трансферты, передава</w:t>
            </w:r>
            <w:r w:rsidRPr="000E2013">
              <w:t>е</w:t>
            </w:r>
            <w:r w:rsidRPr="000E2013">
              <w:t>мые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2.02.49999.04.0220.150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617 400,00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бюджетов городских округов от возвр</w:t>
            </w:r>
            <w:r w:rsidRPr="000E2013">
              <w:t>а</w:t>
            </w:r>
            <w:r w:rsidRPr="000E2013">
              <w:t>та бюджетными учреждениями остатков субс</w:t>
            </w:r>
            <w:r w:rsidRPr="000E2013">
              <w:t>и</w:t>
            </w:r>
            <w:r w:rsidRPr="000E2013">
              <w:t>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2.18.04010.04.0000.150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1 110 418,49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бюджетов городских округов от возвр</w:t>
            </w:r>
            <w:r w:rsidRPr="000E2013">
              <w:t>а</w:t>
            </w:r>
            <w:r w:rsidRPr="000E2013">
              <w:t>та автономными учреждениями остатков субс</w:t>
            </w:r>
            <w:r w:rsidRPr="000E2013">
              <w:t>и</w:t>
            </w:r>
            <w:r w:rsidRPr="000E2013">
              <w:t>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2.18.04020.04.0000.150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220 592,61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Возврат остатков субвенций на ежемесячное денежное вознаграждение за классное руково</w:t>
            </w:r>
            <w:r w:rsidRPr="000E2013">
              <w:t>д</w:t>
            </w:r>
            <w:r w:rsidRPr="000E2013">
              <w:t>ство педагогическим работникам государстве</w:t>
            </w:r>
            <w:r w:rsidRPr="000E2013">
              <w:t>н</w:t>
            </w:r>
            <w:r w:rsidRPr="000E2013">
              <w:t>ных и муниципальных общеобразовательных организаций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2.19.35303.04.0000.150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-935 084,49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 xml:space="preserve">Возврат прочих остатков субсидий, субвенций и </w:t>
            </w:r>
            <w:r w:rsidRPr="000E2013">
              <w:lastRenderedPageBreak/>
              <w:t>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2.19.60010.04.0000.150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 xml:space="preserve">-5 154 </w:t>
            </w:r>
            <w:r w:rsidRPr="000E2013">
              <w:lastRenderedPageBreak/>
              <w:t>922,61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lastRenderedPageBreak/>
              <w:t>Управление сельского хозяйства админ</w:t>
            </w:r>
            <w:r w:rsidRPr="000E2013">
              <w:rPr>
                <w:b/>
                <w:bCs/>
              </w:rPr>
              <w:t>и</w:t>
            </w:r>
            <w:r w:rsidRPr="000E2013">
              <w:rPr>
                <w:b/>
                <w:bCs/>
              </w:rPr>
              <w:t>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Субвенции бюджетам городских округов на в</w:t>
            </w:r>
            <w:r w:rsidRPr="000E2013">
              <w:t>ы</w:t>
            </w:r>
            <w:r w:rsidRPr="000E2013">
              <w:t>полнение передаваемых полномочий субъектов Российской Федерации за счет средств облас</w:t>
            </w:r>
            <w:r w:rsidRPr="000E2013">
              <w:t>т</w:t>
            </w:r>
            <w:r w:rsidRPr="000E2013">
              <w:t>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2.02.30024.04.0220.150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112 250,00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 xml:space="preserve">Субвенции бюджетам городских округов на стимулирование развития </w:t>
            </w:r>
            <w:proofErr w:type="spellStart"/>
            <w:r w:rsidRPr="000E2013">
              <w:t>приорететных</w:t>
            </w:r>
            <w:proofErr w:type="spellEnd"/>
            <w:r w:rsidRPr="000E2013">
              <w:t xml:space="preserve"> </w:t>
            </w:r>
            <w:proofErr w:type="spellStart"/>
            <w:r w:rsidRPr="000E2013">
              <w:t>подо</w:t>
            </w:r>
            <w:r w:rsidRPr="000E2013">
              <w:t>т</w:t>
            </w:r>
            <w:r w:rsidRPr="000E2013">
              <w:t>раслей</w:t>
            </w:r>
            <w:proofErr w:type="spellEnd"/>
            <w:r w:rsidRPr="000E2013">
              <w:t xml:space="preserve"> агропромышленного комплекса и разв</w:t>
            </w:r>
            <w:r w:rsidRPr="000E2013">
              <w:t>и</w:t>
            </w:r>
            <w:r w:rsidRPr="000E2013">
              <w:t>тие малых форм хозяйствования за счет облас</w:t>
            </w:r>
            <w:r w:rsidRPr="000E2013">
              <w:t>т</w:t>
            </w:r>
            <w:r w:rsidRPr="000E2013"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2.02.35502.04.0220.150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9 973 545,09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0E2013">
              <w:t>подотраслям</w:t>
            </w:r>
            <w:proofErr w:type="spellEnd"/>
            <w:r w:rsidRPr="000E2013"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2.02.35508.04.0220.150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294 301,66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Министерство градостроительной деятельн</w:t>
            </w:r>
            <w:r w:rsidRPr="000E2013">
              <w:rPr>
                <w:b/>
                <w:bCs/>
              </w:rPr>
              <w:t>о</w:t>
            </w:r>
            <w:r w:rsidRPr="000E2013">
              <w:rPr>
                <w:b/>
                <w:bCs/>
              </w:rPr>
              <w:t>сти и развития агломераций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082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неналоговые доходы бюджетов горо</w:t>
            </w:r>
            <w:r w:rsidRPr="000E2013">
              <w:t>д</w:t>
            </w:r>
            <w:r w:rsidRPr="000E2013">
              <w:t>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1.17.05040.04.0000.180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1 100,00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 на доходы физических лиц с доходов, и</w:t>
            </w:r>
            <w:r w:rsidRPr="000E2013">
              <w:t>с</w:t>
            </w:r>
            <w:r w:rsidRPr="000E2013"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0E2013">
              <w:t>о</w:t>
            </w:r>
            <w:r w:rsidRPr="000E2013">
              <w:t>гового кодекса Российской Федерации, а также доходов от долевого участия в организации, п</w:t>
            </w:r>
            <w:r w:rsidRPr="000E2013">
              <w:t>о</w:t>
            </w:r>
            <w:r w:rsidRPr="000E2013">
              <w:t>лученных в виде дивидендов (сумма платежа (перерасчеты, недоимка и задолженность по с</w:t>
            </w:r>
            <w:r w:rsidRPr="000E2013">
              <w:t>о</w:t>
            </w:r>
            <w:r w:rsidRPr="000E2013">
              <w:t>ответствующему платежу, в том числе по</w:t>
            </w:r>
            <w:proofErr w:type="gramEnd"/>
            <w:r w:rsidRPr="000E2013">
              <w:t xml:space="preserve"> отм</w:t>
            </w:r>
            <w:r w:rsidRPr="000E2013">
              <w:t>е</w:t>
            </w:r>
            <w:r w:rsidRPr="000E2013">
              <w:t>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1.01.02010.01.1000.110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85 218 556,55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 на доходы физических лиц с доходов, и</w:t>
            </w:r>
            <w:r w:rsidRPr="000E2013">
              <w:t>с</w:t>
            </w:r>
            <w:r w:rsidRPr="000E2013"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0E2013">
              <w:t>о</w:t>
            </w:r>
            <w:r w:rsidRPr="000E2013">
              <w:t>гового кодекса Российской Федерации, а также доходов от долевого участия в организации, п</w:t>
            </w:r>
            <w:r w:rsidRPr="000E2013">
              <w:t>о</w:t>
            </w:r>
            <w:r w:rsidRPr="000E2013">
              <w:t>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1.01.02010.01.3000.110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-9 125,81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 на доходы физических лиц с доходов, полученных от осуществления деятельности физ</w:t>
            </w:r>
            <w:r w:rsidRPr="000E2013">
              <w:t>и</w:t>
            </w:r>
            <w:r w:rsidRPr="000E2013">
              <w:t>ческими лицами, зарегистрированными в кач</w:t>
            </w:r>
            <w:r w:rsidRPr="000E2013">
              <w:t>е</w:t>
            </w:r>
            <w:r w:rsidRPr="000E2013">
              <w:t>стве индивидуальных предпринимателей, нот</w:t>
            </w:r>
            <w:r w:rsidRPr="000E2013">
              <w:t>а</w:t>
            </w:r>
            <w:r w:rsidRPr="000E2013">
              <w:t xml:space="preserve">риусов, занимающихся частной практикой, </w:t>
            </w:r>
            <w:r w:rsidRPr="000E2013">
              <w:lastRenderedPageBreak/>
              <w:t>а</w:t>
            </w:r>
            <w:r w:rsidRPr="000E2013">
              <w:t>д</w:t>
            </w:r>
            <w:r w:rsidRPr="000E2013"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</w:t>
            </w:r>
            <w:r w:rsidRPr="000E2013">
              <w:t>е</w:t>
            </w:r>
            <w:r w:rsidRPr="000E2013">
              <w:t>расчеты, недоимка и задолженность по соотве</w:t>
            </w:r>
            <w:r w:rsidRPr="000E2013">
              <w:t>т</w:t>
            </w:r>
            <w:r w:rsidRPr="000E2013">
              <w:t>ствующему платежу, в том числе по отмененн</w:t>
            </w:r>
            <w:r w:rsidRPr="000E2013">
              <w:t>о</w:t>
            </w:r>
            <w:r w:rsidRPr="000E2013">
              <w:t>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1.01.02020.01.1000.110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-38 060,17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lastRenderedPageBreak/>
              <w:t>Налог на доходы физических лиц с доходов, полученных от осуществления деятельности физ</w:t>
            </w:r>
            <w:r w:rsidRPr="000E2013">
              <w:t>и</w:t>
            </w:r>
            <w:r w:rsidRPr="000E2013">
              <w:t>ческими лицами, зарегистрированными в кач</w:t>
            </w:r>
            <w:r w:rsidRPr="000E2013">
              <w:t>е</w:t>
            </w:r>
            <w:r w:rsidRPr="000E2013">
              <w:t>стве индивидуальных предпринимателей, нот</w:t>
            </w:r>
            <w:r w:rsidRPr="000E2013">
              <w:t>а</w:t>
            </w:r>
            <w:r w:rsidRPr="000E2013">
              <w:t>риусов, занимающихся частной практикой, а</w:t>
            </w:r>
            <w:r w:rsidRPr="000E2013">
              <w:t>д</w:t>
            </w:r>
            <w:r w:rsidRPr="000E2013"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</w:t>
            </w:r>
            <w:r w:rsidRPr="000E2013">
              <w:t>с</w:t>
            </w:r>
            <w:r w:rsidRPr="000E2013">
              <w:t>каний (штрафов) по соответствующему платежу согласно законодательству Российской Федер</w:t>
            </w:r>
            <w:r w:rsidRPr="000E2013">
              <w:t>а</w:t>
            </w:r>
            <w:r w:rsidRPr="000E2013">
              <w:t>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1.01.02020.01.3000.110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1 649,00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 на доходы физических лиц с доходов, п</w:t>
            </w:r>
            <w:r w:rsidRPr="000E2013">
              <w:t>о</w:t>
            </w:r>
            <w:r w:rsidRPr="000E2013">
              <w:t>лученных физическими лицами в соответствии со статьей 228 Налогового кодекса Российской Федерации (сумма платежа (перерасчеты, нед</w:t>
            </w:r>
            <w:r w:rsidRPr="000E2013">
              <w:t>о</w:t>
            </w:r>
            <w:r w:rsidRPr="000E2013">
              <w:t>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1.01.02030.01.1000.110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-69 010,30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Налог на доходы физических лиц с доходов, п</w:t>
            </w:r>
            <w:r w:rsidRPr="000E2013">
              <w:t>о</w:t>
            </w:r>
            <w:r w:rsidRPr="000E2013">
              <w:t>лученных физическими лицами в соответствии со статьей 228 Налогового кодекса Российской Федерации (суммы денежных взысканий (штр</w:t>
            </w:r>
            <w:r w:rsidRPr="000E2013">
              <w:t>а</w:t>
            </w:r>
            <w:r w:rsidRPr="000E2013">
              <w:t>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1.01.02030.01.3000.110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606,66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 на доходы физических лиц в виде фикс</w:t>
            </w:r>
            <w:r w:rsidRPr="000E2013">
              <w:t>и</w:t>
            </w:r>
            <w:r w:rsidRPr="000E2013">
              <w:t>рованных авансовых платежей с доходов, пол</w:t>
            </w:r>
            <w:r w:rsidRPr="000E2013">
              <w:t>у</w:t>
            </w:r>
            <w:r w:rsidRPr="000E2013"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  <w:r w:rsidRPr="000E2013">
              <w:t>о</w:t>
            </w:r>
            <w:r w:rsidRPr="000E2013">
              <w:t>вого кодекса Российской Федерации (сумма платежа (перерасчеты, недоимка и задолже</w:t>
            </w:r>
            <w:r w:rsidRPr="000E2013">
              <w:t>н</w:t>
            </w:r>
            <w:r w:rsidRPr="000E2013">
              <w:t>ность по соответствующему платежу, в том чи</w:t>
            </w:r>
            <w:r w:rsidRPr="000E2013">
              <w:t>с</w:t>
            </w:r>
            <w:r w:rsidRPr="000E2013">
              <w:t>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1.01.02040.01.1000.110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814 778,00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 на доходы физических лиц в части суммы налога, превышающей 650 000 рублей, относ</w:t>
            </w:r>
            <w:r w:rsidRPr="000E2013">
              <w:t>я</w:t>
            </w:r>
            <w:r w:rsidRPr="000E2013">
              <w:t>щейся к части налоговой базы, превышающей 5 000 000 рублей (за исключением налога на д</w:t>
            </w:r>
            <w:r w:rsidRPr="000E2013">
              <w:t>о</w:t>
            </w:r>
            <w:r w:rsidRPr="000E2013">
              <w:t>ходы физических лиц с сумм прибыли контр</w:t>
            </w:r>
            <w:r w:rsidRPr="000E2013">
              <w:t>о</w:t>
            </w:r>
            <w:r w:rsidRPr="000E2013">
              <w:t>лируемой иностранной компании, в том числе фиксированной прибыли контролируемой ин</w:t>
            </w:r>
            <w:r w:rsidRPr="000E2013">
              <w:t>о</w:t>
            </w:r>
            <w:r w:rsidRPr="000E2013">
              <w:t xml:space="preserve">странной компании, а также налога на доходы физических лиц в </w:t>
            </w:r>
            <w:r w:rsidRPr="000E2013">
              <w:lastRenderedPageBreak/>
              <w:t>отношении доходов от дол</w:t>
            </w:r>
            <w:r w:rsidRPr="000E2013">
              <w:t>е</w:t>
            </w:r>
            <w:r w:rsidRPr="000E2013">
              <w:t>вого участия в организации, полученных</w:t>
            </w:r>
            <w:proofErr w:type="gramEnd"/>
            <w:r w:rsidRPr="000E2013">
              <w:t xml:space="preserve"> </w:t>
            </w:r>
            <w:proofErr w:type="gramStart"/>
            <w:r w:rsidRPr="000E2013">
              <w:t>в виде дивидендов) (сумма платежа (перерасчеты, недоимка и задолженность по соответствующ</w:t>
            </w:r>
            <w:r w:rsidRPr="000E2013">
              <w:t>е</w:t>
            </w:r>
            <w:r w:rsidRPr="000E2013">
              <w:t>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1.01.02080.01.1000.110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-32 908,69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lastRenderedPageBreak/>
              <w:t>Налог на доходы физических лиц в отношении доходов от долевого участия в организации, п</w:t>
            </w:r>
            <w:r w:rsidRPr="000E2013">
              <w:t>о</w:t>
            </w:r>
            <w:r w:rsidRPr="000E2013">
              <w:t>лученных в виде дивидендов (в части суммы налога, не превышающей 650 000 рублей) (су</w:t>
            </w:r>
            <w:r w:rsidRPr="000E2013">
              <w:t>м</w:t>
            </w:r>
            <w:r w:rsidRPr="000E2013">
              <w:t>ма платежа (перерасчеты, недоимка и задолже</w:t>
            </w:r>
            <w:r w:rsidRPr="000E2013">
              <w:t>н</w:t>
            </w:r>
            <w:r w:rsidRPr="000E2013">
              <w:t>ность по соответствующему платежу, в том чи</w:t>
            </w:r>
            <w:r w:rsidRPr="000E2013">
              <w:t>с</w:t>
            </w:r>
            <w:r w:rsidRPr="000E2013">
              <w:t>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1.01.02130.01.1000.110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1 950 000,00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 на доходы физических лиц в отношении доходов от долевого участия в организации, п</w:t>
            </w:r>
            <w:r w:rsidRPr="000E2013">
              <w:t>о</w:t>
            </w:r>
            <w:r w:rsidRPr="000E2013">
              <w:t>лученных в виде дивидендов (в части суммы налога, превышающей 650 000 рублей) (сумма платежа (перерасчеты, недоимка и задолже</w:t>
            </w:r>
            <w:r w:rsidRPr="000E2013">
              <w:t>н</w:t>
            </w:r>
            <w:r w:rsidRPr="000E2013">
              <w:t>ность по соответствующему платежу, в том чи</w:t>
            </w:r>
            <w:r w:rsidRPr="000E2013">
              <w:t>с</w:t>
            </w:r>
            <w:r w:rsidRPr="000E2013">
              <w:t>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1.01.02140.01.1000.110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285 813,95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уплаты акцизов на дизельное топл</w:t>
            </w:r>
            <w:r w:rsidRPr="000E2013">
              <w:t>и</w:t>
            </w:r>
            <w:r w:rsidRPr="000E2013">
              <w:t>во, подлежащие распределению между бюдж</w:t>
            </w:r>
            <w:r w:rsidRPr="000E2013">
              <w:t>е</w:t>
            </w:r>
            <w:r w:rsidRPr="000E2013">
              <w:t>тами субъектов Российской Федерации и мес</w:t>
            </w:r>
            <w:r w:rsidRPr="000E2013">
              <w:t>т</w:t>
            </w:r>
            <w:r w:rsidRPr="000E2013">
              <w:t>ными бюджетами с учетом установленных ди</w:t>
            </w:r>
            <w:r w:rsidRPr="000E2013">
              <w:t>ф</w:t>
            </w:r>
            <w:r w:rsidRPr="000E2013">
              <w:t>ференцированных нормативов отчислений в местные бюджеты (по нормативам, установле</w:t>
            </w:r>
            <w:r w:rsidRPr="000E2013">
              <w:t>н</w:t>
            </w:r>
            <w:r w:rsidRPr="000E2013">
              <w:t>ным федеральным законом о федеральном бю</w:t>
            </w:r>
            <w:r w:rsidRPr="000E2013">
              <w:t>д</w:t>
            </w:r>
            <w:r w:rsidRPr="000E2013">
              <w:t>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1.03.02231.01.0000.110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2 969 228,32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уплаты акцизов на моторные масла для дизельных и (или) карбюраторных (</w:t>
            </w:r>
            <w:proofErr w:type="spellStart"/>
            <w:r w:rsidRPr="000E2013">
              <w:t>и</w:t>
            </w:r>
            <w:r w:rsidRPr="000E2013">
              <w:t>н</w:t>
            </w:r>
            <w:r w:rsidRPr="000E2013">
              <w:t>жекторных</w:t>
            </w:r>
            <w:proofErr w:type="spellEnd"/>
            <w:r w:rsidRPr="000E2013">
              <w:t>) двигателей, подлежащие распред</w:t>
            </w:r>
            <w:r w:rsidRPr="000E2013">
              <w:t>е</w:t>
            </w:r>
            <w:r w:rsidRPr="000E2013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0E2013">
              <w:t>и</w:t>
            </w:r>
            <w:r w:rsidRPr="000E2013">
              <w:t>вов отчислений в местные бюджеты (по норм</w:t>
            </w:r>
            <w:r w:rsidRPr="000E2013">
              <w:t>а</w:t>
            </w:r>
            <w:r w:rsidRPr="000E2013">
              <w:t>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0E2013">
              <w:t>е</w:t>
            </w:r>
            <w:r w:rsidRPr="000E2013">
              <w:t>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1.03.02241.01.0000.110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12 186,13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0E2013">
              <w:t>н</w:t>
            </w:r>
            <w:r w:rsidRPr="000E2013">
              <w:t>ным федеральным законом о федеральном бю</w:t>
            </w:r>
            <w:r w:rsidRPr="000E2013">
              <w:t>д</w:t>
            </w:r>
            <w:r w:rsidRPr="000E2013">
              <w:t>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1.03.02251.01.0000.110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3 174 890,21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уплаты акцизов на прямогонный бе</w:t>
            </w:r>
            <w:r w:rsidRPr="000E2013">
              <w:t>н</w:t>
            </w:r>
            <w:r w:rsidRPr="000E2013">
              <w:t>зин, подлежащие распределению между бюдж</w:t>
            </w:r>
            <w:r w:rsidRPr="000E2013">
              <w:t>е</w:t>
            </w:r>
            <w:r w:rsidRPr="000E2013">
              <w:t xml:space="preserve">тами субъектов Российской Федерации и </w:t>
            </w:r>
            <w:r w:rsidRPr="000E2013">
              <w:lastRenderedPageBreak/>
              <w:t>мес</w:t>
            </w:r>
            <w:r w:rsidRPr="000E2013">
              <w:t>т</w:t>
            </w:r>
            <w:r w:rsidRPr="000E2013">
              <w:t>ными бюджетами с учетом установленных ди</w:t>
            </w:r>
            <w:r w:rsidRPr="000E2013">
              <w:t>ф</w:t>
            </w:r>
            <w:r w:rsidRPr="000E2013">
              <w:t>ференцированных нормативов отчислений в местные бюджеты (по нормативам, установле</w:t>
            </w:r>
            <w:r w:rsidRPr="000E2013">
              <w:t>н</w:t>
            </w:r>
            <w:r w:rsidRPr="000E2013">
              <w:t>ным федеральным законом о федеральном бю</w:t>
            </w:r>
            <w:r w:rsidRPr="000E2013">
              <w:t>д</w:t>
            </w:r>
            <w:r w:rsidRPr="000E2013">
              <w:t>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1.03.02261.01.0000.110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-380 491,26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lastRenderedPageBreak/>
              <w:t>Налог, взимаемый с налогоплательщиков, в</w:t>
            </w:r>
            <w:r w:rsidRPr="000E2013">
              <w:t>ы</w:t>
            </w:r>
            <w:r w:rsidRPr="000E2013">
              <w:t>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1.05.01011.01.1000.110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2 384 792,20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Налог, взимаемый с налогоплательщиков, в</w:t>
            </w:r>
            <w:r w:rsidRPr="000E2013">
              <w:t>ы</w:t>
            </w:r>
            <w:r w:rsidRPr="000E2013">
              <w:t>бравших в качестве объекта налогообложения доходы (суммы денежных взысканий (штрафов) по соответствующему платежу согласно закон</w:t>
            </w:r>
            <w:r w:rsidRPr="000E2013">
              <w:t>о</w:t>
            </w:r>
            <w:r w:rsidRPr="000E2013">
              <w:t>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1.05.01011.01.3000.110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-310,87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Налог, взимаемый с налогоплательщиков, в</w:t>
            </w:r>
            <w:r w:rsidRPr="000E2013">
              <w:t>ы</w:t>
            </w:r>
            <w:r w:rsidRPr="000E2013"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</w:t>
            </w:r>
            <w:r w:rsidRPr="000E2013">
              <w:t>а</w:t>
            </w:r>
            <w:r w:rsidRPr="000E2013">
              <w:t>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1.05.01021.01.1000.110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1 848 636,78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Налог, взимаемый с налогоплательщиков, в</w:t>
            </w:r>
            <w:r w:rsidRPr="000E2013">
              <w:t>ы</w:t>
            </w:r>
            <w:r w:rsidRPr="000E2013"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</w:t>
            </w:r>
            <w:r w:rsidRPr="000E2013">
              <w:t>а</w:t>
            </w:r>
            <w:r w:rsidRPr="000E2013">
              <w:t>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1.05.01021.01.3000.110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-97,48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Единый налог на вмененный доход для отдел</w:t>
            </w:r>
            <w:r w:rsidRPr="000E2013">
              <w:t>ь</w:t>
            </w:r>
            <w:r w:rsidRPr="000E2013">
              <w:t>ных видов деятельности (сумма платежа (пер</w:t>
            </w:r>
            <w:r w:rsidRPr="000E2013">
              <w:t>е</w:t>
            </w:r>
            <w:r w:rsidRPr="000E2013">
              <w:t>расчеты, недоимка и задолженность по соотве</w:t>
            </w:r>
            <w:r w:rsidRPr="000E2013">
              <w:t>т</w:t>
            </w:r>
            <w:r w:rsidRPr="000E2013">
              <w:t>ствующему платежу, в том числе по отмененн</w:t>
            </w:r>
            <w:r w:rsidRPr="000E2013">
              <w:t>о</w:t>
            </w:r>
            <w:r w:rsidRPr="000E2013">
              <w:t>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1.05.02010.02.1000.110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-128 591,89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Единый налог на вмененный доход для отдел</w:t>
            </w:r>
            <w:r w:rsidRPr="000E2013">
              <w:t>ь</w:t>
            </w:r>
            <w:r w:rsidRPr="000E2013">
              <w:t>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1.05.02010.02.3000.110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428,18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Единый сельскохозяйственный налог (сумма платежа (перерасчеты, недоимка и задолже</w:t>
            </w:r>
            <w:r w:rsidRPr="000E2013">
              <w:t>н</w:t>
            </w:r>
            <w:r w:rsidRPr="000E2013">
              <w:t>ность по соответствующему платежу, в том чи</w:t>
            </w:r>
            <w:r w:rsidRPr="000E2013">
              <w:t>с</w:t>
            </w:r>
            <w:r w:rsidRPr="000E2013">
              <w:t>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1.05.03010.01.1000.110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14 339,45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Налог, взимаемый в связи с применением патентной системы налогообложения, зачисля</w:t>
            </w:r>
            <w:r w:rsidRPr="000E2013">
              <w:t>е</w:t>
            </w:r>
            <w:r w:rsidRPr="000E2013">
              <w:t>мый в бюджеты городских округов (сумма пл</w:t>
            </w:r>
            <w:r w:rsidRPr="000E2013">
              <w:t>а</w:t>
            </w:r>
            <w:r w:rsidRPr="000E2013">
              <w:t>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1.05.04010.02.1000.110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-396 245,20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lastRenderedPageBreak/>
              <w:t>Налог на имущество физических лиц, взима</w:t>
            </w:r>
            <w:r w:rsidRPr="000E2013">
              <w:t>е</w:t>
            </w:r>
            <w:r w:rsidRPr="000E2013">
              <w:t>мый по ставкам, применяемым к объектам нал</w:t>
            </w:r>
            <w:r w:rsidRPr="000E2013">
              <w:t>о</w:t>
            </w:r>
            <w:r w:rsidRPr="000E2013">
              <w:t>гообложения, расположенным в границах г</w:t>
            </w:r>
            <w:r w:rsidRPr="000E2013">
              <w:t>о</w:t>
            </w:r>
            <w:r w:rsidRPr="000E2013">
              <w:t>родских округов (сумма платежа (перерасчеты, недоимка и задолженность по соответствующ</w:t>
            </w:r>
            <w:r w:rsidRPr="000E2013">
              <w:t>е</w:t>
            </w:r>
            <w:r w:rsidRPr="000E2013">
              <w:t>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1.06.01020.04.1000.110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408 474,18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Земельный налог с организаций, обладающих земельным участком, расположенным в гран</w:t>
            </w:r>
            <w:r w:rsidRPr="000E2013">
              <w:t>и</w:t>
            </w:r>
            <w:r w:rsidRPr="000E2013">
              <w:t>цах городских округов (сумма платежа (пер</w:t>
            </w:r>
            <w:r w:rsidRPr="000E2013">
              <w:t>е</w:t>
            </w:r>
            <w:r w:rsidRPr="000E2013">
              <w:t>расчеты, недоимка и задолженность по соотве</w:t>
            </w:r>
            <w:r w:rsidRPr="000E2013">
              <w:t>т</w:t>
            </w:r>
            <w:r w:rsidRPr="000E2013">
              <w:t>ствующему платежу, в том числе по отмененн</w:t>
            </w:r>
            <w:r w:rsidRPr="000E2013">
              <w:t>о</w:t>
            </w:r>
            <w:r w:rsidRPr="000E2013">
              <w:t>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1.06.06032.04.1000.110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783 631,32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Земельный налог с физических лиц, облада</w:t>
            </w:r>
            <w:r w:rsidRPr="000E2013">
              <w:t>ю</w:t>
            </w:r>
            <w:r w:rsidRPr="000E2013">
              <w:t>щих земельным участком, расположенным в границах городских округов (сумма платежа (перерасчеты, недоимка и задолженность по с</w:t>
            </w:r>
            <w:r w:rsidRPr="000E2013">
              <w:t>о</w:t>
            </w:r>
            <w:r w:rsidRPr="000E2013">
              <w:t>ответствующему платежу, в том числе по отм</w:t>
            </w:r>
            <w:r w:rsidRPr="000E2013">
              <w:t>е</w:t>
            </w:r>
            <w:r w:rsidRPr="000E2013">
              <w:t>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1.06.06042.04.1000.110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302 912,00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Государственная пошлина по делам, рассматр</w:t>
            </w:r>
            <w:r w:rsidRPr="000E2013">
              <w:t>и</w:t>
            </w:r>
            <w:r w:rsidRPr="000E2013">
              <w:t>ваемым в судах общей юрисдикции, мировыми судьями (за исключением Верховного Суда Ро</w:t>
            </w:r>
            <w:r w:rsidRPr="000E2013">
              <w:t>с</w:t>
            </w:r>
            <w:r w:rsidRPr="000E2013">
              <w:t>сийской Федерации) (государственная пошлина, уплачиваемая при обращении в суды)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1.08.03010.01.1050.110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937 774,12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Управление по обеспечению деятельности мировых судей, адвокатуры и нотариата Н</w:t>
            </w:r>
            <w:r w:rsidRPr="000E2013">
              <w:rPr>
                <w:b/>
                <w:bCs/>
              </w:rPr>
              <w:t>и</w:t>
            </w:r>
            <w:r w:rsidRPr="000E2013">
              <w:rPr>
                <w:b/>
                <w:bCs/>
              </w:rPr>
              <w:t>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5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1.16.01053.01.0059.140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5 127,83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5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1.16.01053.01.9000.140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1 650,00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Административные штрафы, установленные Главой 6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правонарушения, посягающие на здоровье, санитарно-эпидемиологическое бл</w:t>
            </w:r>
            <w:r w:rsidRPr="000E2013">
              <w:t>а</w:t>
            </w:r>
            <w:r w:rsidRPr="000E2013">
              <w:t>гополучие населения и общественную нра</w:t>
            </w:r>
            <w:r w:rsidRPr="000E2013">
              <w:t>в</w:t>
            </w:r>
            <w:r w:rsidRPr="000E2013">
              <w:t>ственность, налагаемые мировыми судьями, к</w:t>
            </w:r>
            <w:r w:rsidRPr="000E2013">
              <w:t>о</w:t>
            </w:r>
            <w:r w:rsidRPr="000E2013">
              <w:t xml:space="preserve">миссиями по делам </w:t>
            </w:r>
            <w:r w:rsidRPr="000E2013">
              <w:lastRenderedPageBreak/>
              <w:t>несовершеннолетних и з</w:t>
            </w:r>
            <w:r w:rsidRPr="000E2013">
              <w:t>а</w:t>
            </w:r>
            <w:r w:rsidRPr="000E2013">
              <w:t>щите их прав (штрафы за потребление наркот</w:t>
            </w:r>
            <w:r w:rsidRPr="000E2013">
              <w:t>и</w:t>
            </w:r>
            <w:r w:rsidRPr="000E2013">
              <w:t xml:space="preserve">ческих средств или психотропных веществ без назначения врача либо новых потенциально опасных </w:t>
            </w:r>
            <w:proofErr w:type="spellStart"/>
            <w:r w:rsidRPr="000E2013">
              <w:t>психоактивных</w:t>
            </w:r>
            <w:proofErr w:type="spellEnd"/>
            <w:r w:rsidRPr="000E2013">
              <w:t xml:space="preserve"> веществ)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1.16.01063.01.0009.140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3 937,48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правонарушения, посягающие на здоровье, санитарно-эпидемиологическое бл</w:t>
            </w:r>
            <w:r w:rsidRPr="000E2013">
              <w:t>а</w:t>
            </w:r>
            <w:r w:rsidRPr="000E2013">
              <w:t>гополучие населения и общественную нра</w:t>
            </w:r>
            <w:r w:rsidRPr="000E2013">
              <w:t>в</w:t>
            </w:r>
            <w:r w:rsidRPr="000E2013">
              <w:t>ственность, налагаемые мировыми судьями, к</w:t>
            </w:r>
            <w:r w:rsidRPr="000E2013">
              <w:t>о</w:t>
            </w:r>
            <w:r w:rsidRPr="000E2013">
              <w:t>миссиями по делам несовершеннолетних и з</w:t>
            </w:r>
            <w:r w:rsidRPr="000E2013">
              <w:t>а</w:t>
            </w:r>
            <w:r w:rsidRPr="000E2013">
              <w:t>щите их прав (штрафы за уклонение от прохо</w:t>
            </w:r>
            <w:r w:rsidRPr="000E2013">
              <w:t>ж</w:t>
            </w:r>
            <w:r w:rsidRPr="000E2013">
              <w:t>дения диагностики, профилактических мер</w:t>
            </w:r>
            <w:r w:rsidRPr="000E2013">
              <w:t>о</w:t>
            </w:r>
            <w:r w:rsidRPr="000E2013">
              <w:t>приятий, лечения от наркомании и (или) мед</w:t>
            </w:r>
            <w:r w:rsidRPr="000E2013">
              <w:t>и</w:t>
            </w:r>
            <w:r w:rsidRPr="000E2013">
              <w:t>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0E2013">
              <w:t xml:space="preserve"> веществ без назначения вр</w:t>
            </w:r>
            <w:r w:rsidRPr="000E2013">
              <w:t>а</w:t>
            </w:r>
            <w:r w:rsidRPr="000E2013">
              <w:t xml:space="preserve">ча либо новых потенциально опасных </w:t>
            </w:r>
            <w:proofErr w:type="spellStart"/>
            <w:r w:rsidRPr="000E2013">
              <w:t>психоа</w:t>
            </w:r>
            <w:r w:rsidRPr="000E2013">
              <w:t>к</w:t>
            </w:r>
            <w:r w:rsidRPr="000E2013">
              <w:t>тивных</w:t>
            </w:r>
            <w:proofErr w:type="spellEnd"/>
            <w:r w:rsidRPr="000E2013">
              <w:t xml:space="preserve"> веществ)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1.16.01063.01.0091.140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20 728,35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6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правонарушения, посягающие на здоровье, санитарно-эпидемиологическое бл</w:t>
            </w:r>
            <w:r w:rsidRPr="000E2013">
              <w:t>а</w:t>
            </w:r>
            <w:r w:rsidRPr="000E2013">
              <w:t>гополучие населения и общественную нра</w:t>
            </w:r>
            <w:r w:rsidRPr="000E2013">
              <w:t>в</w:t>
            </w:r>
            <w:r w:rsidRPr="000E2013">
              <w:t>ственность, налагаемые мировыми судьями, к</w:t>
            </w:r>
            <w:r w:rsidRPr="000E2013">
              <w:t>о</w:t>
            </w:r>
            <w:r w:rsidRPr="000E2013">
              <w:t>миссиями по делам несовершеннолетних и з</w:t>
            </w:r>
            <w:r w:rsidRPr="000E2013">
              <w:t>а</w:t>
            </w:r>
            <w:r w:rsidRPr="000E2013">
              <w:t>щите их прав (штрафы за побои)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1.16.01063.01.0101.140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10 494,79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1.16.01073.01.0017.140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1.16.01073.01.0027.140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6 707,37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 xml:space="preserve">стративные правонарушения в области </w:t>
            </w:r>
            <w:r w:rsidRPr="000E2013">
              <w:lastRenderedPageBreak/>
              <w:t>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1.16.01073.01.9000.140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163 155,00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1.16.01083.01.0037.140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1 000,00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 в области пре</w:t>
            </w:r>
            <w:r w:rsidRPr="000E2013">
              <w:t>д</w:t>
            </w:r>
            <w:r w:rsidRPr="000E2013">
              <w:t>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0E2013">
              <w:t>о</w:t>
            </w:r>
            <w:r w:rsidRPr="000E2013">
              <w:t>вершеннолетних и защите их прав (иные штр</w:t>
            </w:r>
            <w:r w:rsidRPr="000E2013">
              <w:t>а</w:t>
            </w:r>
            <w:r w:rsidRPr="000E2013">
              <w:t>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1.16.01143.01.9000.140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0E2013">
              <w:t>и</w:t>
            </w:r>
            <w:r w:rsidRPr="000E2013">
              <w:t>нансов, налогов и сборов, страхования, рынка ценных бумаг (за исключением штрафов, ук</w:t>
            </w:r>
            <w:r w:rsidRPr="000E2013">
              <w:t>а</w:t>
            </w:r>
            <w:r w:rsidRPr="000E2013">
              <w:t>занных в пункте 6 статьи 46 Бюджетного коде</w:t>
            </w:r>
            <w:r w:rsidRPr="000E2013">
              <w:t>к</w:t>
            </w:r>
            <w:r w:rsidRPr="000E2013">
              <w:t>са Российской Федерации), налагаемые мир</w:t>
            </w:r>
            <w:r w:rsidRPr="000E2013">
              <w:t>о</w:t>
            </w:r>
            <w:r w:rsidRPr="000E2013">
              <w:t>выми судьями, комиссиями по делам несове</w:t>
            </w:r>
            <w:r w:rsidRPr="000E2013">
              <w:t>р</w:t>
            </w:r>
            <w:r w:rsidRPr="000E2013">
              <w:t>шеннолетних и защите их прав (штрафы за нарушение сроков представления налоговой д</w:t>
            </w:r>
            <w:r w:rsidRPr="000E2013">
              <w:t>е</w:t>
            </w:r>
            <w:r w:rsidRPr="000E2013">
              <w:t>кларации (расчета по страховым взносам))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1.16.01153.01.0005.140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1 050,00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0E2013">
              <w:t>и</w:t>
            </w:r>
            <w:r w:rsidRPr="000E2013">
              <w:t>нансов, налогов и сборов, страхования, рынка ценных бумаг (за исключением штрафов, ук</w:t>
            </w:r>
            <w:r w:rsidRPr="000E2013">
              <w:t>а</w:t>
            </w:r>
            <w:r w:rsidRPr="000E2013">
              <w:t>занных в пункте 6 статьи 46 Бюджетного коде</w:t>
            </w:r>
            <w:r w:rsidRPr="000E2013">
              <w:t>к</w:t>
            </w:r>
            <w:r w:rsidRPr="000E2013">
              <w:t>са Российской Федерации), налагаемые мир</w:t>
            </w:r>
            <w:r w:rsidRPr="000E2013">
              <w:t>о</w:t>
            </w:r>
            <w:r w:rsidRPr="000E2013">
              <w:t>выми судьями, комиссиями по делам несове</w:t>
            </w:r>
            <w:r w:rsidRPr="000E2013">
              <w:t>р</w:t>
            </w:r>
            <w:r w:rsidRPr="000E2013">
              <w:t>шеннолетних и защите их прав (штрафы за н</w:t>
            </w:r>
            <w:r w:rsidRPr="000E2013">
              <w:t>е</w:t>
            </w:r>
            <w:r w:rsidRPr="000E2013">
              <w:t>представление (несообщение) сведений, необходимых для осуществления налогового ко</w:t>
            </w:r>
            <w:r w:rsidRPr="000E2013">
              <w:t>н</w:t>
            </w:r>
            <w:r w:rsidRPr="000E2013">
              <w:t>троля)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1.16.01153.01.0006.140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 xml:space="preserve">нистративные правонарушения, </w:t>
            </w:r>
            <w:r w:rsidRPr="000E2013">
              <w:lastRenderedPageBreak/>
              <w:t>посягающие на институты государственной власти, налагаемые мировыми судьями, комиссиями по делам нес</w:t>
            </w:r>
            <w:r w:rsidRPr="000E2013">
              <w:t>о</w:t>
            </w:r>
            <w:r w:rsidRPr="000E2013">
              <w:t>вершеннолетних и защите их прав (штрафы за невыполнение законных требований прокурора, следователя, дознавателя или должностного л</w:t>
            </w:r>
            <w:r w:rsidRPr="000E2013">
              <w:t>и</w:t>
            </w:r>
            <w:r w:rsidRPr="000E2013">
              <w:t>ца, осуществляющего производство по делу об административном правонарушении)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1.16.01173.01.0007.140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правонарушения, посягающие на институты государственной власти, налагаемые мировыми судьями, комиссиями по делам нес</w:t>
            </w:r>
            <w:r w:rsidRPr="000E2013">
              <w:t>о</w:t>
            </w:r>
            <w:r w:rsidRPr="000E2013">
              <w:t>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</w:t>
            </w:r>
            <w:r w:rsidRPr="000E2013">
              <w:t>ь</w:t>
            </w:r>
            <w:r w:rsidRPr="000E2013">
              <w:t>ности судов)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1.16.01173.01.0008.140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44,34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</w:t>
            </w:r>
            <w:r w:rsidRPr="000E2013">
              <w:t>н</w:t>
            </w:r>
            <w:r w:rsidRPr="000E2013">
              <w:t>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0E2013">
              <w:t xml:space="preserve"> </w:t>
            </w:r>
            <w:proofErr w:type="gramStart"/>
            <w:r w:rsidRPr="000E2013">
              <w:t>л</w:t>
            </w:r>
            <w:r w:rsidRPr="000E2013">
              <w:t>и</w:t>
            </w:r>
            <w:r w:rsidRPr="000E2013">
              <w:t>ца), осуществляющего муниципальный ко</w:t>
            </w:r>
            <w:r w:rsidRPr="000E2013">
              <w:t>н</w:t>
            </w:r>
            <w:r w:rsidRPr="000E2013">
              <w:t>троль)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1.16.01193.01.0005.140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2 650,00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1.16.01193.01.0013.140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1 524,22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 xml:space="preserve">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Pr="000E2013">
              <w:lastRenderedPageBreak/>
              <w:t>за незаконное привл</w:t>
            </w:r>
            <w:r w:rsidRPr="000E2013">
              <w:t>е</w:t>
            </w:r>
            <w:r w:rsidRPr="000E2013">
              <w:t>чение к трудовой деятельности либо к выполн</w:t>
            </w:r>
            <w:r w:rsidRPr="000E2013">
              <w:t>е</w:t>
            </w:r>
            <w:r w:rsidRPr="000E2013">
              <w:t>нию работ или оказанию услуг государственн</w:t>
            </w:r>
            <w:r w:rsidRPr="000E2013">
              <w:t>о</w:t>
            </w:r>
            <w:r w:rsidRPr="000E2013">
              <w:t>го или муниципального служащего либо бывш</w:t>
            </w:r>
            <w:r w:rsidRPr="000E2013">
              <w:t>е</w:t>
            </w:r>
            <w:r w:rsidRPr="000E2013">
              <w:t>го государственного или муниципального сл</w:t>
            </w:r>
            <w:r w:rsidRPr="000E2013">
              <w:t>у</w:t>
            </w:r>
            <w:r w:rsidRPr="000E2013">
              <w:t>жащего)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1.16.01193.01.0029.140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10 000,00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1.16.01193.01.9000.140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правонарушения, посягающие на общественный порядок и общественную бе</w:t>
            </w:r>
            <w:r w:rsidRPr="000E2013">
              <w:t>з</w:t>
            </w:r>
            <w:r w:rsidRPr="000E2013">
              <w:t>опасность, налагаемые мировыми судьями, к</w:t>
            </w:r>
            <w:r w:rsidRPr="000E2013">
              <w:t>о</w:t>
            </w:r>
            <w:r w:rsidRPr="000E2013">
              <w:t>миссиями по делам несовершеннолетних и з</w:t>
            </w:r>
            <w:r w:rsidRPr="000E2013">
              <w:t>а</w:t>
            </w:r>
            <w:r w:rsidRPr="000E2013">
              <w:t>щите их прав (штрафы за нарушение правил производства, приобретения, продажи, перед</w:t>
            </w:r>
            <w:r w:rsidRPr="000E2013">
              <w:t>а</w:t>
            </w:r>
            <w:r w:rsidRPr="000E2013">
              <w:t>чи, хранения, перевозки, ношения, коллекци</w:t>
            </w:r>
            <w:r w:rsidRPr="000E2013">
              <w:t>о</w:t>
            </w:r>
            <w:r w:rsidRPr="000E2013">
              <w:t>нирования, экспонирования, уничтожения или учета оружия и патронов к нему, а также нар</w:t>
            </w:r>
            <w:r w:rsidRPr="000E2013">
              <w:t>у</w:t>
            </w:r>
            <w:r w:rsidRPr="000E2013">
              <w:t>шение правил производства, продажи, хранения</w:t>
            </w:r>
            <w:proofErr w:type="gramEnd"/>
            <w:r w:rsidRPr="000E2013"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</w:t>
            </w:r>
            <w:r w:rsidRPr="000E2013">
              <w:t>с</w:t>
            </w:r>
            <w:r w:rsidRPr="000E2013">
              <w:t>ного обращения с оружием и наличия навыков безопасного обращения с оружием или мед</w:t>
            </w:r>
            <w:r w:rsidRPr="000E2013">
              <w:t>и</w:t>
            </w:r>
            <w:r w:rsidRPr="000E2013">
              <w:t>цинских заключений об отсутствии противоп</w:t>
            </w:r>
            <w:r w:rsidRPr="000E2013">
              <w:t>о</w:t>
            </w:r>
            <w:r w:rsidRPr="000E2013">
              <w:t>казаний к владению оружием)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1.16.01203.01.0008.140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2 500,00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правонарушения, посягающие на общественный порядок и общественную бе</w:t>
            </w:r>
            <w:r w:rsidRPr="000E2013">
              <w:t>з</w:t>
            </w:r>
            <w:r w:rsidRPr="000E2013">
              <w:t>опасность, налагаемые мировыми судьями, к</w:t>
            </w:r>
            <w:r w:rsidRPr="000E2013">
              <w:t>о</w:t>
            </w:r>
            <w:r w:rsidRPr="000E2013">
              <w:t>миссиями по делам несовершеннолетних и з</w:t>
            </w:r>
            <w:r w:rsidRPr="000E2013">
              <w:t>а</w:t>
            </w:r>
            <w:r w:rsidRPr="000E2013">
              <w:t>щите их прав (штрафы за появление в общ</w:t>
            </w:r>
            <w:r w:rsidRPr="000E2013">
              <w:t>е</w:t>
            </w:r>
            <w:r w:rsidRPr="000E2013">
              <w:t>ственных местах в состоянии опьянения)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1.16.01203.01.0021.140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9 850,02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 w:rsidRPr="000E2013">
              <w:t>и</w:t>
            </w:r>
            <w:r w:rsidRPr="000E2013">
              <w:t>нистративные правонарушения, посягающие на общественный порядок и общественную бе</w:t>
            </w:r>
            <w:r w:rsidRPr="000E2013">
              <w:t>з</w:t>
            </w:r>
            <w:r w:rsidRPr="000E2013">
              <w:t>опасность, налагаемые мировыми судьями, к</w:t>
            </w:r>
            <w:r w:rsidRPr="000E2013">
              <w:t>о</w:t>
            </w:r>
            <w:r w:rsidRPr="000E2013">
              <w:t xml:space="preserve">миссиями по делам </w:t>
            </w:r>
            <w:r w:rsidRPr="000E2013">
              <w:lastRenderedPageBreak/>
              <w:t>несовершеннолетних и з</w:t>
            </w:r>
            <w:r w:rsidRPr="000E2013">
              <w:t>а</w:t>
            </w:r>
            <w:r w:rsidRPr="000E2013">
              <w:t>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1.16.01203.01.9000.140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68 080,70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lastRenderedPageBreak/>
              <w:t>ОТДЕЛ МУНИЦИПАЛЬНОГО ИМУЩ</w:t>
            </w:r>
            <w:r w:rsidRPr="000E2013">
              <w:rPr>
                <w:b/>
                <w:bCs/>
              </w:rPr>
              <w:t>Е</w:t>
            </w:r>
            <w:r w:rsidRPr="000E2013">
              <w:rPr>
                <w:b/>
                <w:bCs/>
              </w:rPr>
              <w:t>СТВА И ЗЕМЕЛЬНЫХ РЕСУРСОВ Г</w:t>
            </w:r>
            <w:r w:rsidRPr="000E2013">
              <w:rPr>
                <w:b/>
                <w:bCs/>
              </w:rPr>
              <w:t>О</w:t>
            </w:r>
            <w:r w:rsidRPr="000E2013">
              <w:rPr>
                <w:b/>
                <w:bCs/>
              </w:rPr>
              <w:t>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Доходы, получаемые в виде арендной платы за земельные участки, государственная собстве</w:t>
            </w:r>
            <w:r w:rsidRPr="000E2013">
              <w:t>н</w:t>
            </w:r>
            <w:r w:rsidRPr="000E2013"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0E2013">
              <w:t>т</w:t>
            </w:r>
            <w:r w:rsidRPr="000E2013">
              <w:t>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1.11.05012.04.0000.120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555 963,57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roofErr w:type="gramStart"/>
            <w:r w:rsidRPr="000E2013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0E2013">
              <w:t>б</w:t>
            </w:r>
            <w:r w:rsidRPr="000E2013">
              <w:t>ственности городских округов (за исключением земельных участков муниципальных бюдже</w:t>
            </w:r>
            <w:r w:rsidRPr="000E2013">
              <w:t>т</w:t>
            </w:r>
            <w:r w:rsidRPr="000E2013">
              <w:t>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1.11.05024.04.0000.120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374 646,18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сдачи в аренду имущества, наход</w:t>
            </w:r>
            <w:r w:rsidRPr="000E2013">
              <w:t>я</w:t>
            </w:r>
            <w:r w:rsidRPr="000E2013">
              <w:t>щегося в оперативном управлении органов управления городских округов и созданных ими учреждений (за исключением имущества мун</w:t>
            </w:r>
            <w:r w:rsidRPr="000E2013">
              <w:t>и</w:t>
            </w:r>
            <w:r w:rsidRPr="000E2013">
              <w:t>ципальных бюджетных и автономных учрежд</w:t>
            </w:r>
            <w:r w:rsidRPr="000E2013">
              <w:t>е</w:t>
            </w:r>
            <w:r w:rsidRPr="000E2013"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1.11.05034.04.0000.120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4 711 808,11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поступления от использования имущ</w:t>
            </w:r>
            <w:r w:rsidRPr="000E2013">
              <w:t>е</w:t>
            </w:r>
            <w:r w:rsidRPr="000E2013">
              <w:t>ства, находящегося в собственности городских округов (за исключением имущества муниц</w:t>
            </w:r>
            <w:r w:rsidRPr="000E2013">
              <w:t>и</w:t>
            </w:r>
            <w:r w:rsidRPr="000E2013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1.11.09044.04.0000.120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57 188,19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поступления от использования имущ</w:t>
            </w:r>
            <w:r w:rsidRPr="000E2013">
              <w:t>е</w:t>
            </w:r>
            <w:r w:rsidRPr="000E2013">
              <w:t>ства, находящегося в собственности городских округов (плата за наем жилых помещений м</w:t>
            </w:r>
            <w:r w:rsidRPr="000E2013">
              <w:t>у</w:t>
            </w:r>
            <w:r w:rsidRPr="000E2013">
              <w:t>ниципального жилищного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1.11.09044.04.0001.120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990 147,62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доходы от компенсации затрат бюдж</w:t>
            </w:r>
            <w:r w:rsidRPr="000E2013">
              <w:t>е</w:t>
            </w:r>
            <w:r w:rsidRPr="000E2013">
              <w:t>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1.13.02994.04.0000.130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8 541,74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реализации иного имущества, нах</w:t>
            </w:r>
            <w:r w:rsidRPr="000E2013">
              <w:t>о</w:t>
            </w:r>
            <w:r w:rsidRPr="000E2013">
              <w:t>дящегося в собственности городских округов (за исключением имущества муниципальных бю</w:t>
            </w:r>
            <w:r w:rsidRPr="000E2013">
              <w:t>д</w:t>
            </w:r>
            <w:r w:rsidRPr="000E2013">
              <w:t>жетных и автономных учреждений, а также имущества муниципальных унитарных пре</w:t>
            </w:r>
            <w:r w:rsidRPr="000E2013">
              <w:t>д</w:t>
            </w:r>
            <w:r w:rsidRPr="000E2013">
              <w:t>приятий, в том числе казенных), в части реал</w:t>
            </w:r>
            <w:r w:rsidRPr="000E2013">
              <w:t>и</w:t>
            </w:r>
            <w:r w:rsidRPr="000E2013">
              <w:t>зации основных средств по указанному имущ</w:t>
            </w:r>
            <w:r w:rsidRPr="000E2013">
              <w:t>е</w:t>
            </w:r>
            <w:r w:rsidRPr="000E2013"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1.14.02043.04.0000.410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38 000,00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Доходы от продажи земельных участков, государственная собственность на которые не ра</w:t>
            </w:r>
            <w:r w:rsidRPr="000E2013">
              <w:t>з</w:t>
            </w:r>
            <w:r w:rsidRPr="000E2013">
              <w:t>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1.14.06012.04.0000.430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558 968,60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Плата за увеличение площади земельных учас</w:t>
            </w:r>
            <w:r w:rsidRPr="000E2013">
              <w:t>т</w:t>
            </w:r>
            <w:r w:rsidRPr="000E2013">
              <w:t xml:space="preserve">ков, находящихся в частной </w:t>
            </w:r>
            <w:r w:rsidRPr="000E2013">
              <w:lastRenderedPageBreak/>
              <w:t>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</w:t>
            </w:r>
            <w:r w:rsidRPr="000E2013">
              <w:t>и</w:t>
            </w:r>
            <w:r w:rsidRPr="000E2013">
              <w:t>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1.14.06312.04.0000.430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57 330,00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1.17.01040.04.0000.180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5 157,90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Плата, поступившая в рамках договора за предоставление права на размещение и эксплу</w:t>
            </w:r>
            <w:r w:rsidRPr="000E2013">
              <w:t>а</w:t>
            </w:r>
            <w:r w:rsidRPr="000E2013">
              <w:t>тацию нестационарного торгового объекта, установку и эксплуатацию рекламных ко</w:t>
            </w:r>
            <w:r w:rsidRPr="000E2013">
              <w:t>н</w:t>
            </w:r>
            <w:r w:rsidRPr="000E2013">
              <w:t>струкций на землях или земельных участках, находящихся в собственности городских окр</w:t>
            </w:r>
            <w:r w:rsidRPr="000E2013">
              <w:t>у</w:t>
            </w:r>
            <w:r w:rsidRPr="000E2013">
              <w:t>гов, и на землях или земельных участках, государственная собственность на которые не ра</w:t>
            </w:r>
            <w:r w:rsidRPr="000E2013">
              <w:t>з</w:t>
            </w:r>
            <w:r w:rsidRPr="000E2013">
              <w:t>граничена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1.11.09080.04.0000.120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41 420,52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доходы от компенсации затрат бюдж</w:t>
            </w:r>
            <w:r w:rsidRPr="000E2013">
              <w:t>е</w:t>
            </w:r>
            <w:r w:rsidRPr="000E2013">
              <w:t>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1.13.02994.04.0000.130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38 852,63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Главой 5 Кодекса Российской Федерации об административных правонарушениях, за админ</w:t>
            </w:r>
            <w:r w:rsidRPr="000E2013">
              <w:t>и</w:t>
            </w:r>
            <w:r w:rsidRPr="000E2013">
              <w:t>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</w:t>
            </w:r>
            <w:r w:rsidRPr="000E2013">
              <w:t>и</w:t>
            </w:r>
            <w:r w:rsidRPr="000E2013">
              <w:t>телями или иными законными представителями несовершеннолетних обязанностей по содерж</w:t>
            </w:r>
            <w:r w:rsidRPr="000E2013">
              <w:t>а</w:t>
            </w:r>
            <w:r w:rsidRPr="000E2013">
              <w:t>нию и воспитанию несовершеннолетних)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1.16.01053.01.0035.140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938,90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Возмещение ущерба при возникновении страх</w:t>
            </w:r>
            <w:r w:rsidRPr="000E2013">
              <w:t>о</w:t>
            </w:r>
            <w:r w:rsidRPr="000E2013">
              <w:t>вых случаев, когда выгодоприобретателями в</w:t>
            </w:r>
            <w:r w:rsidRPr="000E2013">
              <w:t>ы</w:t>
            </w:r>
            <w:r w:rsidRPr="000E2013">
              <w:t>ступают получатели средств бюджета городск</w:t>
            </w:r>
            <w:r w:rsidRPr="000E2013">
              <w:t>о</w:t>
            </w:r>
            <w:r w:rsidRPr="000E2013">
              <w:t>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1.16.10031.04.0000.140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77 000,00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2.02.29999.04.0220.150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4 085 949,66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Субвенции бюджетам городских округов на осуществление полномочий по обеспечению жильем отдельных категорий граждан, устано</w:t>
            </w:r>
            <w:r w:rsidRPr="000E2013">
              <w:t>в</w:t>
            </w:r>
            <w:r w:rsidRPr="000E2013">
              <w:t>ленных Федеральным законом от 24 ноября 1995 года № 181-ФЗ "О социальной защите и</w:t>
            </w:r>
            <w:r w:rsidRPr="000E2013">
              <w:t>н</w:t>
            </w:r>
            <w:r w:rsidRPr="000E2013">
              <w:t>валидов в Российской Федерации"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2.02.35176.04.0110.150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4 034 556,00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межбюджетные трансферты, передава</w:t>
            </w:r>
            <w:r w:rsidRPr="000E2013">
              <w:t>е</w:t>
            </w:r>
            <w:r w:rsidRPr="000E2013">
              <w:t>мые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2.02.49999.04.0220.150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414 210,00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Возврат остатков субсидий на государственную поддержку малого и среднего предприним</w:t>
            </w:r>
            <w:r w:rsidRPr="000E2013">
              <w:t>а</w:t>
            </w:r>
            <w:r w:rsidRPr="000E2013">
              <w:t>тельства, а также физических лиц, применя</w:t>
            </w:r>
            <w:r w:rsidRPr="000E2013">
              <w:t>ю</w:t>
            </w:r>
            <w:r w:rsidRPr="000E2013">
              <w:t xml:space="preserve">щих специальный налоговый режим </w:t>
            </w:r>
            <w:r w:rsidRPr="000E2013">
              <w:lastRenderedPageBreak/>
              <w:t>"Налог на профессиональный доход", из бюджетов горо</w:t>
            </w:r>
            <w:r w:rsidRPr="000E2013">
              <w:t>д</w:t>
            </w:r>
            <w:r w:rsidRPr="000E2013"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lastRenderedPageBreak/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2.19.25527.04.0000.150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-864,33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2.19.60010.04.0220.150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-6 189,12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rPr>
                <w:b/>
                <w:bCs/>
              </w:rPr>
            </w:pPr>
            <w:r w:rsidRPr="000E2013">
              <w:rPr>
                <w:b/>
                <w:bCs/>
              </w:rPr>
              <w:t>Управление по работе с территориями и бл</w:t>
            </w:r>
            <w:r w:rsidRPr="000E2013">
              <w:rPr>
                <w:b/>
                <w:bCs/>
              </w:rPr>
              <w:t>а</w:t>
            </w:r>
            <w:r w:rsidRPr="000E2013">
              <w:rPr>
                <w:b/>
                <w:bCs/>
              </w:rPr>
              <w:t>гоустройству администрации городского округа город Шахунья Нижегородской обл</w:t>
            </w:r>
            <w:r w:rsidRPr="000E2013">
              <w:rPr>
                <w:b/>
                <w:bCs/>
              </w:rPr>
              <w:t>а</w:t>
            </w:r>
            <w:r w:rsidRPr="000E2013">
              <w:rPr>
                <w:b/>
                <w:bCs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487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  <w:rPr>
                <w:b/>
                <w:bCs/>
              </w:rPr>
            </w:pPr>
            <w:r w:rsidRPr="000E2013">
              <w:rPr>
                <w:b/>
                <w:bCs/>
              </w:rPr>
              <w:t> 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доходы от компенсации затрат бюдж</w:t>
            </w:r>
            <w:r w:rsidRPr="000E2013">
              <w:t>е</w:t>
            </w:r>
            <w:r w:rsidRPr="000E2013">
              <w:t>тов городских округов (возмещение коммунал</w:t>
            </w:r>
            <w:r w:rsidRPr="000E2013">
              <w:t>ь</w:t>
            </w:r>
            <w:r w:rsidRPr="000E2013">
              <w:t>ных расходов арендодателю по помещениям, переданным в аренду или безвозмездное пол</w:t>
            </w:r>
            <w:r w:rsidRPr="000E2013">
              <w:t>ь</w:t>
            </w:r>
            <w:r w:rsidRPr="000E2013">
              <w:t>зование)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1.13.02994.04.1000.130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8 376,05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Административные штрафы, установленные з</w:t>
            </w:r>
            <w:r w:rsidRPr="000E2013">
              <w:t>а</w:t>
            </w:r>
            <w:r w:rsidRPr="000E2013">
              <w:t>конами субъектов Российской Федерации об административных правонарушениях, за нар</w:t>
            </w:r>
            <w:r w:rsidRPr="000E2013">
              <w:t>у</w:t>
            </w:r>
            <w:r w:rsidRPr="000E2013">
              <w:t>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1.16.02020.02.0041.140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2 000,00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неналоговые доходы бюджетов горо</w:t>
            </w:r>
            <w:r w:rsidRPr="000E2013">
              <w:t>д</w:t>
            </w:r>
            <w:r w:rsidRPr="000E2013"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1.17.05040.04.0000.180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29 880,69</w:t>
            </w:r>
          </w:p>
        </w:tc>
      </w:tr>
      <w:tr w:rsidR="000A0B4C" w:rsidRPr="000E2013" w:rsidTr="000A0B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r w:rsidRPr="000E2013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center"/>
            </w:pPr>
            <w:r w:rsidRPr="000E2013">
              <w:t>2.02.29999.04.0220.150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0E2013" w:rsidRDefault="000A0B4C" w:rsidP="000A0B4C">
            <w:pPr>
              <w:jc w:val="right"/>
            </w:pPr>
            <w:r w:rsidRPr="000E2013">
              <w:t>299 250,00</w:t>
            </w:r>
          </w:p>
        </w:tc>
      </w:tr>
    </w:tbl>
    <w:p w:rsidR="000A0B4C" w:rsidRDefault="000A0B4C" w:rsidP="000A0B4C"/>
    <w:p w:rsidR="000A0B4C" w:rsidRDefault="000A0B4C" w:rsidP="000A0B4C"/>
    <w:p w:rsidR="000A0B4C" w:rsidRDefault="000A0B4C" w:rsidP="000A0B4C"/>
    <w:p w:rsidR="000A0B4C" w:rsidRDefault="000A0B4C" w:rsidP="000A0B4C">
      <w:pPr>
        <w:jc w:val="center"/>
      </w:pPr>
      <w:r>
        <w:t>__________________________________________</w:t>
      </w:r>
    </w:p>
    <w:p w:rsidR="000A0B4C" w:rsidRDefault="000A0B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53" w:type="dxa"/>
        <w:jc w:val="center"/>
        <w:tblInd w:w="-709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659"/>
        <w:gridCol w:w="758"/>
        <w:gridCol w:w="1843"/>
        <w:gridCol w:w="1822"/>
        <w:gridCol w:w="1020"/>
        <w:gridCol w:w="8"/>
        <w:gridCol w:w="6"/>
      </w:tblGrid>
      <w:tr w:rsidR="000A0B4C" w:rsidRPr="00FB5931" w:rsidTr="000A0B4C">
        <w:trPr>
          <w:gridAfter w:val="1"/>
          <w:wAfter w:w="6" w:type="dxa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Приложение 3</w:t>
            </w:r>
            <w:r w:rsidRPr="00FB5931">
              <w:rPr>
                <w:color w:val="000000"/>
              </w:rPr>
              <w:br/>
              <w:t>к постановлению администрации</w:t>
            </w:r>
            <w:r w:rsidRPr="00FB5931">
              <w:rPr>
                <w:color w:val="000000"/>
              </w:rPr>
              <w:br/>
              <w:t>городского округа город Шахунья Нижегородской области</w:t>
            </w:r>
            <w:r w:rsidRPr="00FB5931">
              <w:rPr>
                <w:color w:val="000000"/>
              </w:rPr>
              <w:br/>
            </w:r>
            <w:r w:rsidRPr="00323B30">
              <w:rPr>
                <w:color w:val="000000"/>
                <w:sz w:val="22"/>
                <w:szCs w:val="22"/>
              </w:rPr>
              <w:t>от 03.05.2023 г. № 458</w:t>
            </w:r>
          </w:p>
        </w:tc>
      </w:tr>
      <w:tr w:rsidR="000A0B4C" w:rsidRPr="00FB5931" w:rsidTr="000A0B4C">
        <w:trPr>
          <w:trHeight w:val="1006"/>
          <w:jc w:val="center"/>
        </w:trPr>
        <w:tc>
          <w:tcPr>
            <w:tcW w:w="10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B593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FB593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FB593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на 2023 год 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FB59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FB59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FB59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FB59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  <w:sz w:val="28"/>
                <w:szCs w:val="28"/>
              </w:rPr>
            </w:pPr>
            <w:r w:rsidRPr="00FB59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 </w:t>
            </w:r>
          </w:p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 xml:space="preserve"> (рублей)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 xml:space="preserve">План </w:t>
            </w:r>
            <w:proofErr w:type="gramStart"/>
            <w:r w:rsidRPr="00FB5931">
              <w:rPr>
                <w:color w:val="000000"/>
              </w:rPr>
              <w:t>на</w:t>
            </w:r>
            <w:proofErr w:type="gramEnd"/>
            <w:r w:rsidRPr="00FB5931">
              <w:rPr>
                <w:color w:val="000000"/>
              </w:rPr>
              <w:t xml:space="preserve"> </w:t>
            </w:r>
          </w:p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2023 г.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Исполнено на 01.04.</w:t>
            </w:r>
          </w:p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2023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% исполнения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C" w:rsidRPr="00FB5931" w:rsidRDefault="000A0B4C" w:rsidP="000A0B4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Раздел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Подраздел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Вид расходов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C" w:rsidRPr="00FB5931" w:rsidRDefault="000A0B4C" w:rsidP="000A0B4C">
            <w:pPr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4C" w:rsidRPr="00FB5931" w:rsidRDefault="000A0B4C" w:rsidP="000A0B4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B4C" w:rsidRPr="00FB5931" w:rsidRDefault="000A0B4C" w:rsidP="000A0B4C">
            <w:pPr>
              <w:rPr>
                <w:color w:val="000000"/>
              </w:rPr>
            </w:pP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1 543 122 937,31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363 849 454,37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23,58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129 233 928,10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27 000 520,45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20,89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2 231 300,00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374 757,50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16,80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2 231 300,00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374 757,50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16,80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2 168 130,00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456 351,53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21,05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1 921 530,00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440 233,98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22,91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186 600,00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16 117,55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8,64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FB5931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59 375 049,90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15 311 248,03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25,79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54 243 990,00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14 184 005,31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26,15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5 118 283,40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1 127 242,03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22,02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12 776,50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3 300,00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14 806 826,00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3 100 478,75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20,94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13 505 026,00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3 024 732,07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22,40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1 296 800,00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75 746,68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5,84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1 325 000,00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1 325 000,00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49 024 322,20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7 757 684,64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15,82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18 133 595,00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3 825 914,87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21,10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 xml:space="preserve">Закупка товаров, работ и услуг для </w:t>
            </w:r>
            <w:r w:rsidRPr="00FB593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29 373 304,20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3 830 456,29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13,04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51 200,00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10 321,92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20,16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1 466 223,00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90 991,56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6,21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28 448 476,00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6 632 172,30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23,31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5 954 276,00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1 404 374,70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23,59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4 697 100,00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1 264 152,78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26,91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1 257 176,00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140 221,92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11,15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22 494 200,00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5 227 797,60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23,24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19 600 000,00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4 949 903,36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25,25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2 894 200,00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277 894,24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</w:pPr>
            <w:r w:rsidRPr="00FB5931">
              <w:t>9,60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106 906 516,96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22 957 725,39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21,47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35 291 963,92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11 413 479,67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32,34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4 464 181,00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977 127,71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21,89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 xml:space="preserve">Закупка товаров, работ и услуг для </w:t>
            </w:r>
            <w:r w:rsidRPr="00FB593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1 155 000,00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168 505,21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14,59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29 672 782,92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10 267 846,75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34,60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661 750,00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14 790,00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2,23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661 750,00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14 790,00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2,23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18 875 360,00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4 485 934,45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23,77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14 875 360,00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3 485 934,45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23,43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4 000 000,00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25,00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37 970 130,39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6 057 583,19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15,95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36 205 351,39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5 655 752,83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15,62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1 707 100,00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344 151,36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20,16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57 679,00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57 679,00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1 229 100,00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111 247,05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9,05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1 229 100,00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111 247,05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9,05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12 378 212,65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874 691,03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7,07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3 439 570,00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507 340,33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14,75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7 593 642,65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156 992,70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2,07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1 145 000,00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210 358,00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18,37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218 341 499,40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80 664 068,43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36,94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87 403 150,96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60 737 386,23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69,49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9 210 550,00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509 155,14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5,53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78 192 600,96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60 228 231,09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77,03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62 970 542,77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12 712 158,41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20,19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12 846 603,00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2,45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50 123 939,77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12 397 158,41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24,73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50 970 905,67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3 720 632,87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7,30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43 399 780,67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3 208 743,28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7,39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7 568 625,00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511 766,64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6,76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122,95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4,92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16 996 900,00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3 493 890,92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20,56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1 297 800,00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346 380,78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26,69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2 832,38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2,82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15 598 600,00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3 144 677,76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20,16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822 899 159,98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176 747 690,47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21,48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243 823 535,62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53 523 714,00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21,95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243 823 535,62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53 523 714,00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21,95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425 491 405,93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94 225 149,22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22,15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5 100 000,00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420 391 405,93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94 225 149,22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22,41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78 253 800,00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15 829 905,06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20,23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2,78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77 977 523,00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15 824 905,06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20,29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96 277,00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3 343 500,00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3 290 500,00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71 986 918,43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13 168 922,19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18,29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55 339 960,00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11 763 227,03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21,26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4 157 915,31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738 495,37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17,76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1 103 000,00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11 356 043,12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664 310,79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5,85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2 889,00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9,63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116 289 519,43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23 876 547,99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20,53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90 048 153,90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18 910 018,73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500 000,00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95 700,00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19,14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89 548 153,90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18 814 318,73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21,01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26 241 365,53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4 966 529,26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18,93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25 886 600,00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4 882 592,89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18,86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354 765,53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83 936,37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23,66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35 432 733,44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6 626 513,50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18,70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5 837 867,44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1 366 688,27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23,41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5 837 867,44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1 366 688,27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23,41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4 652 766,00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4 135 343,40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88,88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414 210,00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4 238 556,00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4 135 343,40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97,56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24 942 100,00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1 124 481,83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4,51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66 600,00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15 623,22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23,46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4 441 800,00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1 108 858,61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24,96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20 433 700,00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81 114 200,00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17 984 670,04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22,17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81 114 200,00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17 984 670,04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22,17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1 530 000,00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494 000,00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32,29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79 584 200,00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17 490 670,04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21,98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4 424 400,00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1 356 093,75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30,65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562 500,00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45,00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1 250 000,00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562 500,00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45,00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3 174 400,00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793 593,75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25,00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3 174 400,00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793 593,75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25,00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32 504,00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FB5931">
              <w:rPr>
                <w:b/>
                <w:bCs/>
                <w:color w:val="000000"/>
              </w:rPr>
              <w:t>3 452,05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b/>
                <w:bCs/>
              </w:rPr>
            </w:pPr>
            <w:r w:rsidRPr="00FB5931">
              <w:rPr>
                <w:b/>
                <w:bCs/>
              </w:rPr>
              <w:t>10,62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32 504,00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3 452,05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10,62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both"/>
              <w:rPr>
                <w:color w:val="000000"/>
              </w:rPr>
            </w:pPr>
            <w:r w:rsidRPr="00FB5931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32 504,00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3 452,05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color w:val="000000"/>
              </w:rPr>
            </w:pPr>
            <w:r w:rsidRPr="00FB5931">
              <w:rPr>
                <w:color w:val="000000"/>
              </w:rPr>
              <w:t>10,62</w:t>
            </w:r>
          </w:p>
        </w:tc>
      </w:tr>
      <w:tr w:rsidR="000A0B4C" w:rsidRPr="00FB5931" w:rsidTr="000A0B4C">
        <w:trPr>
          <w:gridAfter w:val="2"/>
          <w:wAfter w:w="14" w:type="dxa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B4C" w:rsidRPr="00FB5931" w:rsidRDefault="000A0B4C" w:rsidP="000A0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4C" w:rsidRDefault="000A0B4C" w:rsidP="000A0B4C"/>
    <w:p w:rsidR="0065183C" w:rsidRDefault="000A0B4C" w:rsidP="000A0B4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A0B4C" w:rsidRDefault="000A0B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0B4C" w:rsidRDefault="000A0B4C" w:rsidP="000A0B4C">
      <w:pPr>
        <w:ind w:left="5954"/>
        <w:jc w:val="center"/>
        <w:rPr>
          <w:sz w:val="22"/>
          <w:szCs w:val="22"/>
        </w:rPr>
      </w:pPr>
      <w:r w:rsidRPr="00E53718">
        <w:rPr>
          <w:color w:val="000000"/>
        </w:rPr>
        <w:lastRenderedPageBreak/>
        <w:t>Приложение 4</w:t>
      </w:r>
      <w:r w:rsidRPr="00E53718">
        <w:rPr>
          <w:color w:val="000000"/>
        </w:rPr>
        <w:br/>
        <w:t>к постановлению администрации</w:t>
      </w:r>
      <w:r w:rsidRPr="00E53718">
        <w:rPr>
          <w:color w:val="000000"/>
        </w:rPr>
        <w:br/>
        <w:t>городского округа город Шахунья Нижегородской области</w:t>
      </w:r>
      <w:r w:rsidRPr="00E53718">
        <w:rPr>
          <w:color w:val="000000"/>
        </w:rPr>
        <w:br/>
        <w:t xml:space="preserve">от </w:t>
      </w:r>
      <w:r>
        <w:rPr>
          <w:color w:val="000000"/>
        </w:rPr>
        <w:t>03.05.2023 г № 458</w:t>
      </w:r>
    </w:p>
    <w:tbl>
      <w:tblPr>
        <w:tblW w:w="10631" w:type="dxa"/>
        <w:jc w:val="center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594"/>
        <w:gridCol w:w="564"/>
        <w:gridCol w:w="645"/>
        <w:gridCol w:w="1175"/>
        <w:gridCol w:w="708"/>
        <w:gridCol w:w="1276"/>
        <w:gridCol w:w="1134"/>
        <w:gridCol w:w="991"/>
      </w:tblGrid>
      <w:tr w:rsidR="000A0B4C" w:rsidRPr="00E53718" w:rsidTr="000A0B4C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E53718" w:rsidRDefault="000A0B4C" w:rsidP="000A0B4C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E53718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E53718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E53718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E53718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E53718" w:rsidRDefault="000A0B4C" w:rsidP="000A0B4C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</w:p>
        </w:tc>
      </w:tr>
      <w:tr w:rsidR="000A0B4C" w:rsidRPr="00E53718" w:rsidTr="000A0B4C">
        <w:trPr>
          <w:jc w:val="center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0605D1" w:rsidRDefault="000A0B4C" w:rsidP="000A0B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3" w:name="_GoBack"/>
            <w:r w:rsidRPr="000605D1"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городского округа на 2023 год </w:t>
            </w:r>
            <w:bookmarkEnd w:id="3"/>
          </w:p>
        </w:tc>
      </w:tr>
      <w:tr w:rsidR="000A0B4C" w:rsidRPr="00E53718" w:rsidTr="000A0B4C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  <w:sz w:val="28"/>
                <w:szCs w:val="28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  <w:sz w:val="28"/>
                <w:szCs w:val="28"/>
              </w:rPr>
              <w:t> </w:t>
            </w:r>
            <w:r w:rsidRPr="00E53718">
              <w:rPr>
                <w:color w:val="000000"/>
              </w:rPr>
              <w:t xml:space="preserve"> (рублей)</w:t>
            </w:r>
          </w:p>
        </w:tc>
      </w:tr>
      <w:tr w:rsidR="000A0B4C" w:rsidRPr="00E53718" w:rsidTr="000A0B4C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Наименование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План на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Default="000A0B4C" w:rsidP="000A0B4C">
            <w:pPr>
              <w:jc w:val="center"/>
              <w:rPr>
                <w:color w:val="000000"/>
              </w:rPr>
            </w:pPr>
            <w:proofErr w:type="spellStart"/>
            <w:r w:rsidRPr="00E53718">
              <w:rPr>
                <w:color w:val="000000"/>
              </w:rPr>
              <w:t>Исполнени</w:t>
            </w:r>
            <w:proofErr w:type="spellEnd"/>
            <w:r w:rsidRPr="00E53718">
              <w:rPr>
                <w:color w:val="000000"/>
              </w:rPr>
              <w:t xml:space="preserve"> на 01.04.</w:t>
            </w:r>
          </w:p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2023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%исполнения</w:t>
            </w:r>
          </w:p>
        </w:tc>
      </w:tr>
      <w:tr w:rsidR="000A0B4C" w:rsidRPr="00E53718" w:rsidTr="000A0B4C">
        <w:trPr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C" w:rsidRPr="00E53718" w:rsidRDefault="000A0B4C" w:rsidP="000A0B4C">
            <w:pPr>
              <w:rPr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Ведомство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Раздел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Подраздел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1 543 122 937,31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363 849 454,37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23,58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13 797 930,00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2 870 808,50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20,81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13 797 930,00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2 870 808,50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20,81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13 465 426,00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2 867 356,45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13 465 426,00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2 867 356,45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13 465 426,00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2 867 356,45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13 465 426,00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2 867 356,45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10.3.01.00190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13 465 426,00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2 867 356,45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53718">
              <w:rPr>
                <w:i/>
                <w:i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12 193 926,00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2 799 109,77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22,95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1 271 500,00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68 246,68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10.1.04.00000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10.1.04.05000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10.1.04.05000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</w:rPr>
            </w:pPr>
            <w:r w:rsidRPr="00E53718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32 504,00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3 452,05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10,62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3 452,05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10,62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3 452,05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10,62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10.1.08.00000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3 452,05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10,62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10.1.08.27000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3 452,05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10,62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Обслуживание </w:t>
            </w:r>
            <w:r w:rsidRPr="00E53718">
              <w:rPr>
                <w:i/>
                <w:iCs/>
                <w:color w:val="000000"/>
              </w:rPr>
              <w:lastRenderedPageBreak/>
              <w:t>государственного (муниципального) внутреннего долга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10.1.08.2</w:t>
            </w:r>
            <w:r w:rsidRPr="00E53718">
              <w:rPr>
                <w:i/>
                <w:iCs/>
                <w:color w:val="000000"/>
              </w:rPr>
              <w:lastRenderedPageBreak/>
              <w:t>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32 504,00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3 452,05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10,62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161 806 919,43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33 531 386,55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20,72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46 017 400,00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9 750 538,56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46 017 400,00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9 750 538,56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46 017 400,00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9 750 538,56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2 "Развитие дополнительного образования в области иску</w:t>
            </w:r>
            <w:proofErr w:type="gramStart"/>
            <w:r w:rsidRPr="00E53718">
              <w:rPr>
                <w:color w:val="000000"/>
              </w:rPr>
              <w:t>сств в г</w:t>
            </w:r>
            <w:proofErr w:type="gramEnd"/>
            <w:r w:rsidRPr="00E53718">
              <w:rPr>
                <w:color w:val="000000"/>
              </w:rPr>
              <w:t>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46 017 400,00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9 750 538,56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08.2.03.00000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46 017 400,00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9 750 538,56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08.2.03.23590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46 017 400,00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9 750 538,56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46 017 400,00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9 750 538,56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Средства фонда на поддержку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</w:rPr>
            </w:pPr>
            <w:r w:rsidRPr="00E53718">
              <w:rPr>
                <w:b/>
                <w:bCs/>
              </w:rPr>
              <w:t>Молодежная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lastRenderedPageBreak/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Под</w:t>
            </w:r>
            <w:r>
              <w:t>п</w:t>
            </w:r>
            <w:r w:rsidRPr="00E53718"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01.6.01.25170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01.6.01.25170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Реализация проекта «Дворовая практика»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проведение мероприятий в рамках проекта «Дворовая практика»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01.6.04.25170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01.6.04.25170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115 789 519,43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23 780 847,99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20,54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89 548 153,90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18 814 318,73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89 548 153,90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18 814 318,73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34 309 166,90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7 356 682,90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21,44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поддержку отрасли культуры»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08.3.02.00000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123 666,90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123 666,90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Реализация мероприятий по модернизации библиотек в части комплектования книжных </w:t>
            </w:r>
            <w:r w:rsidRPr="00E53718">
              <w:rPr>
                <w:color w:val="000000"/>
              </w:rPr>
              <w:lastRenderedPageBreak/>
              <w:t>фондов муниципальных библиотек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08.3.02.L5190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123 666,90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123 666,90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08.3.02.L5190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123 666,90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123 666,90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муниципальных библиотек»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08.3.05.00000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34 185 500,00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7 233 016,00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08.3.05.42590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34 185 500,00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7 233 016,00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08.3.05.42590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34 185 500,00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7 233 016,00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08.3.05.S4090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08.3.05.S4090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08.3.07.00000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08.3.07.00040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08.3.07.00040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6 943 700,00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1 464 585,92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08.4.03.00000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6 943 700,00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1 464 585,92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обеспечение деятельности муниципальных </w:t>
            </w:r>
            <w:r w:rsidRPr="00E53718">
              <w:rPr>
                <w:color w:val="000000"/>
              </w:rPr>
              <w:lastRenderedPageBreak/>
              <w:t>музеев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08.4.03.41590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6 943 700,00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1 464 585,92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08.4.03.41590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6 943 700,00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1 464 585,92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08.4.03.S4090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08.4.03.S4090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48 295 287,00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9 993 049,91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20,69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08.5.05.25220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08.5.05.25220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муниципальной культурно-досуговой услуги»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47 254 677,87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9 923 303,06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08.5.06.40590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47 254 677,87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9 923 303,06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08.5.06.40590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47 254 677,87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9 923 303,06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08.5.06.S4090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08.5.06.S4090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770 862,28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08.5.07.L4670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770 862,28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08.5.07.L4670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770 862,28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Федеральный проект "Творческие люди"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08.5.A2.00000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69 746,85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69 746,85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08.5.A2.55190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69 746,85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69 746,85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08.5.A2.55190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69 746,85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69 746,85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Средства фонда на поддержку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26 241 365,53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4 966 529,26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26 241 365,53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4 966 529,26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08.6.00.00000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26 241 365,53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4 966 529,26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08.6.01.00000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16 789 365,53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3 414 894,14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08.6.01.46590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16 789 365,53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3 414 894,14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16 540 000,00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3 363 070,62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249 365,53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51 823,52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20,78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086.01.S4090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086.01.S4090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МКУК "ЦОМРУК"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08.6.02.00000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9 452 000,00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1 551 635,12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16,42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08.6.02.00590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9 452 000,00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1 551 635,12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16,42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9 346 600,00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1 519 522,27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16,26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105 400,00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32 112,85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30,47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выплату заработной платы с </w:t>
            </w:r>
            <w:r w:rsidRPr="00E53718">
              <w:rPr>
                <w:i/>
                <w:iCs/>
                <w:color w:val="000000"/>
              </w:rPr>
              <w:lastRenderedPageBreak/>
              <w:t>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086.02.S4090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086.02.S4090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765 722 749,98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166 130 963,74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21,70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</w:t>
            </w:r>
            <w:r>
              <w:rPr>
                <w:color w:val="000000"/>
              </w:rPr>
              <w:t>п</w:t>
            </w:r>
            <w:r w:rsidRPr="00E53718">
              <w:rPr>
                <w:color w:val="000000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трудовых бригад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01.6.03.25170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01.6.03.25170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760 714 349,98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165 006 481,91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21,69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243 823 535,62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53 523 714,00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21,95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Муниципальная программа "Развитие системы образования в городском округе город Шахунья Нижегородской </w:t>
            </w:r>
            <w:r w:rsidRPr="00E53718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243 823 535,62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53 523 714,00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21,95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Подпрограмма 1 "Развитие дошкольного и общего образования"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243 823 535,62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53 523 714,00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21,95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238 283 835,62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53 523 714,00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22,46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01.1.01.20590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99 490 435,62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20 546 552,00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20,65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99 490 435,62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20 546 552,00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20,65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01.1.01.73070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137 695 000,00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32 702 562,00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137 695 000,00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32 702 562,00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01.1.01.73170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1 098 400,00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274 600,00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1 098 400,00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274 600,00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Предоставление субсидий </w:t>
            </w:r>
            <w:r w:rsidRPr="00E53718">
              <w:rPr>
                <w:i/>
                <w:iCs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01.1.01.S</w:t>
            </w:r>
            <w:r w:rsidRPr="00E53718">
              <w:rPr>
                <w:i/>
                <w:iCs/>
                <w:color w:val="000000"/>
              </w:rPr>
              <w:lastRenderedPageBreak/>
              <w:t>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Ресурсное обеспечение системы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5 539 700,00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01.1.03.00040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01.1.03.S2180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5 389 700,00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5 389 700,00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420 491 405,93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94 225 149,22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419 407 505,93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94 225 149,22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22,47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419 407 505,93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94 225 149,22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22,47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Общее 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401 391 051,21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94 225 149,22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01.1.02.21590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85 369 679,61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17 597 780,00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20,61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85 369 679,61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17 597 780,00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20,61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</w:t>
            </w:r>
            <w:r w:rsidRPr="00E53718">
              <w:rPr>
                <w:color w:val="000000"/>
              </w:rPr>
              <w:lastRenderedPageBreak/>
              <w:t>адаптированные основные общеобразовательные программы»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15 234 000,00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3 808 500,00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15 234 000,00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3 808 500,00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01.1.02.73070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273 458 500,00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64 943 409,00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273 458 500,00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64 943 409,00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01.1.02.73180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1 386 500,00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346 625,00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1 386 500,00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346 625,00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E53718">
              <w:rPr>
                <w:color w:val="000000"/>
              </w:rPr>
              <w:t>обучающихся</w:t>
            </w:r>
            <w:proofErr w:type="gramEnd"/>
            <w:r w:rsidRPr="00E53718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19 528 145,10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5 690 320,22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19 528 145,10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5 690 320,22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01.1.02.S2490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6 414 226,50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1 838 515,00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28,66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6 414 226,50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1 838 515,00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28,66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 xml:space="preserve">Расходы на выплату заработной </w:t>
            </w:r>
            <w:r w:rsidRPr="00E53718">
              <w:lastRenderedPageBreak/>
              <w:t>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01.1.02.S</w:t>
            </w:r>
            <w:r w:rsidRPr="00E53718">
              <w:lastRenderedPageBreak/>
              <w:t>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14 966 656,72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01.1.03.00040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1 750 680,37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1 750 680,37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Укрепление материально-технической базы образовательных организаций за счет средств резервного фонда администрации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01.1.03.05000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01.1.03.05000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01.1.03.25040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169 246,32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01.1.03.25040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169 246,32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01.1.03.S2180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5 907 100,00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5 907 100,00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01.1.03.S2540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7 139 630,03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01.1.03.S2540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7 139 630,03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01.1.E1.00000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3 049 798,00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01.1.E1.74590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3 049 798,00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01.1.E1.74590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3 049 798,00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24.0.02.25260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983 900,00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983 900,00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77.7.06.73140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983 900,00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983 900,00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21 068 990,00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4 088 696,50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21 068 990,00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4 088 696,50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20 983 990,00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4 083 696,50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19,46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10 483 063,00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2 116 483,00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01.2.01.23590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10 483 063,00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2 116 483,00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01.2.01.23590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10 483 063,00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2 116 483,00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01.2.01.S4090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01.2.01.S4090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01.2.06.24010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01.2.06.24010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Привлечение обучающихся </w:t>
            </w:r>
            <w:proofErr w:type="gramStart"/>
            <w:r w:rsidRPr="00E53718">
              <w:rPr>
                <w:color w:val="000000"/>
              </w:rPr>
              <w:t>к</w:t>
            </w:r>
            <w:proofErr w:type="gramEnd"/>
            <w:r w:rsidRPr="00E53718">
              <w:rPr>
                <w:color w:val="000000"/>
              </w:rPr>
              <w:t xml:space="preserve"> регулярным занятиях </w:t>
            </w:r>
            <w:r w:rsidRPr="00E53718">
              <w:rPr>
                <w:color w:val="000000"/>
              </w:rPr>
              <w:lastRenderedPageBreak/>
              <w:t>физкультурой и спортом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01.2.07.25270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01.2.07.25270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10 405 927,00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1 967 213,50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18,90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01.2.08.23590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10 405 927,00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1 967 213,50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18,90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10 309 650,00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1 967 213,50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19,08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96 277,00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5,88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01.3.03.00000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5,88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01.3.03.24010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5,88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01.3.03.24010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5,88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3 343 500,00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3 343 500,00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proofErr w:type="spellStart"/>
            <w:r w:rsidRPr="00E53718">
              <w:rPr>
                <w:color w:val="000000"/>
              </w:rPr>
              <w:t>Подрограмма</w:t>
            </w:r>
            <w:proofErr w:type="spellEnd"/>
            <w:r w:rsidRPr="00E53718">
              <w:rPr>
                <w:color w:val="000000"/>
              </w:rPr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3 343 500,00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3 025 000,00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01.6.01.25120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01.6.01.25120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01.6.01.25170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3 025 000,00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3 025 000,00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#ДЕЛ/0!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53718">
              <w:rPr>
                <w:i/>
                <w:i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01.6.04.25170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и проведение палаточных лагерей, походов, сборов.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198 500,00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01.6.05.25170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198 500,00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01.6.05.25170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198 500,00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01.6.06.25170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01.6.06.25170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71 986 918,43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13 168 922,19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63 633 408,43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11 678 785,00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18,35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62 219 708,43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11 645 085,00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18,72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8 698 800,00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реализацию мероприятий по исполнению </w:t>
            </w:r>
            <w:r w:rsidRPr="00E53718">
              <w:rPr>
                <w:color w:val="000000"/>
              </w:rPr>
              <w:lastRenderedPageBreak/>
              <w:t>требований к антитеррористической защищенности объектов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01.1.03.S2250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8 698 800,00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01.1.03.S2250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8 698 800,00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50 863 665,31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10 980 774,21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21,59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01.1.04.35590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50 863 665,31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10 980 774,21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21,59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48 012 000,00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10 414 355,82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21,69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2 821 665,31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563 529,39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19,97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2 889,00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9,63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01.1.04.S4090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01.1.04.S4090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</w:t>
            </w:r>
            <w:proofErr w:type="gramStart"/>
            <w:r w:rsidRPr="00E53718">
              <w:t>E</w:t>
            </w:r>
            <w:proofErr w:type="gramEnd"/>
            <w:r w:rsidRPr="00E53718">
              <w:t>В.00000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2 657 243,12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664 310,79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E53718">
              <w:lastRenderedPageBreak/>
              <w:t>общеобразовательных организациях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01.1.</w:t>
            </w:r>
            <w:proofErr w:type="gramStart"/>
            <w:r w:rsidRPr="00E53718">
              <w:t>E</w:t>
            </w:r>
            <w:proofErr w:type="gramEnd"/>
            <w:r w:rsidRPr="00E53718">
              <w:t>В.51790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2 657 243,12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664 310,79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</w:t>
            </w:r>
            <w:proofErr w:type="gramStart"/>
            <w:r w:rsidRPr="00E53718">
              <w:rPr>
                <w:i/>
                <w:iCs/>
                <w:color w:val="000000"/>
              </w:rPr>
              <w:t>E</w:t>
            </w:r>
            <w:proofErr w:type="gramEnd"/>
            <w:r w:rsidRPr="00E53718">
              <w:rPr>
                <w:i/>
                <w:iCs/>
                <w:color w:val="000000"/>
              </w:rPr>
              <w:t>В.51790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2 657 243,12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664 310,79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23 900,00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49,79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01.4.03.00000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23 900,00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49,79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01.4.03.24010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23 900,00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49,79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01.4.03.24010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23 900,00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49,79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5 "Одаренные дети"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01.5.00.00000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6,13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01.5.03.00000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32,67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01.5.03.24010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32,67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01.5.03.24010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32,67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01.5.04.00000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01.5.04.24010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01.5.04.24010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01.5.05.00000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01.5.05.24010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Социальное обеспечение и иные </w:t>
            </w:r>
            <w:r w:rsidRPr="00E53718">
              <w:rPr>
                <w:i/>
                <w:iCs/>
                <w:color w:val="000000"/>
              </w:rPr>
              <w:lastRenderedPageBreak/>
              <w:t>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01.5.05.2</w:t>
            </w:r>
            <w:r w:rsidRPr="00E53718">
              <w:rPr>
                <w:i/>
                <w:iCs/>
                <w:color w:val="000000"/>
              </w:rPr>
              <w:lastRenderedPageBreak/>
              <w:t>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100 </w:t>
            </w:r>
            <w:r w:rsidRPr="00E53718">
              <w:rPr>
                <w:i/>
                <w:iCs/>
                <w:color w:val="00000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lastRenderedPageBreak/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1 055 700,00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1 055 700,00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1 055 700,00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1 003 000,00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Финансирование подпрограммы Развитие </w:t>
            </w:r>
            <w:r w:rsidRPr="00E53718">
              <w:rPr>
                <w:color w:val="000000"/>
              </w:rPr>
              <w:lastRenderedPageBreak/>
              <w:t>молодежной политики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01.7.01.25270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01.7.01.25270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01.7.02.25270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01.7.02.25270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01.7.03.25270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01.7.03.25270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01.7.04.25270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01.7.04.25270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Непрограммные расходы городского округа город </w:t>
            </w:r>
            <w:r w:rsidRPr="00E53718">
              <w:rPr>
                <w:color w:val="000000"/>
              </w:rPr>
              <w:lastRenderedPageBreak/>
              <w:t>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8 353 510,00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1 490 137,19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17,84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5 768 710,00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991 771,54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5 768 710,00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991 771,54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5 293 460,00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955 851,18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18,06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475 250,00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35 920,36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7,56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2 584 800,00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498 365,65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1 027 900,00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198 429,54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19,30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94 133,92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18,32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514 200,00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104 295,62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 xml:space="preserve">Расходы на осуществление полномочий по организации и осуществлению деятельности по опеке и попечительству в отношении </w:t>
            </w:r>
            <w:r w:rsidRPr="00E53718">
              <w:lastRenderedPageBreak/>
              <w:t>несовершеннолетних граждан. Единая субвенция.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1 556 900,00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299 936,11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19,26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1 510 800,00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298 886,11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19,78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1 050,00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4 508 400,00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1 124 481,83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4 508 400,00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1 124 481,83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4 508 400,00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1 124 481,83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4 508 400,00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1 124 481,83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4 508 400,00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1 124 481,83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01.1.01.73110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4 508 400,00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1 124 481,83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15 623,22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4 441 800,00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1 108 858,61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 xml:space="preserve">УПРАВЛЕНИЕ СЕЛЬСКОГО ХОЗЯЙСТВА АДМИНИСТРАЦИИ ГОРОДСКОГО ОКРУГА </w:t>
            </w:r>
            <w:r w:rsidRPr="00E53718">
              <w:rPr>
                <w:b/>
                <w:bCs/>
                <w:color w:val="000000"/>
              </w:rPr>
              <w:lastRenderedPageBreak/>
              <w:t>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082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41 280 181,94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11 413 479,67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27,65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35 291 963,92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11 413 479,67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35 291 963,92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11 413 479,67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35 291 963,92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11 413 479,67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1.</w:t>
            </w:r>
            <w:r>
              <w:rPr>
                <w:color w:val="000000"/>
              </w:rPr>
              <w:t xml:space="preserve"> </w:t>
            </w:r>
            <w:r w:rsidRPr="00E53718">
              <w:rPr>
                <w:color w:val="000000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29 872 382,92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10 267 846,75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34,37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9 557 500,00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23 063,50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0,24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04.1.01.73220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6 647 400,00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04.1.01.73220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6 647 400,00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04.1.01.R3680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279 200,00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04.1.01.R3680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279 200,00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стимулирование развития приоритетных </w:t>
            </w:r>
            <w:proofErr w:type="spellStart"/>
            <w:r w:rsidRPr="00E53718">
              <w:rPr>
                <w:color w:val="000000"/>
              </w:rPr>
              <w:t>подотраслей</w:t>
            </w:r>
            <w:proofErr w:type="spellEnd"/>
            <w:r w:rsidRPr="00E53718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04.1.01.R5020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04.1.01.R5020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2 195 000,00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возмещение части затрат на поддержку элитного семеноводства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04.1.01.R5080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435 900,00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23 063,50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04.1.01.R5080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435 900,00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23 063,50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20 114 882,92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10 244 783,25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стимулирование развития приоритетных </w:t>
            </w:r>
            <w:proofErr w:type="spellStart"/>
            <w:r w:rsidRPr="00E53718">
              <w:rPr>
                <w:color w:val="000000"/>
              </w:rPr>
              <w:t>подотраслей</w:t>
            </w:r>
            <w:proofErr w:type="spellEnd"/>
            <w:r w:rsidRPr="00E53718">
              <w:rPr>
                <w:color w:val="000000"/>
              </w:rPr>
              <w:t xml:space="preserve"> </w:t>
            </w:r>
            <w:r w:rsidRPr="00E53718">
              <w:rPr>
                <w:color w:val="000000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04.1.02.R5020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17 554 282,92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9 973 545,09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04.1.02.R5020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17 554 282,92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9 973 545,09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возмещение части затрат на поддержку племенного животноводства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04.1.02.R5080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2 560 600,00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271 238,16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10,59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04.1.02.R5080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2 560 600,00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271 238,16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10,59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04.1.10.00000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04.1.10.25220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04.1.10.25220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549 000,00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79 611,90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14,50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549 000,00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79 611,90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14,50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</w:t>
            </w:r>
            <w:proofErr w:type="gramStart"/>
            <w:r w:rsidRPr="00E53718">
              <w:rPr>
                <w:color w:val="000000"/>
              </w:rPr>
              <w:t>по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04.3.01.23310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04.3.01.23310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</w:t>
            </w:r>
            <w:proofErr w:type="gramStart"/>
            <w:r w:rsidRPr="00E53718">
              <w:rPr>
                <w:color w:val="000000"/>
              </w:rPr>
              <w:t xml:space="preserve">на осуществление </w:t>
            </w:r>
            <w:r w:rsidRPr="00E53718">
              <w:rPr>
                <w:color w:val="000000"/>
              </w:rPr>
              <w:lastRenderedPageBreak/>
              <w:t>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04.3.01.7</w:t>
            </w:r>
            <w:r w:rsidRPr="00E53718">
              <w:rPr>
                <w:color w:val="000000"/>
              </w:rPr>
              <w:lastRenderedPageBreak/>
              <w:t>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449 </w:t>
            </w:r>
            <w:r w:rsidRPr="00E53718">
              <w:rPr>
                <w:color w:val="00000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79 </w:t>
            </w:r>
            <w:r w:rsidRPr="00E53718">
              <w:rPr>
                <w:color w:val="000000"/>
              </w:rPr>
              <w:lastRenderedPageBreak/>
              <w:t>611,90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17,73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04.3.01.73310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449 000,00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79 611,90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17,73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4 870 581,00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1 066 021,02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21,89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4 870 581,00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1 066 021,02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21,89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04.4.01.00190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41 281,00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10 155,21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24,60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41 281,00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10 155,21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24,60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04.4.01.73910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4 829 300,00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1 055 865,81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21,86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4 422 900,00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966 972,50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21,86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88 893,31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21,89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5 988 218,02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5 988 218,02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Муниципальная программа "Развитие агропромышленного </w:t>
            </w:r>
            <w:r w:rsidRPr="00E53718">
              <w:rPr>
                <w:color w:val="000000"/>
              </w:rPr>
              <w:lastRenderedPageBreak/>
              <w:t>комплекса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5 988 218,02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5 988 218,02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04.2.03.00000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5 988 218,02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proofErr w:type="gramStart"/>
            <w:r w:rsidRPr="00E53718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04.2.03.L5760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5 988 218,02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04.2.03.L5760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5 988 218,02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305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1 341 400,00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233 122,30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17,38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1 341 400,00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233 122,30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17,38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1 341 400,00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233 122,30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17,38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1 341 400,00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233 122,30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17,38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1 341 400,00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233 122,30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17,38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25 300,00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7 500,00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29,64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1 311 100,00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225 622,30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17,21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3718">
              <w:rPr>
                <w:i/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1 311 100,00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225 622,30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17,21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СОВЕТ ДЕПУТАТОВ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2 168 130,00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456 351,53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2 168 130,00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456 351,53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2 168 130,00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456 351,53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2 168 130,00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456 351,53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2 168 130,00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456 351,53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2 168 130,00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456 351,53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1 921 530,00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440 233,98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22,91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186 600,00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16 117,55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8,64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366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22 125 595,00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2 329 424,18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10,53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11 295 045,00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1 782 463,04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15,78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</w:rPr>
            </w:pPr>
            <w:r w:rsidRPr="00E537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11 295 045,00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1 782 463,04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15,78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Муниципальная программа </w:t>
            </w:r>
            <w:r w:rsidRPr="00E53718">
              <w:rPr>
                <w:color w:val="000000"/>
              </w:rPr>
              <w:lastRenderedPageBreak/>
              <w:t>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09.0.00.0</w:t>
            </w:r>
            <w:r w:rsidRPr="00E53718">
              <w:rPr>
                <w:color w:val="000000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3 132 </w:t>
            </w:r>
            <w:r w:rsidRPr="00E53718">
              <w:rPr>
                <w:color w:val="000000"/>
              </w:rPr>
              <w:lastRenderedPageBreak/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172 </w:t>
            </w:r>
            <w:r w:rsidRPr="00E53718">
              <w:rPr>
                <w:color w:val="000000"/>
              </w:rPr>
              <w:lastRenderedPageBreak/>
              <w:t>983,74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5,52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95 210,00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09.0.02.25020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95 210,00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09.0.02.25020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784 000,00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95 210,00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2 348 150,00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77 773,74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3,31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09.0.05.03100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2 348 150,00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77 773,74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3,31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2 348 150,00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77 773,74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3,31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8 162 895,00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1 609 479,30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19,72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8 162 895,00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1 609 479,30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19,72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8 162 895,00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1 609 479,30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19,72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7 362 895,00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1 402 149,30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19,04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207 330,00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25,92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#ДЕЛ/0!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 xml:space="preserve">НАЦИОНАЛЬНАЯ </w:t>
            </w:r>
            <w:r w:rsidRPr="00E53718">
              <w:rPr>
                <w:b/>
                <w:bCs/>
                <w:color w:val="000000"/>
              </w:rPr>
              <w:lastRenderedPageBreak/>
              <w:t>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</w:t>
            </w:r>
            <w:r w:rsidRPr="00E53718">
              <w:rPr>
                <w:b/>
                <w:bCs/>
                <w:color w:val="000000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 xml:space="preserve">1 660 </w:t>
            </w:r>
            <w:r w:rsidRPr="00E53718">
              <w:rPr>
                <w:b/>
                <w:bCs/>
                <w:color w:val="00000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 xml:space="preserve">37 </w:t>
            </w:r>
            <w:r w:rsidRPr="00E53718">
              <w:rPr>
                <w:b/>
                <w:bCs/>
                <w:color w:val="000000"/>
              </w:rPr>
              <w:lastRenderedPageBreak/>
              <w:t>806,00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2,28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37 806,00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37 806,00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09.0.03.25090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09.0.03.25090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Проведение кадастровых и оценочных работ по земельным участкам</w:t>
            </w:r>
            <w:r>
              <w:rPr>
                <w:color w:val="000000"/>
              </w:rPr>
              <w:t>,</w:t>
            </w:r>
            <w:r w:rsidRPr="00E53718">
              <w:rPr>
                <w:color w:val="00000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1 460 000,00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37 806,00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2,59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09.0.06.25090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37 806,00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09.0.06.25090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37 806,00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09.0.06.S2030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09.0.06.S2030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9 170 550,00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509 155,14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5,55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9 170 550,00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509 155,14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5,55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Муниципальная программа "Обеспечение населения городского округа город </w:t>
            </w:r>
            <w:r w:rsidRPr="00E53718">
              <w:rPr>
                <w:color w:val="000000"/>
              </w:rPr>
              <w:lastRenderedPageBreak/>
              <w:t>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509 155,14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11,31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509 155,14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07.0.01.02000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509 155,14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07.0.01.02000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509 155,14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07.0.02.02000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4 670 550,00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4 670 550,00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мероприятия по сносу расселенных многоквартирных домов, признанных аварийными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09.0.05.S2120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4 670 550,00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Закупка товаров, работ и услуг </w:t>
            </w:r>
            <w:r w:rsidRPr="00E53718">
              <w:rPr>
                <w:i/>
                <w:iCs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09.0.05.S</w:t>
            </w:r>
            <w:r w:rsidRPr="00E53718">
              <w:rPr>
                <w:i/>
                <w:iCs/>
                <w:color w:val="000000"/>
              </w:rPr>
              <w:lastRenderedPageBreak/>
              <w:t>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4 670 </w:t>
            </w:r>
            <w:r w:rsidRPr="00E53718">
              <w:rPr>
                <w:i/>
                <w:iCs/>
                <w:color w:val="000000"/>
              </w:rPr>
              <w:lastRenderedPageBreak/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487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391 449 523,33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121 700 713,05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31,09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69 349 624,86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14 882 399,70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21,46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2 231 300,00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374 757,50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16,80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2 231 300,00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374 757,50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16,80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2 231 300,00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374 757,50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16,80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2 231 300,00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374 757,50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16,80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2 231 300,00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374 757,50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16,80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37 877 847,66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10 469 253,72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27,64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37 877 847,66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10 469 253,72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27,64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36 744 147,76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10 285 226,90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27,99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36 744 147,76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10 285 226,90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27,99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3718">
              <w:rPr>
                <w:i/>
                <w:i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32 813 687,76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9 265 994,33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28,24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3 920 460,00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1 019 232,57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26,00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#ДЕЛ/0!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#ДЕЛ/0!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1 103 700,00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184 026,82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16,67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600 800,00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109 899,52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566 500,00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109 449,52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19,32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1,31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</w:t>
            </w:r>
            <w:proofErr w:type="gramStart"/>
            <w:r w:rsidRPr="00E53718">
              <w:rPr>
                <w:color w:val="000000"/>
              </w:rPr>
              <w:t>.»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77.7.06.73940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74 127,30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14,74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3718">
              <w:rPr>
                <w:i/>
                <w:i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469 600,00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74 127,30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E53718">
              <w:rPr>
                <w:color w:val="000000"/>
              </w:rPr>
              <w:t>коронавирусной</w:t>
            </w:r>
            <w:proofErr w:type="spellEnd"/>
            <w:r w:rsidRPr="00E53718">
              <w:rPr>
                <w:color w:val="000000"/>
              </w:rPr>
              <w:t xml:space="preserve"> инфекции (COVID-19)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77.7.С</w:t>
            </w:r>
            <w:proofErr w:type="gramStart"/>
            <w:r w:rsidRPr="00E53718">
              <w:rPr>
                <w:color w:val="000000"/>
              </w:rPr>
              <w:t>1</w:t>
            </w:r>
            <w:proofErr w:type="gramEnd"/>
            <w:r w:rsidRPr="00E53718">
              <w:rPr>
                <w:color w:val="000000"/>
              </w:rPr>
              <w:t>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29 999,90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E53718">
              <w:rPr>
                <w:color w:val="000000"/>
              </w:rPr>
              <w:t>коронавирусной</w:t>
            </w:r>
            <w:proofErr w:type="spellEnd"/>
            <w:r w:rsidRPr="00E53718">
              <w:rPr>
                <w:color w:val="000000"/>
              </w:rPr>
              <w:t xml:space="preserve"> инфекции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77.7.С</w:t>
            </w:r>
            <w:proofErr w:type="gramStart"/>
            <w:r w:rsidRPr="00E53718">
              <w:rPr>
                <w:color w:val="000000"/>
              </w:rPr>
              <w:t>1</w:t>
            </w:r>
            <w:proofErr w:type="gramEnd"/>
            <w:r w:rsidRPr="00E53718">
              <w:rPr>
                <w:color w:val="000000"/>
              </w:rPr>
              <w:t>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29 999,90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77.7.С</w:t>
            </w:r>
            <w:proofErr w:type="gramStart"/>
            <w:r w:rsidRPr="00E53718">
              <w:rPr>
                <w:i/>
                <w:iCs/>
                <w:color w:val="000000"/>
              </w:rPr>
              <w:t>1</w:t>
            </w:r>
            <w:proofErr w:type="gramEnd"/>
            <w:r w:rsidRPr="00E53718">
              <w:rPr>
                <w:i/>
                <w:iCs/>
                <w:color w:val="000000"/>
              </w:rPr>
              <w:t>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29 999,90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77.7.05.51200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77.7.05.51200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1 325 000,00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обеспечение проведения выборов и </w:t>
            </w:r>
            <w:r w:rsidRPr="00E53718">
              <w:rPr>
                <w:color w:val="000000"/>
              </w:rPr>
              <w:lastRenderedPageBreak/>
              <w:t>референдумов»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77.7.04.00002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1 325 000,00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27 912 177,20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4 038 388,48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14,47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70 800,00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29,50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E53718">
              <w:rPr>
                <w:color w:val="000000"/>
              </w:rPr>
              <w:t>спецоценки</w:t>
            </w:r>
            <w:proofErr w:type="spellEnd"/>
            <w:r w:rsidRPr="00E53718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02.0.02.25180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02.0.02.25180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70 800,00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94,40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02.0.03.25190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70 800,00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94,40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02.0.03.25190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70 800,00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94,40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Подпрограмма 1. Профилактика правонарушений и преступлений, предупреждение коррупции на территории </w:t>
            </w:r>
            <w:r w:rsidRPr="00E53718">
              <w:rPr>
                <w:color w:val="00000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03.1.01.24940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03.1.01.24940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Подпрограмма 2. Профилактика 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безнадзорностью, профилактика правонарушений и преступлений несовершеннолетних на территории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проведение мероприятий по обеспечению общественного порядка и противодействия преступности </w:t>
            </w:r>
            <w:r w:rsidRPr="00E53718">
              <w:rPr>
                <w:color w:val="000000"/>
              </w:rPr>
              <w:lastRenderedPageBreak/>
              <w:t>несовершеннолетних на территории городского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03.2.01.24950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03.2.01.24950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Развитие системы противодействия (профилактики) коррупции, 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проведение мероприятий по антикоррупционному просвещению несовершеннолетних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03.2.02.24950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03.2.02.24950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"Совершенствование условий труда лиц, замещающих должности</w:t>
            </w:r>
            <w:r>
              <w:rPr>
                <w:color w:val="000000"/>
              </w:rPr>
              <w:t>,</w:t>
            </w:r>
            <w:r w:rsidRPr="00E53718">
              <w:rPr>
                <w:color w:val="00000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>
              <w:rPr>
                <w:color w:val="000000"/>
              </w:rPr>
              <w:t xml:space="preserve"> </w:t>
            </w:r>
            <w:r w:rsidRPr="00E53718">
              <w:rPr>
                <w:color w:val="000000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proofErr w:type="gramStart"/>
            <w:r w:rsidRPr="00E53718">
              <w:rPr>
                <w:color w:val="00000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</w:t>
            </w:r>
            <w:r w:rsidRPr="00E53718">
              <w:rPr>
                <w:color w:val="000000"/>
              </w:rPr>
              <w:lastRenderedPageBreak/>
              <w:t>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06.0.03.25190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06.0.03.25190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13 777,00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13 777,00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13 777,00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13 777,00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содержание и оформление имущества, составляющего казну городского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09.0.05.03100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13 777,00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13 777,00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13 777,00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13 777,00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27 498 400,20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3 944 311,48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Муниципальные учреждения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18 912 900,00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3 849 570,13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18 912 900,00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3 849 570,13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6 011 900,00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1 455 841,86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24,22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12 891 000,00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2 392 878,06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18,56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850,21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8,50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 xml:space="preserve">Расходы на выплату заработной платы с начислениями на нее работникам муниципальных бюджетных, автономных учреждений и органов местного </w:t>
            </w:r>
            <w:r w:rsidRPr="00E53718">
              <w:lastRenderedPageBreak/>
              <w:t>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8 555 500,20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94 741,35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1,11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4 600,00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1,53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4 600,00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1,53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8 255 500,20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90 141,35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6 799 277,20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1 456 223,00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90 141,35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6,19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E53718">
              <w:rPr>
                <w:color w:val="000000"/>
              </w:rPr>
              <w:t>коронавирусной</w:t>
            </w:r>
            <w:proofErr w:type="spellEnd"/>
            <w:r w:rsidRPr="00E53718">
              <w:rPr>
                <w:color w:val="000000"/>
              </w:rPr>
              <w:t xml:space="preserve"> инфекции (COVID-19)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77.7.С</w:t>
            </w:r>
            <w:proofErr w:type="gramStart"/>
            <w:r w:rsidRPr="00E53718">
              <w:rPr>
                <w:color w:val="000000"/>
              </w:rPr>
              <w:t>1</w:t>
            </w:r>
            <w:proofErr w:type="gramEnd"/>
            <w:r w:rsidRPr="00E53718">
              <w:rPr>
                <w:color w:val="000000"/>
              </w:rPr>
              <w:t>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E53718">
              <w:rPr>
                <w:color w:val="000000"/>
              </w:rPr>
              <w:t>коронавирусной</w:t>
            </w:r>
            <w:proofErr w:type="spellEnd"/>
            <w:r w:rsidRPr="00E53718">
              <w:rPr>
                <w:color w:val="000000"/>
              </w:rPr>
              <w:t xml:space="preserve"> инфекции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77.7.С</w:t>
            </w:r>
            <w:proofErr w:type="gramStart"/>
            <w:r w:rsidRPr="00E53718">
              <w:rPr>
                <w:color w:val="000000"/>
              </w:rPr>
              <w:t>1</w:t>
            </w:r>
            <w:proofErr w:type="gramEnd"/>
            <w:r w:rsidRPr="00E53718">
              <w:rPr>
                <w:color w:val="000000"/>
              </w:rPr>
              <w:t>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77.7.С</w:t>
            </w:r>
            <w:proofErr w:type="gramStart"/>
            <w:r w:rsidRPr="00E53718">
              <w:rPr>
                <w:i/>
                <w:iCs/>
                <w:color w:val="000000"/>
              </w:rPr>
              <w:t>1</w:t>
            </w:r>
            <w:proofErr w:type="gramEnd"/>
            <w:r w:rsidRPr="00E53718">
              <w:rPr>
                <w:i/>
                <w:iCs/>
                <w:color w:val="000000"/>
              </w:rPr>
              <w:t>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5 750 876,00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1 404 374,70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24,42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5 750 876,00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1 404 374,70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24,42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Муниципальная программа "Обеспечение безопасности </w:t>
            </w:r>
            <w:r w:rsidRPr="00E53718">
              <w:rPr>
                <w:color w:val="000000"/>
              </w:rPr>
              <w:lastRenderedPageBreak/>
              <w:t>жизнедеятельности населения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5 750 876,00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1 404 374,70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24,42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Организационные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16.2.01.25130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16.2.01.25130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5 540 876,00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1 394 374,70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5 540 876,00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1 394 374,70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16.3.01.00590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5 450 876,00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1 391 734,70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25,53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4 697 100,00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1 264 152,78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26,91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753 776,00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127 581,92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16.3.01.25040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2 640,00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2 640,00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 xml:space="preserve">Расходы на выплату заработной </w:t>
            </w:r>
            <w:r w:rsidRPr="00E53718">
              <w:lastRenderedPageBreak/>
              <w:t>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16.3.01.S</w:t>
            </w:r>
            <w:r w:rsidRPr="00E53718">
              <w:lastRenderedPageBreak/>
              <w:t>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30 822 672,65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5 434 066,53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17,63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18 875 360,00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4 485 934,45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23,77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13 943 740,00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3 485 934,45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приобретение автобусов в лизинг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13 943 740,00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3 485 934,45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приобретение автобусов в лизинг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12.0.03.S2610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13 943 740,00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3 485 934,45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12.0.03.S2610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13 943 740,00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3 485 934,45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4 931 620,00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1 000 000,00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4 931 620,00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1 000 000,00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20,28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E53718">
              <w:rPr>
                <w:color w:val="000000"/>
              </w:rPr>
              <w:t>Шахунское</w:t>
            </w:r>
            <w:proofErr w:type="spellEnd"/>
            <w:r w:rsidRPr="00E53718">
              <w:rPr>
                <w:color w:val="000000"/>
              </w:rPr>
              <w:t xml:space="preserve"> ПАП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77.7.04.15000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1 000 000,00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77.7.04.15000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1 000 000,00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931 620,00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931 620,00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1 229 100,00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111 247,05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Муниципальная программа </w:t>
            </w:r>
            <w:r w:rsidRPr="00E53718">
              <w:rPr>
                <w:color w:val="000000"/>
              </w:rPr>
              <w:lastRenderedPageBreak/>
              <w:t>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16.0.00.0</w:t>
            </w:r>
            <w:r w:rsidRPr="00E53718">
              <w:rPr>
                <w:color w:val="000000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1 229 </w:t>
            </w:r>
            <w:r w:rsidRPr="00E53718">
              <w:rPr>
                <w:color w:val="000000"/>
              </w:rPr>
              <w:lastRenderedPageBreak/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111 </w:t>
            </w:r>
            <w:r w:rsidRPr="00E53718">
              <w:rPr>
                <w:color w:val="000000"/>
              </w:rPr>
              <w:lastRenderedPageBreak/>
              <w:t>247,05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9,05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Подпрограмма 4 «Построение и развитие АПК «Безопасный город»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1 229 100,00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111 247,05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16.4.02.00000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72 000,00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13,53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16.4.02.25140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72 000,00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13,53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72 000,00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13,53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16.4.03.00000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16,49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по абонентской плате муниципального сегмента РАСЦО»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16.4.03.25140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16,49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16.4.03.25140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16,49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16.4.04.00000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8 747,05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23,58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16.4.04.25140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8 747,05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23,58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16.4.04.25140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8 747,05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23,58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Мероприятия по организации и обслуживанию системы видеонаблюдения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16.4.06.25140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Мероприятия по организации и обслуживанию системы видеонаблюдения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16.4.06.25140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Закупка товаров, работ и услуг </w:t>
            </w:r>
            <w:r w:rsidRPr="00E53718">
              <w:rPr>
                <w:i/>
                <w:iCs/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16.4.06.2</w:t>
            </w:r>
            <w:r w:rsidRPr="00E53718">
              <w:rPr>
                <w:i/>
                <w:iCs/>
                <w:color w:val="000000"/>
              </w:rPr>
              <w:lastRenderedPageBreak/>
              <w:t>5140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475 </w:t>
            </w:r>
            <w:r w:rsidRPr="00E53718">
              <w:rPr>
                <w:i/>
                <w:iCs/>
                <w:color w:val="00000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10 718 212,65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836 885,03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7,81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1 445 000,00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210 358,00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14,56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13.0.03.29030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13.0.03.29030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210 358,00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13.0.05.29030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210 358,00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13.0.05.29030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210 358,00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18,37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13.0.06.29030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13.0.06.29030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9 273 212,65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626 527,03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Муниципальные учреждения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3 928 370,00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528 527,03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13,45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77.07.02.00590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3 928 370,00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528 527,03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13,45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77.07.02.00590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3 439 570,00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507 340,33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14,75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77.07.02.00590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488 800,00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21 186,70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4,33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3 094 000,00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98 000,00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3 094 000,00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98 000,00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3 094 000,00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98 000,00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2 250 842,65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подготовку координатных описаний границ населенных пунктов и территориальных зон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77.7.06.S2510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2 250 842,65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77.7.06.S2510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2 250 842,65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152 396 006,38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73 050 706,66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47,93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78 232 600,96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60 228 231,09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76,99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75 766 566,96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60 228 231,09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79,49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</w:t>
            </w:r>
            <w:proofErr w:type="spellStart"/>
            <w:r w:rsidRPr="00E53718">
              <w:rPr>
                <w:color w:val="000000"/>
              </w:rPr>
              <w:t>софинансирование</w:t>
            </w:r>
            <w:proofErr w:type="spellEnd"/>
            <w:r w:rsidRPr="00E53718">
              <w:rPr>
                <w:color w:val="000000"/>
              </w:rPr>
              <w:t xml:space="preserve"> </w:t>
            </w:r>
            <w:r w:rsidRPr="00E53718">
              <w:rPr>
                <w:color w:val="000000"/>
              </w:rPr>
              <w:lastRenderedPageBreak/>
              <w:t xml:space="preserve">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E53718">
              <w:rPr>
                <w:color w:val="000000"/>
              </w:rPr>
              <w:t>софинансирования</w:t>
            </w:r>
            <w:proofErr w:type="spellEnd"/>
            <w:r w:rsidRPr="00E53718">
              <w:rPr>
                <w:color w:val="00000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E53718">
              <w:rPr>
                <w:color w:val="000000"/>
              </w:rPr>
              <w:t>софинансирование</w:t>
            </w:r>
            <w:proofErr w:type="spellEnd"/>
            <w:r w:rsidRPr="00E53718"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15.0.00.S</w:t>
            </w:r>
            <w:r w:rsidRPr="00E53718">
              <w:rPr>
                <w:color w:val="000000"/>
              </w:rPr>
              <w:lastRenderedPageBreak/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19 364 </w:t>
            </w:r>
            <w:r w:rsidRPr="00E53718">
              <w:rPr>
                <w:color w:val="000000"/>
              </w:rPr>
              <w:lastRenderedPageBreak/>
              <w:t>390,05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16 864 </w:t>
            </w:r>
            <w:r w:rsidRPr="00E53718">
              <w:rPr>
                <w:color w:val="000000"/>
              </w:rPr>
              <w:lastRenderedPageBreak/>
              <w:t>188,73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87,09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lastRenderedPageBreak/>
              <w:t xml:space="preserve">Расходы на </w:t>
            </w:r>
            <w:proofErr w:type="spellStart"/>
            <w:r w:rsidRPr="00E53718">
              <w:rPr>
                <w:i/>
                <w:iCs/>
              </w:rPr>
              <w:t>софинансирование</w:t>
            </w:r>
            <w:proofErr w:type="spellEnd"/>
            <w:r w:rsidRPr="00E53718">
              <w:rPr>
                <w:i/>
                <w:iCs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E53718">
              <w:rPr>
                <w:i/>
                <w:iCs/>
              </w:rPr>
              <w:t>софинансирования</w:t>
            </w:r>
            <w:proofErr w:type="spellEnd"/>
            <w:r w:rsidRPr="00E53718">
              <w:rPr>
                <w:i/>
                <w:iCs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E53718">
              <w:rPr>
                <w:i/>
                <w:iCs/>
              </w:rPr>
              <w:t>софинансирование</w:t>
            </w:r>
            <w:proofErr w:type="spellEnd"/>
            <w:r w:rsidRPr="00E53718">
              <w:rPr>
                <w:i/>
                <w:iCs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15.0.00.S2620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19 364 390,05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16 864 188,73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87,09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15.0.F3.00000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56 402 176,91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43 364 042,36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76,88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15.0.F3.67483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51 540 180,67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41 629 480,67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80,77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15.0.F3.67483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51 540 180,67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41 629 480,67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80,77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15.0.F3.67484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1 718 049,35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1 387 649,35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80,77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15.0.F3.67484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1 718 049,35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1 387 649,35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80,77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15.0.F3.6748S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3 143 946,89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346 912,34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11,03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15.0.F3.6748S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3 143 946,89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346 912,34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11,03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2 466 034,00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2 426 034,00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77.7.03.03030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2 426 034,00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77.7.03.03030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2 426 034,00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51 663 939,77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12 397 158,41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1 240 000,00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Обслуживание объектов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мероприятия в области коммунального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07.0.03.29700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07.0.03.29700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567 000,00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673 000,00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07.0.04.25590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673 000,00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07.0.04.25590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673 000,00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50 423 939,77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12 397 158,41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24,59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50 123 939,77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12 397 158,41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24,73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77.7.03.29710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20 698 039,77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12 397 158,41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59,90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77.7.03.29710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20 698 039,77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12 397 158,41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59,90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 xml:space="preserve">Расходы на погашение задолженности </w:t>
            </w:r>
            <w:proofErr w:type="spellStart"/>
            <w:r w:rsidRPr="00E53718">
              <w:t>ресурсоснабжающих</w:t>
            </w:r>
            <w:proofErr w:type="spellEnd"/>
            <w:r w:rsidRPr="00E53718"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77.7.03.74230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29 425 900,00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77.7.03.74230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29 425 900,00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77.07.04.26000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Средства резервного фонда Правительства НО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Средства резервного фонда Правительства НО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77.7.06.21000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21 101 165,65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76 104,00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0,36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19 501 165,65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6 291 250,00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22.0.03.S2980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6 291 250,00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22.0.03.S2980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6 291 250,00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22.0.F2.00000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13 209 915,65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22.0.F2.55550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13 209 915,65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22.0.F2.55550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13 209 915,65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76 104,00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76 104,00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76 104,00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76 104,00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4,76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1 398 300,00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349 213,16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24,97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1 391 500,00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349 213,16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25,10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Подпрограмма 3 "Обеспечение мероприятий по гражданской защите населения и территорий городского округа город </w:t>
            </w:r>
            <w:r w:rsidRPr="00E53718">
              <w:rPr>
                <w:color w:val="000000"/>
              </w:rPr>
              <w:lastRenderedPageBreak/>
              <w:t>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1 391 500,00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349 213,16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25,10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Организационные мероприятия»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1 391 500,00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349 213,16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25,10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16.3.01.00590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1 391 500,00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349 213,16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25,10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1 297 800,00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346 380,78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26,69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2 832,38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3,02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16.3.01.S4090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77.7.06.73930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16 167 410,00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1 990 670,00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12,31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11 167 410,00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1 990 670,00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17,83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995 733,00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159 768,00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995 733,00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159 768,00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995 733,00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159 768,00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01.2.08.23590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995 733,00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159 768,00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995 733,00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159 768,00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16,05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10 171 677,00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1 830 902,00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10 171 677,00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1 830 902,00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11.3.03.00000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10 171 677,00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1 830 902,00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обеспечение </w:t>
            </w:r>
            <w:r w:rsidRPr="00E53718">
              <w:rPr>
                <w:color w:val="000000"/>
              </w:rPr>
              <w:lastRenderedPageBreak/>
              <w:t>деятельности муниципальных учреждений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11.3.03.8</w:t>
            </w:r>
            <w:r w:rsidRPr="00E53718">
              <w:rPr>
                <w:color w:val="000000"/>
              </w:rPr>
              <w:lastRenderedPageBreak/>
              <w:t>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10 171 </w:t>
            </w:r>
            <w:r w:rsidRPr="00E53718">
              <w:rPr>
                <w:color w:val="000000"/>
              </w:rPr>
              <w:lastRenderedPageBreak/>
              <w:t>677,00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1 830 </w:t>
            </w:r>
            <w:r w:rsidRPr="00E53718">
              <w:rPr>
                <w:color w:val="000000"/>
              </w:rPr>
              <w:lastRenderedPageBreak/>
              <w:t>902,00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18,00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10 171 677,00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1 830 902,00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18,00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11.3.03.S4090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11.3.03.S4090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</w:rPr>
            </w:pPr>
            <w:r w:rsidRPr="00E53718">
              <w:rPr>
                <w:b/>
                <w:bCs/>
              </w:rPr>
              <w:t>Молодежная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</w:rPr>
            </w:pPr>
            <w:r w:rsidRPr="00E53718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</w:rPr>
            </w:pPr>
            <w:r w:rsidRPr="00E53718">
              <w:rPr>
                <w:b/>
                <w:b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Под</w:t>
            </w:r>
            <w:r>
              <w:t>п</w:t>
            </w:r>
            <w:r w:rsidRPr="00E53718"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Реализация проекта «Дворовая практика»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проведение мероприятий в рамках проекта «Дворовая практика»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01.6.04.25170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95 700,00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95 700,00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95 700,00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95 700,00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Организация и проведение </w:t>
            </w:r>
            <w:r w:rsidRPr="00E53718">
              <w:rPr>
                <w:color w:val="000000"/>
              </w:rPr>
              <w:lastRenderedPageBreak/>
              <w:t>культурно-массовых мероприятий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08.5.05.0</w:t>
            </w:r>
            <w:r w:rsidRPr="00E53718">
              <w:rPr>
                <w:color w:val="000000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500 </w:t>
            </w:r>
            <w:r w:rsidRPr="00E53718">
              <w:rPr>
                <w:color w:val="00000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95 </w:t>
            </w:r>
            <w:r w:rsidRPr="00E53718">
              <w:rPr>
                <w:color w:val="000000"/>
              </w:rPr>
              <w:lastRenderedPageBreak/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19,14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08.5.05.25220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95 700,00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08.5.05.25220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95 700,00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30 924 333,44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5 502 031,67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5 837 867,44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1 366 688,27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5 837 867,44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1 366 688,27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5 837 867,44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1 366 688,27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пенсия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02.0.07.29970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5 837 867,44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1 366 688,27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02.0.07.29970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5 837 867,44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1 366 688,27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4 652 766,00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4 135 343,40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88,88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99 993,89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99 993,89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99 993,89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16.3.01.28120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99 993,89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16.3.01.28120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99 993,89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793,51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19,84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Региональная поддержка молодых семей в Нижегородской области»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20.0.03.00000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793,51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19,84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20.0.03.28240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793,51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19,84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20.0.03.28240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793,51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19,84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4 448 766,00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4 034 556,00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90,69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77.7.04.05000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i/>
                <w:iCs/>
              </w:rPr>
            </w:pPr>
            <w:r w:rsidRPr="00E53718">
              <w:rPr>
                <w:b/>
                <w:bCs/>
                <w:i/>
                <w:iCs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4 034 556,00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4 034 556,00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жильем отдельных категорий граждан,</w:t>
            </w:r>
            <w:r>
              <w:rPr>
                <w:color w:val="000000"/>
              </w:rPr>
              <w:t xml:space="preserve"> </w:t>
            </w:r>
            <w:r w:rsidRPr="00E53718">
              <w:rPr>
                <w:color w:val="000000"/>
              </w:rPr>
              <w:t>установленных Федеральным законом от 12 января 1995 года №5-ФЗ " О ветеранах",</w:t>
            </w:r>
            <w:r>
              <w:rPr>
                <w:color w:val="000000"/>
              </w:rPr>
              <w:t xml:space="preserve"> </w:t>
            </w:r>
            <w:r w:rsidRPr="00E53718">
              <w:rPr>
                <w:color w:val="000000"/>
              </w:rPr>
              <w:t>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77.7.05.51340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77.7.05.51340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жильем отдельных категорий граждан,</w:t>
            </w:r>
            <w:r>
              <w:rPr>
                <w:color w:val="000000"/>
              </w:rPr>
              <w:t xml:space="preserve"> </w:t>
            </w:r>
            <w:r w:rsidRPr="00E53718">
              <w:rPr>
                <w:color w:val="000000"/>
              </w:rPr>
              <w:t>установленных Федеральным законом от 12 января 1995 года №5-ФЗ "О ветеранах"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77.7.05.51350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77.7.05.51350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обеспечение жильем отдельных категорий граждан, установленных </w:t>
            </w:r>
            <w:r w:rsidRPr="00E53718">
              <w:rPr>
                <w:color w:val="000000"/>
              </w:rPr>
              <w:lastRenderedPageBreak/>
              <w:t>Фед</w:t>
            </w:r>
            <w:r>
              <w:rPr>
                <w:color w:val="000000"/>
              </w:rPr>
              <w:t>е</w:t>
            </w:r>
            <w:r w:rsidRPr="00E53718">
              <w:rPr>
                <w:color w:val="000000"/>
              </w:rPr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77.7.05.51760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4 034 556,00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4 034 556,00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77.7.05.51760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4 034 556,00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4 034 556,00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</w:t>
            </w:r>
            <w:r>
              <w:t>о</w:t>
            </w:r>
            <w:r w:rsidRPr="00E53718">
              <w:t>граммные расходы за счет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414 210,00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Средства фонда на поддержку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414 210,00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414 210,00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20 433 700,00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20 433 700,00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19.0.01.00000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20 433 700,00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19.0.01.R0820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20 433 700,00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19.0.01.R0820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20 433 700,00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</w:t>
            </w:r>
            <w:r w:rsidRPr="00E53718">
              <w:rPr>
                <w:color w:val="000000"/>
              </w:rPr>
              <w:lastRenderedPageBreak/>
              <w:t>жилых помещений государственного жилищного фонда, право пользования, которыми за ними сохранено</w:t>
            </w:r>
            <w:proofErr w:type="gramStart"/>
            <w:r w:rsidRPr="00E53718">
              <w:rPr>
                <w:color w:val="000000"/>
              </w:rPr>
              <w:t>.»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77.7.06.73120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77.7.06.73120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81 114 200,00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17 984 670,04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81 114 200,00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17 984 670,04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81 114 200,00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17 984 670,04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22,17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1 530 000,00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494 000,00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1 530 000,00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494 000,00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в области спорта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11.1.01.25270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1 530 000,00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494 000,00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11.1.01.25270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1 530 000,00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494 000,00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32,29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</w:t>
            </w:r>
            <w:r w:rsidRPr="00E53718">
              <w:rPr>
                <w:color w:val="000000"/>
              </w:rPr>
              <w:lastRenderedPageBreak/>
              <w:t>ремонт, текущий ремонт, приобр</w:t>
            </w:r>
            <w:r>
              <w:rPr>
                <w:color w:val="000000"/>
              </w:rPr>
              <w:t>е</w:t>
            </w:r>
            <w:r w:rsidRPr="00E53718">
              <w:rPr>
                <w:color w:val="000000"/>
              </w:rPr>
              <w:t>тение спортивной формы, оборудования и инвентаря)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Укрепление материально-технической базы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11.2.01.00040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11.2.01.00040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79 584 200,00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17 490 670,04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21,98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11.3.03.00000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79 584 200,00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17 490 670,04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21,98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11.3.03.87590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79 584 200,00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17 490 670,04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21,98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79 584 200,00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17 490 670,04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21,98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11.3.03.S4090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11.3.03.S4090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4 424 400,00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1 356 093,75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30,65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562 500,00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562 500,00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18.0.01.00000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562 500,00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18.0.01.02050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562 500,00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18.0.01.02050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562 500,00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3 174 400,00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793 593,75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3 174 400,00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793 593,75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3 174 400,00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793 593,75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18.0.02.S2050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3 174 400,00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793 593,75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18.0.02.S2050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3 174 400,00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793 593,75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488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143 430 507,63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25 183 204,85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17,56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31 314 302,24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6 778 827,43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21,65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21 497 202,24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4 841 994,31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22,52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21 497 202,24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4 841 994,31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22,52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21 497 202,24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4 841 994,31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22,52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21 497 202,24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4 841 994,31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22,52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3718">
              <w:rPr>
                <w:i/>
                <w:i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20 394 202,24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4 734 434,16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1 100 223,50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107 559,46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9,78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2 776,50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77.7.01.S4090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9 817 100,00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1 936 833,12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19,73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9 817 100,00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1 936 833,12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19,73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Муниципальные учреждения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9 716 151,00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1 926 511,20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19,83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9 716 151,00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1 926 511,20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19,83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4 758 800,00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967 923,71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4 957 351,00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958 587,49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19,34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 xml:space="preserve">Расходы на выплаты персоналу </w:t>
            </w:r>
            <w:r w:rsidRPr="00E53718">
              <w:rPr>
                <w:i/>
                <w:iCs/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77.7.02.S</w:t>
            </w:r>
            <w:r w:rsidRPr="00E53718">
              <w:rPr>
                <w:i/>
                <w:iCs/>
                <w:color w:val="000000"/>
              </w:rPr>
              <w:lastRenderedPageBreak/>
              <w:t>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100 949,00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10 321,92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10,22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100 949,00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10 321,92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10,22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49 749,00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10 321,92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Непредвиденные расходы за счет средств фонда на поддержку территорий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Средства фонда на поддержку территории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22 697 600,00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5 227 797,60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23,03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203 400,00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Проведение мероприятий по </w:t>
            </w:r>
            <w:r w:rsidRPr="00E53718">
              <w:rPr>
                <w:color w:val="000000"/>
              </w:rPr>
              <w:lastRenderedPageBreak/>
              <w:t>противопожарной опашке населенных пунктов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16.1.04.2</w:t>
            </w:r>
            <w:r w:rsidRPr="00E53718">
              <w:rPr>
                <w:color w:val="000000"/>
              </w:rPr>
              <w:lastRenderedPageBreak/>
              <w:t>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203 </w:t>
            </w:r>
            <w:r w:rsidRPr="00E53718">
              <w:rPr>
                <w:color w:val="000000"/>
              </w:rPr>
              <w:lastRenderedPageBreak/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16.1.04.25040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203 400,00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22 494 200,00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5 227 797,60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22 494 200,00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5 227 797,60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22 494 200,00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5 227 797,60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Укрепление пожарной защиты населенных пунктов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16.1.01.25040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16.1.01.25040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22 480 700,00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5 227 797,60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16.1.02.47590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22 480 700,00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5 227 797,60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19 600 000,00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4 949 903,36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25,25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2 880 700,00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277 894,24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9,65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lastRenderedPageBreak/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16.1.02.S4090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16.1.02.S4090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38 631 880,39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6 072 373,19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15,72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661 750,00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14 790,00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77.7.04.000000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661 750,00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14 790,00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661 750,00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14 790,00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661 750,00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</w:rPr>
            </w:pPr>
            <w:r w:rsidRPr="00E53718">
              <w:rPr>
                <w:i/>
                <w:iCs/>
              </w:rPr>
              <w:t>14 790,00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37 970 130,39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6 057 583,19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15,95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1 857 100,00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818 037,86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44,05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05.0.01.00040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Зимнее содержание (очистка от снега) дорог общего пользования местного значения городского округа город </w:t>
            </w:r>
            <w:r w:rsidRPr="00E53718">
              <w:rPr>
                <w:color w:val="000000"/>
              </w:rPr>
              <w:lastRenderedPageBreak/>
              <w:t>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1 857 100,00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818 037,86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44,05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Расходы на зимнее содержание автомобильных дорог в рамках благоустройства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05.0.03.02030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1 857 100,00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818 037,86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44,05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1 150 000,00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675 486,50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58,74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707 100,00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142 551,36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35 755 351,39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5 121 386,33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14,32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Ремонт дорог </w:t>
            </w:r>
            <w:proofErr w:type="gramStart"/>
            <w:r w:rsidRPr="00E53718">
              <w:rPr>
                <w:color w:val="000000"/>
              </w:rPr>
              <w:t>в</w:t>
            </w:r>
            <w:proofErr w:type="gramEnd"/>
            <w:r w:rsidRPr="00E53718">
              <w:rPr>
                <w:color w:val="000000"/>
              </w:rPr>
              <w:t xml:space="preserve"> </w:t>
            </w:r>
            <w:proofErr w:type="gramStart"/>
            <w:r w:rsidRPr="00E53718">
              <w:rPr>
                <w:color w:val="000000"/>
              </w:rPr>
              <w:t>городского</w:t>
            </w:r>
            <w:proofErr w:type="gramEnd"/>
            <w:r w:rsidRPr="00E53718">
              <w:rPr>
                <w:color w:val="000000"/>
              </w:rPr>
              <w:t xml:space="preserve">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35 755 351,39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5 121 386,33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14,32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12.0.01.02030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10 437 585,39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5 121 386,33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49,07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9 737 585,39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4 980 266,33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51,14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141 120,00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12.0.01.S2210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10 551 300,00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12.0.01.S2210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10 551 300,00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проведение мероприятий на реализацию проекта инициативного бюджетирования «Вам решать!»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12.0.01.S2601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14 766 466,00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12.0.01.S2601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14 766 466,00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Муниципальная программа "Повышение безопасности дорожного движения в городском округе город Шахунья Нижегородской </w:t>
            </w:r>
            <w:r w:rsidRPr="00E53718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60 480,00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24.0.01.25260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24.0.01.25260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60 480,00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24.0.02.25260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60 480,00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60 480,00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Непрограммные расходы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57 679,00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57 679,00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Прочие непрограммные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57 679,00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57 679,00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57 679,00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57 679,00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57 679,00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57 679,00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50 786 725,00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7 104 206,63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13,99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11 306 603,00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315 000,00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11 306 603,00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315 000,00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2,79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Расходы на создание (обустройство</w:t>
            </w:r>
            <w:proofErr w:type="gramStart"/>
            <w:r w:rsidRPr="00E53718">
              <w:rPr>
                <w:color w:val="000000"/>
              </w:rPr>
              <w:t>)к</w:t>
            </w:r>
            <w:proofErr w:type="gramEnd"/>
            <w:r w:rsidRPr="00E53718">
              <w:rPr>
                <w:color w:val="000000"/>
              </w:rPr>
              <w:t>онтейнерных площадок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10 375 650,00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23.0.01.22670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</w:rPr>
            </w:pPr>
            <w:r w:rsidRPr="00E53718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23.0.01.22670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</w:rPr>
            </w:pPr>
            <w:r w:rsidRPr="00E53718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</w:rPr>
            </w:pPr>
            <w:r w:rsidRPr="00E53718">
              <w:rPr>
                <w:i/>
                <w:iCs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23.0.01.S2670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10 375 650,00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23.0.01.S2670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10 375 650,00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810 753,00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315 000,00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38,85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23.0.02.S2870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810 753,00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315 000,00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38,85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23.0.02.S2870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810 753,00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315 000,00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38,85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23.0.03.22290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23.0.03.22290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23.0.03.S2290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23.0.03.S2290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</w:pPr>
            <w:r w:rsidRPr="00E53718">
              <w:t xml:space="preserve">Расходы на приобретение контейнеров для раздельного </w:t>
            </w:r>
            <w:r w:rsidRPr="00E53718">
              <w:lastRenderedPageBreak/>
              <w:t>накопления твердых коммунальных отходов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23.0.G2.52690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</w:pPr>
            <w:r w:rsidRPr="00E53718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</w:pPr>
            <w:r w:rsidRPr="00E53718"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23.0.G2.52690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23 881 522,00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3 644 528,87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15,26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21 721 522,00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2 955 030,26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13,60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10 695 600,00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2 485 885,28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05.0.02.25010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10 695 600,00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2 485 885,28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23,24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10 143 100,00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2 374 882,33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23,41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110 880,00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122,95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4,92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2 612 300,00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27 151,04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1,04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05.0.06.25040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548 173,68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27 151,04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4,95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453 173,68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7 999,04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1,77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19 152,00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05.0.06.S2680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2 064 126,32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05.0.06.S2680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2 064 126,32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0,00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Проведение мероприятий по </w:t>
            </w:r>
            <w:r w:rsidRPr="00E53718">
              <w:rPr>
                <w:color w:val="000000"/>
              </w:rPr>
              <w:lastRenderedPageBreak/>
              <w:t>озеленению населенных пунктов в городском округе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05.0.07.0</w:t>
            </w:r>
            <w:r w:rsidRPr="00E53718">
              <w:rPr>
                <w:color w:val="000000"/>
              </w:rPr>
              <w:lastRenderedPageBreak/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 xml:space="preserve">690 </w:t>
            </w:r>
            <w:r w:rsidRPr="00E53718">
              <w:rPr>
                <w:color w:val="00000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69 </w:t>
            </w:r>
            <w:r w:rsidRPr="00E53718">
              <w:rPr>
                <w:color w:val="000000"/>
              </w:rPr>
              <w:lastRenderedPageBreak/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lastRenderedPageBreak/>
              <w:t>10,02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05.0.07.25030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69 150,00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10,02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540 000,00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38 910,00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7,21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30 240,00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7 723 622,00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372 843,94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4,83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05.0.08.25050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1 705 997,00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130 213,30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7,63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949 997,00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21 349,30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2,25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756 000,00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108 864,00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14,40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05.0.08.S2820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6 017 625,00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242 630,64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4,03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05.0.08.S2820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6 017 625,00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242 630,64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4,03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17.0.00.00000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689 498,61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31,92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 xml:space="preserve">Выполнение </w:t>
            </w:r>
            <w:proofErr w:type="spellStart"/>
            <w:r w:rsidRPr="00E53718">
              <w:rPr>
                <w:color w:val="000000"/>
              </w:rPr>
              <w:t>энергоэффективных</w:t>
            </w:r>
            <w:proofErr w:type="spellEnd"/>
            <w:r w:rsidRPr="00E53718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17.0.06.00000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689 498,61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31,92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lastRenderedPageBreak/>
              <w:t xml:space="preserve">Расходы на выполнение </w:t>
            </w:r>
            <w:proofErr w:type="spellStart"/>
            <w:r w:rsidRPr="00E53718">
              <w:rPr>
                <w:color w:val="000000"/>
              </w:rPr>
              <w:t>энергоэффективных</w:t>
            </w:r>
            <w:proofErr w:type="spellEnd"/>
            <w:r w:rsidRPr="00E53718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17.0.06.25010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2 160 000,00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689 498,61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31,92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i/>
                <w:iCs/>
              </w:rPr>
            </w:pPr>
            <w:r w:rsidRPr="00E5371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17.0.06.25010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2 160 000,00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689 498,61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31,92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15 598 600,00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3 144 677,76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15 598 600,00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3 144 677,76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15 598 600,00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3 144 677,76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color w:val="000000"/>
              </w:rPr>
            </w:pPr>
            <w:r w:rsidRPr="00E53718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05.0.09.00590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15 598 600,00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color w:val="000000"/>
              </w:rPr>
            </w:pPr>
            <w:r w:rsidRPr="00E53718">
              <w:rPr>
                <w:color w:val="000000"/>
              </w:rPr>
              <w:t>3 144 677,76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both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05.0.09.00590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15 598 600,00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3 144 677,76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right"/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20,16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rPr>
                <w:color w:val="000000"/>
              </w:rPr>
            </w:pPr>
            <w:r w:rsidRPr="00E53718">
              <w:rPr>
                <w:color w:val="000000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05.0.09.S4090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color w:val="000000"/>
              </w:rPr>
            </w:pPr>
            <w:r w:rsidRPr="00E53718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  <w:tr w:rsidR="000A0B4C" w:rsidRPr="0048728C" w:rsidTr="000A0B4C">
        <w:trPr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4C" w:rsidRPr="00E53718" w:rsidRDefault="000A0B4C" w:rsidP="000A0B4C">
            <w:pPr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05.0.09.S4090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jc w:val="center"/>
              <w:rPr>
                <w:i/>
                <w:iCs/>
                <w:color w:val="000000"/>
              </w:rPr>
            </w:pPr>
            <w:r w:rsidRPr="00E53718">
              <w:rPr>
                <w:i/>
                <w:i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B4C" w:rsidRPr="00E53718" w:rsidRDefault="000A0B4C" w:rsidP="000A0B4C">
            <w:pPr>
              <w:rPr>
                <w:b/>
                <w:bCs/>
                <w:color w:val="000000"/>
              </w:rPr>
            </w:pPr>
            <w:r w:rsidRPr="00E53718">
              <w:rPr>
                <w:b/>
                <w:bCs/>
                <w:color w:val="000000"/>
              </w:rPr>
              <w:t> </w:t>
            </w:r>
          </w:p>
        </w:tc>
      </w:tr>
    </w:tbl>
    <w:p w:rsidR="000A0B4C" w:rsidRDefault="000A0B4C" w:rsidP="000A0B4C"/>
    <w:p w:rsidR="000A0B4C" w:rsidRDefault="000A0B4C" w:rsidP="000A0B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0A0B4C" w:rsidRDefault="000A0B4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E108D6" w:rsidRPr="004F5B54" w:rsidTr="00F21D39">
        <w:tc>
          <w:tcPr>
            <w:tcW w:w="6062" w:type="dxa"/>
          </w:tcPr>
          <w:p w:rsidR="00E108D6" w:rsidRPr="004F5B54" w:rsidRDefault="00E108D6" w:rsidP="00F21D39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</w:tcPr>
          <w:p w:rsidR="00E108D6" w:rsidRPr="004F5B54" w:rsidRDefault="00E108D6" w:rsidP="00F21D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B54">
              <w:rPr>
                <w:sz w:val="26"/>
                <w:szCs w:val="26"/>
              </w:rPr>
              <w:t>риложение 5</w:t>
            </w:r>
          </w:p>
          <w:p w:rsidR="00E108D6" w:rsidRPr="004F5B54" w:rsidRDefault="00E108D6" w:rsidP="00F21D39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к постановлению админ</w:t>
            </w:r>
            <w:r w:rsidRPr="004F5B54">
              <w:rPr>
                <w:sz w:val="26"/>
                <w:szCs w:val="26"/>
              </w:rPr>
              <w:t>и</w:t>
            </w:r>
            <w:r w:rsidRPr="004F5B54">
              <w:rPr>
                <w:sz w:val="26"/>
                <w:szCs w:val="26"/>
              </w:rPr>
              <w:t>страции</w:t>
            </w:r>
          </w:p>
          <w:p w:rsidR="00E108D6" w:rsidRDefault="00E108D6" w:rsidP="00F21D39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городского округа город Шах</w:t>
            </w:r>
            <w:r w:rsidRPr="004F5B54">
              <w:rPr>
                <w:sz w:val="26"/>
                <w:szCs w:val="26"/>
              </w:rPr>
              <w:t>у</w:t>
            </w:r>
            <w:r w:rsidRPr="004F5B54">
              <w:rPr>
                <w:sz w:val="26"/>
                <w:szCs w:val="26"/>
              </w:rPr>
              <w:t>нья Нижегородской области</w:t>
            </w:r>
          </w:p>
          <w:p w:rsidR="00E108D6" w:rsidRPr="004F5B54" w:rsidRDefault="00E108D6" w:rsidP="00F21D39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03.05.</w:t>
            </w:r>
            <w:r w:rsidRPr="004F5B5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23 </w:t>
            </w:r>
            <w:r w:rsidRPr="004F5B5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F5B5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458</w:t>
            </w:r>
          </w:p>
        </w:tc>
      </w:tr>
    </w:tbl>
    <w:p w:rsidR="00E108D6" w:rsidRPr="006731CC" w:rsidRDefault="00E108D6" w:rsidP="00E108D6">
      <w:pPr>
        <w:jc w:val="both"/>
        <w:rPr>
          <w:sz w:val="26"/>
          <w:szCs w:val="26"/>
        </w:rPr>
      </w:pPr>
    </w:p>
    <w:p w:rsidR="00E108D6" w:rsidRPr="00DF6EC5" w:rsidRDefault="00E108D6" w:rsidP="00E108D6">
      <w:pPr>
        <w:jc w:val="center"/>
        <w:rPr>
          <w:sz w:val="26"/>
          <w:szCs w:val="26"/>
        </w:rPr>
      </w:pPr>
      <w:r w:rsidRPr="00DF6EC5">
        <w:rPr>
          <w:sz w:val="26"/>
          <w:szCs w:val="26"/>
        </w:rPr>
        <w:t xml:space="preserve">Источники финансирования дефицита бюджета по кодам групп, подгрупп, статей, </w:t>
      </w:r>
      <w:r>
        <w:rPr>
          <w:sz w:val="26"/>
          <w:szCs w:val="26"/>
        </w:rPr>
        <w:br/>
      </w:r>
      <w:r w:rsidRPr="00DF6EC5">
        <w:rPr>
          <w:sz w:val="26"/>
          <w:szCs w:val="26"/>
        </w:rPr>
        <w:t xml:space="preserve">видов источников финансирования дефицитов бюджетов, </w:t>
      </w:r>
    </w:p>
    <w:p w:rsidR="00E108D6" w:rsidRPr="00DF6EC5" w:rsidRDefault="00E108D6" w:rsidP="00E108D6">
      <w:pPr>
        <w:jc w:val="center"/>
        <w:rPr>
          <w:i/>
          <w:sz w:val="26"/>
          <w:szCs w:val="26"/>
        </w:rPr>
      </w:pPr>
      <w:r w:rsidRPr="00DF6EC5">
        <w:rPr>
          <w:sz w:val="26"/>
          <w:szCs w:val="26"/>
        </w:rPr>
        <w:t>относящихся к источникам финансиров</w:t>
      </w:r>
      <w:r w:rsidRPr="00DF6EC5">
        <w:rPr>
          <w:sz w:val="26"/>
          <w:szCs w:val="26"/>
        </w:rPr>
        <w:t>а</w:t>
      </w:r>
      <w:r w:rsidRPr="00DF6EC5">
        <w:rPr>
          <w:sz w:val="26"/>
          <w:szCs w:val="26"/>
        </w:rPr>
        <w:t>ния дефицитов бюджетов</w:t>
      </w:r>
    </w:p>
    <w:p w:rsidR="00E108D6" w:rsidRPr="00DF6EC5" w:rsidRDefault="00E108D6" w:rsidP="00E108D6">
      <w:pPr>
        <w:jc w:val="right"/>
        <w:rPr>
          <w:sz w:val="26"/>
          <w:szCs w:val="26"/>
        </w:rPr>
      </w:pPr>
    </w:p>
    <w:p w:rsidR="00E108D6" w:rsidRPr="00DF6EC5" w:rsidRDefault="00E108D6" w:rsidP="00E108D6">
      <w:pPr>
        <w:jc w:val="right"/>
        <w:rPr>
          <w:sz w:val="26"/>
          <w:szCs w:val="26"/>
        </w:rPr>
      </w:pPr>
      <w:r w:rsidRPr="00DF6EC5">
        <w:rPr>
          <w:sz w:val="26"/>
          <w:szCs w:val="26"/>
        </w:rPr>
        <w:t>рублей</w:t>
      </w:r>
    </w:p>
    <w:tbl>
      <w:tblPr>
        <w:tblW w:w="1035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539"/>
        <w:gridCol w:w="2268"/>
        <w:gridCol w:w="1985"/>
        <w:gridCol w:w="1842"/>
        <w:gridCol w:w="709"/>
      </w:tblGrid>
      <w:tr w:rsidR="00E108D6" w:rsidRPr="00DF6EC5" w:rsidTr="00E108D6">
        <w:trPr>
          <w:jc w:val="center"/>
        </w:trPr>
        <w:tc>
          <w:tcPr>
            <w:tcW w:w="3546" w:type="dxa"/>
            <w:gridSpan w:val="2"/>
            <w:vMerge w:val="restart"/>
            <w:shd w:val="clear" w:color="auto" w:fill="auto"/>
            <w:vAlign w:val="center"/>
            <w:hideMark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КБК</w:t>
            </w:r>
            <w:r>
              <w:rPr>
                <w:sz w:val="26"/>
                <w:szCs w:val="26"/>
              </w:rPr>
              <w:t xml:space="preserve"> </w:t>
            </w:r>
          </w:p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Росси</w:t>
            </w:r>
            <w:r w:rsidRPr="00DF6EC5">
              <w:rPr>
                <w:sz w:val="26"/>
                <w:szCs w:val="26"/>
              </w:rPr>
              <w:t>й</w:t>
            </w:r>
            <w:r w:rsidRPr="00DF6EC5">
              <w:rPr>
                <w:sz w:val="26"/>
                <w:szCs w:val="26"/>
              </w:rPr>
              <w:t>ской</w:t>
            </w:r>
          </w:p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Фед</w:t>
            </w:r>
            <w:r w:rsidRPr="00DF6EC5">
              <w:rPr>
                <w:sz w:val="26"/>
                <w:szCs w:val="26"/>
              </w:rPr>
              <w:t>е</w:t>
            </w:r>
            <w:r w:rsidRPr="00DF6EC5">
              <w:rPr>
                <w:sz w:val="26"/>
                <w:szCs w:val="26"/>
              </w:rPr>
              <w:t>рации</w:t>
            </w:r>
          </w:p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Утве</w:t>
            </w:r>
            <w:r w:rsidRPr="00DF6EC5">
              <w:rPr>
                <w:sz w:val="26"/>
                <w:szCs w:val="26"/>
              </w:rPr>
              <w:t>р</w:t>
            </w:r>
            <w:r w:rsidRPr="00DF6EC5">
              <w:rPr>
                <w:sz w:val="26"/>
                <w:szCs w:val="26"/>
              </w:rPr>
              <w:t>ждено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Исполнено</w:t>
            </w:r>
          </w:p>
        </w:tc>
      </w:tr>
      <w:tr w:rsidR="00E108D6" w:rsidRPr="00DF6EC5" w:rsidTr="00E108D6">
        <w:trPr>
          <w:jc w:val="center"/>
        </w:trPr>
        <w:tc>
          <w:tcPr>
            <w:tcW w:w="3546" w:type="dxa"/>
            <w:gridSpan w:val="2"/>
            <w:vMerge/>
            <w:shd w:val="clear" w:color="auto" w:fill="auto"/>
            <w:vAlign w:val="center"/>
            <w:hideMark/>
          </w:tcPr>
          <w:p w:rsidR="00E108D6" w:rsidRPr="00DF6EC5" w:rsidRDefault="00E108D6" w:rsidP="00F21D3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ру</w:t>
            </w:r>
            <w:r w:rsidRPr="00DF6EC5">
              <w:rPr>
                <w:sz w:val="26"/>
                <w:szCs w:val="26"/>
              </w:rPr>
              <w:t>б</w:t>
            </w:r>
            <w:r w:rsidRPr="00DF6EC5">
              <w:rPr>
                <w:sz w:val="26"/>
                <w:szCs w:val="26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08D6" w:rsidRPr="00DF6EC5" w:rsidRDefault="00E108D6" w:rsidP="00F21D39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%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76722859,39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44619386,34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58,2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 xml:space="preserve">          в том числе: </w:t>
            </w:r>
            <w:r w:rsidRPr="00E402D6">
              <w:rPr>
                <w:color w:val="000000"/>
              </w:rPr>
              <w:br/>
              <w:t>источники внутреннего фина</w:t>
            </w:r>
            <w:r w:rsidRPr="00E402D6">
              <w:rPr>
                <w:color w:val="000000"/>
              </w:rPr>
              <w:t>н</w:t>
            </w:r>
            <w:r w:rsidRPr="00E402D6">
              <w:rPr>
                <w:color w:val="000000"/>
              </w:rPr>
              <w:t>сирования</w:t>
            </w:r>
            <w:r>
              <w:rPr>
                <w:color w:val="000000"/>
              </w:rPr>
              <w:t xml:space="preserve"> </w:t>
            </w:r>
            <w:r w:rsidRPr="00E402D6">
              <w:rPr>
                <w:color w:val="000000"/>
              </w:rPr>
              <w:t xml:space="preserve"> из них: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 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76722859,39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44619386,34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58,2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Увеличение остатков средств, всего</w:t>
            </w:r>
            <w:r w:rsidRPr="00E402D6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000 01 00 00 00 00 0000 500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-1471290422,01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-376086877,25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25,6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-1471290422,01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-376086877,25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25,6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-1471290422,01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-376086877,25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25,6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-1471290422,01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-376086877,25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25,6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000 01 05 02 01 04 0000 510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-1471290422,01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-376086877,25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25,6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Уменьшение остатков средств, всего</w:t>
            </w:r>
            <w:r w:rsidRPr="00E402D6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000 01 00 00 00 00 0000 600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1548013281,40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420706263,59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27,2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1548013281,40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420706263,59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27,2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1548013281,40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420706263,59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27,2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1548013281,40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420706263,59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27,2</w:t>
            </w:r>
          </w:p>
        </w:tc>
      </w:tr>
      <w:tr w:rsidR="00E108D6" w:rsidRPr="00E402D6" w:rsidTr="00E10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rPr>
                <w:color w:val="000000"/>
              </w:rPr>
            </w:pPr>
            <w:r w:rsidRPr="00E402D6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center"/>
              <w:rPr>
                <w:color w:val="000000"/>
              </w:rPr>
            </w:pPr>
            <w:r w:rsidRPr="00E402D6">
              <w:rPr>
                <w:color w:val="000000"/>
              </w:rPr>
              <w:t>000 01 05 02 01 04 0000 610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1548013281,40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57346C">
              <w:t>420706263,59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8D6" w:rsidRPr="00E402D6" w:rsidRDefault="00E108D6" w:rsidP="00F21D39">
            <w:pPr>
              <w:jc w:val="right"/>
              <w:rPr>
                <w:color w:val="000000"/>
              </w:rPr>
            </w:pPr>
            <w:r w:rsidRPr="00E402D6">
              <w:rPr>
                <w:color w:val="000000"/>
              </w:rPr>
              <w:t>27,2</w:t>
            </w:r>
          </w:p>
        </w:tc>
      </w:tr>
    </w:tbl>
    <w:p w:rsidR="00E108D6" w:rsidRDefault="00E108D6" w:rsidP="00E108D6"/>
    <w:p w:rsidR="00E108D6" w:rsidRDefault="00E108D6" w:rsidP="00E108D6"/>
    <w:p w:rsidR="00E108D6" w:rsidRPr="00DF6EC5" w:rsidRDefault="00E108D6" w:rsidP="00E108D6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E108D6" w:rsidRDefault="00E108D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108D6" w:rsidRDefault="00E108D6" w:rsidP="00E108D6">
      <w:pPr>
        <w:ind w:left="6096"/>
        <w:jc w:val="center"/>
        <w:rPr>
          <w:b/>
          <w:sz w:val="22"/>
          <w:szCs w:val="22"/>
        </w:rPr>
      </w:pPr>
      <w:r w:rsidRPr="007B6FAD">
        <w:lastRenderedPageBreak/>
        <w:t>Приложение 6</w:t>
      </w:r>
      <w:r w:rsidRPr="007B6FAD">
        <w:br/>
        <w:t>к постановлению администрации</w:t>
      </w:r>
      <w:r w:rsidRPr="007B6FAD">
        <w:br/>
        <w:t>городского округа город Шахунья Нижегородской области</w:t>
      </w:r>
      <w:r w:rsidRPr="007B6FAD">
        <w:br/>
        <w:t xml:space="preserve">от </w:t>
      </w:r>
      <w:r>
        <w:t xml:space="preserve">03.05.2023 г. </w:t>
      </w:r>
      <w:r w:rsidRPr="007B6FAD">
        <w:t>№</w:t>
      </w:r>
      <w:r>
        <w:t xml:space="preserve"> 458</w:t>
      </w:r>
    </w:p>
    <w:tbl>
      <w:tblPr>
        <w:tblW w:w="10495" w:type="dxa"/>
        <w:jc w:val="center"/>
        <w:tblInd w:w="-567" w:type="dxa"/>
        <w:tblLayout w:type="fixed"/>
        <w:tblLook w:val="04A0" w:firstRow="1" w:lastRow="0" w:firstColumn="1" w:lastColumn="0" w:noHBand="0" w:noVBand="1"/>
      </w:tblPr>
      <w:tblGrid>
        <w:gridCol w:w="4534"/>
        <w:gridCol w:w="1701"/>
        <w:gridCol w:w="708"/>
        <w:gridCol w:w="1276"/>
        <w:gridCol w:w="1254"/>
        <w:gridCol w:w="1014"/>
        <w:gridCol w:w="8"/>
      </w:tblGrid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8D6" w:rsidRPr="007B6FAD" w:rsidRDefault="00E108D6" w:rsidP="00F21D39">
            <w:pPr>
              <w:rPr>
                <w:rFonts w:ascii="Calibri" w:hAnsi="Calibri" w:cs="Calibri"/>
              </w:rPr>
            </w:pPr>
            <w:r w:rsidRPr="007B6FAD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8D6" w:rsidRPr="007B6FAD" w:rsidRDefault="00E108D6" w:rsidP="00F21D39">
            <w:pPr>
              <w:rPr>
                <w:rFonts w:ascii="Calibri" w:hAnsi="Calibri" w:cs="Calibri"/>
              </w:rPr>
            </w:pPr>
            <w:r w:rsidRPr="007B6FAD">
              <w:rPr>
                <w:rFonts w:ascii="Calibri" w:hAnsi="Calibri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8D6" w:rsidRPr="007B6FAD" w:rsidRDefault="00E108D6" w:rsidP="00F21D39">
            <w:pPr>
              <w:rPr>
                <w:rFonts w:ascii="Calibri" w:hAnsi="Calibri" w:cs="Calibri"/>
              </w:rPr>
            </w:pPr>
            <w:r w:rsidRPr="007B6FAD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8D6" w:rsidRPr="007B6FAD" w:rsidRDefault="00E108D6" w:rsidP="00F21D39">
            <w:pPr>
              <w:jc w:val="right"/>
              <w:rPr>
                <w:rFonts w:ascii="Calibri" w:hAnsi="Calibri" w:cs="Calibri"/>
              </w:rPr>
            </w:pPr>
            <w:r w:rsidRPr="007B6FAD">
              <w:rPr>
                <w:rFonts w:ascii="Calibri" w:hAnsi="Calibri" w:cs="Calibri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8D6" w:rsidRPr="007B6FAD" w:rsidRDefault="00E108D6" w:rsidP="00F21D39">
            <w:pPr>
              <w:jc w:val="right"/>
              <w:rPr>
                <w:rFonts w:ascii="Calibri" w:hAnsi="Calibri" w:cs="Calibri"/>
              </w:rPr>
            </w:pPr>
            <w:r w:rsidRPr="007B6FAD">
              <w:rPr>
                <w:rFonts w:ascii="Calibri" w:hAnsi="Calibri"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8D6" w:rsidRPr="007B6FAD" w:rsidRDefault="00E108D6" w:rsidP="00F21D39">
            <w:pPr>
              <w:jc w:val="right"/>
              <w:rPr>
                <w:rFonts w:ascii="Calibri" w:hAnsi="Calibri" w:cs="Calibri"/>
              </w:rPr>
            </w:pPr>
            <w:r w:rsidRPr="007B6FAD">
              <w:rPr>
                <w:rFonts w:ascii="Calibri" w:hAnsi="Calibri" w:cs="Calibri"/>
              </w:rPr>
              <w:t> </w:t>
            </w:r>
          </w:p>
        </w:tc>
      </w:tr>
      <w:tr w:rsidR="00E108D6" w:rsidRPr="007B6FAD" w:rsidTr="00E108D6">
        <w:trPr>
          <w:jc w:val="center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8D6" w:rsidRPr="00E108D6" w:rsidRDefault="00E108D6" w:rsidP="00F21D39">
            <w:pPr>
              <w:jc w:val="center"/>
              <w:rPr>
                <w:b/>
                <w:bCs/>
                <w:sz w:val="26"/>
                <w:szCs w:val="26"/>
              </w:rPr>
            </w:pPr>
            <w:r w:rsidRPr="00E108D6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108D6">
              <w:rPr>
                <w:b/>
                <w:bCs/>
                <w:sz w:val="26"/>
                <w:szCs w:val="26"/>
              </w:rPr>
              <w:t>видов расходов классификации расходов бюджета городского округа</w:t>
            </w:r>
            <w:proofErr w:type="gramEnd"/>
            <w:r w:rsidRPr="00E108D6">
              <w:rPr>
                <w:b/>
                <w:bCs/>
                <w:sz w:val="26"/>
                <w:szCs w:val="26"/>
              </w:rPr>
              <w:t xml:space="preserve"> на 2023 год 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sz w:val="28"/>
                <w:szCs w:val="28"/>
              </w:rPr>
            </w:pPr>
            <w:r w:rsidRPr="007B6FAD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sz w:val="28"/>
                <w:szCs w:val="28"/>
              </w:rPr>
            </w:pPr>
            <w:r w:rsidRPr="007B6FAD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sz w:val="28"/>
                <w:szCs w:val="28"/>
              </w:rPr>
            </w:pPr>
            <w:r w:rsidRPr="007B6FA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right"/>
              <w:rPr>
                <w:sz w:val="28"/>
                <w:szCs w:val="28"/>
              </w:rPr>
            </w:pPr>
            <w:r w:rsidRPr="007B6FAD">
              <w:rPr>
                <w:sz w:val="28"/>
                <w:szCs w:val="2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right"/>
              <w:rPr>
                <w:sz w:val="28"/>
                <w:szCs w:val="28"/>
              </w:rPr>
            </w:pPr>
            <w:r w:rsidRPr="007B6FAD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Рублей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План на 2023 г.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Исполнение на 01.04.2023 г.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% исполнения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D6" w:rsidRPr="007B6FAD" w:rsidRDefault="00E108D6" w:rsidP="00F21D3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D6" w:rsidRPr="007B6FAD" w:rsidRDefault="00E108D6" w:rsidP="00F21D39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D6" w:rsidRPr="007B6FAD" w:rsidRDefault="00E108D6" w:rsidP="00F21D39"/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D6" w:rsidRPr="007B6FAD" w:rsidRDefault="00E108D6" w:rsidP="00F21D39"/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1 543 122 937,31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363 849 454,37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23,58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757 281 072,98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164 800 594,55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21,76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1 "Развитие дошкольного и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729 959 149,98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160 518 430,05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21,99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242 792 235,62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54 648 195,83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22,51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99 490 435,62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20 546 552,00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20,65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99 490 435,62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20 546 552,00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20,65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137 695 000,00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32 702 562,00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137 695 000,00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32 702 562,00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4 508 400,00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1 124 481,83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24,94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Закупка товаров, работ и услуг для </w:t>
            </w:r>
            <w:r w:rsidRPr="007B6FAD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66 600,00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15 623,22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23,46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4 441 800,00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1 108 858,61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24,96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1 098 400,00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274 600,00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1 098 400,00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274 600,00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401 391 051,21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94 225 149,22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23,47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85 369 679,61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17 597 780,00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20,61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85 369 679,61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17 597 780,00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20,61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15 234 000,00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3 808 500,00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15 234 000,00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3 808 500,00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273 458 500,00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64 943 409,00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273 458 500,00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64 943 409,00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</w:t>
            </w:r>
            <w:r w:rsidRPr="007B6FAD">
              <w:lastRenderedPageBreak/>
              <w:t>возможностями здоровья, не проживающих в муниципальных организациях, осуществляющих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1 386 500,00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346 625,00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1 386 500,00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346 625,00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организацию бесплатного горячего питания </w:t>
            </w:r>
            <w:proofErr w:type="gramStart"/>
            <w:r w:rsidRPr="007B6FAD">
              <w:t>обучающихся</w:t>
            </w:r>
            <w:proofErr w:type="gramEnd"/>
            <w:r w:rsidRPr="007B6FAD">
              <w:t>, 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19 528 145,10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5 690 320,22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29,14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19 528 145,10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5 690 320,22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29,14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01.1.02.S2490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6 414 226,50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1 838 515,00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28,66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01.1.02.S2490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6 414 226,50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1 838 515,00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28,66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Ресурсное обеспечение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29 205 156,72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1 900 680,37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1 900 680,37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169 246,32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169 246,32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капитальный ремонт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11 296 800,00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01.1.03.S2180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11 296 800,00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реализацию мероприятий по исполнению требований к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8 698 800,00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8 698 800,00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7 139 630,03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01.1.03.S2540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7 139 630,03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50 863 665,31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10 980 774,21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21,59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МКУ МСЦСО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50 863 665,31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10 980 774,21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21,59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48 012 000,00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10 414 355,82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21,69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2 821 665,31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563 529,39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19,97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2 889,00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9,63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3 049 798,00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01.1.E1.74590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3 049 798,00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01.1.E1.74590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3 049 798,00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</w:t>
            </w:r>
            <w:proofErr w:type="gramStart"/>
            <w:r w:rsidRPr="007B6FAD">
              <w:t>E</w:t>
            </w:r>
            <w:proofErr w:type="gramEnd"/>
            <w:r w:rsidRPr="007B6FAD">
              <w:t>В.00000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2 657 243,12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664 310,79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</w:t>
            </w:r>
            <w:proofErr w:type="gramStart"/>
            <w:r w:rsidRPr="007B6FAD">
              <w:t>E</w:t>
            </w:r>
            <w:proofErr w:type="gramEnd"/>
            <w:r w:rsidRPr="007B6FAD">
              <w:t>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2 657 243,12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664 310,79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01.1.</w:t>
            </w:r>
            <w:proofErr w:type="gramStart"/>
            <w:r w:rsidRPr="007B6FAD">
              <w:t>E</w:t>
            </w:r>
            <w:proofErr w:type="gramEnd"/>
            <w:r w:rsidRPr="007B6FAD">
              <w:t>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2 657 243,12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664 310,79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21 979 723,00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4 243 464,50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19,31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10 483 063,00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2 116 483,00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10 483 063,00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2 116 483,00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10 483 063,00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2 116 483,00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Методическая поддержка организации работы службы профилактики в </w:t>
            </w:r>
            <w:r w:rsidRPr="007B6FAD">
              <w:lastRenderedPageBreak/>
              <w:t>образовательном учреждении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01.2.06.00000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проведение мероприятия по дворовой практике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Привлечение обучающихся </w:t>
            </w:r>
            <w:proofErr w:type="gramStart"/>
            <w:r w:rsidRPr="007B6FAD">
              <w:t>к</w:t>
            </w:r>
            <w:proofErr w:type="gramEnd"/>
            <w:r w:rsidRPr="007B6FAD">
              <w:t xml:space="preserve"> регулярным занятиях физкультурой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11 401 660,00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2 126 981,50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18,66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11 401 660,00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2 126 981,50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18,66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11 305 383,00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2 126 981,50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18,81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96 277,00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5,88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5,88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Военно-патриотические творческие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5,88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5,88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49,79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49,79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Развитие творческого потенциала </w:t>
            </w:r>
            <w:r w:rsidRPr="007B6FAD">
              <w:lastRenderedPageBreak/>
              <w:t>педагогических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49,79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48 000,00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49,79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5 "Одаренные дети"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01.5.00.00000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6,13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32,67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в детских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32,67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32,67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и проведение праздника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мероприятие для чествования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Адресная индивидуальная поддержка одаренных детей (молодежи)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</w:t>
            </w:r>
            <w:r>
              <w:rPr>
                <w:b/>
                <w:bCs/>
              </w:rPr>
              <w:t>п</w:t>
            </w:r>
            <w:r w:rsidRPr="007B6FAD">
              <w:rPr>
                <w:b/>
                <w:bCs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4 899 200,00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3 025 000,00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3 025 000,00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3 025 000,00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1 055 700,00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компенсацию части расходов по приобретению путевки и </w:t>
            </w:r>
            <w:r w:rsidRPr="007B6FAD">
              <w:lastRenderedPageBreak/>
              <w:t>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1 055 700,00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42 700,00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1 003 000,00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трудовых бригад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Реализация проекта «Дворовая практика»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в рамках проекта «Дворовая практика»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и проведение палаточных лагерей, походов, сборов.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198 500,00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и проведение палаточных лагерей,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198 500,00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198 500,00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 xml:space="preserve">Подпрограмма 7 "Развитие молодежной политики в городском </w:t>
            </w:r>
            <w:r w:rsidRPr="007B6FAD">
              <w:rPr>
                <w:b/>
                <w:bCs/>
              </w:rPr>
              <w:lastRenderedPageBreak/>
              <w:t>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lastRenderedPageBreak/>
              <w:t>01.7.00.00000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Формирование условий для создания и развития гармоничной молодой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Финансирование подпрограммы Развитие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Вовлечение молодежи в конкурсную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Вовлечение молодежи в конкурсную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6 077 867,44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1 437 488,27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23,65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Совершенствование условий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Совершенствование условий труда муниципальных служащих, проведение </w:t>
            </w:r>
            <w:proofErr w:type="spellStart"/>
            <w:r w:rsidRPr="007B6FAD">
              <w:t>спецоценки</w:t>
            </w:r>
            <w:proofErr w:type="spellEnd"/>
            <w:r w:rsidRPr="007B6FAD">
              <w:t xml:space="preserve"> рабочих мест муниципальных служащих, организация проведения диспансеризации </w:t>
            </w:r>
            <w:r w:rsidRPr="007B6FAD">
              <w:lastRenderedPageBreak/>
              <w:t>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70 800,00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94,40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70 800,00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94,40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70 800,00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94,40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5 837 867,44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1 366 688,27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23,41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Муниципальная пенсия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5 837 867,44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1 366 688,27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23,41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5 837 867,44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1 366 688,27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23,41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 Профилактика правонарушений и преступлений, предупреждение коррупции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03.1.01.24940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03.1.01.24940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Профилактика безнадзорности, правонарушений и преступлений несовершеннолетних на территории городского округа город Шахунья Нижегородской области, </w:t>
            </w:r>
            <w:r w:rsidRPr="007B6FAD">
              <w:lastRenderedPageBreak/>
              <w:t>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безнадзорностью, профилактика правонарушений и преступлений несовершеннолетних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обеспечению общественного порядка и противодействия преступности несовершеннолетних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03.2.01.24950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03.2.01.24950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системы противодействия (профилактики) коррупции, 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антикоррупционному просвещению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03.2.02.24950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03.2.02.24950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41 280 181,94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11 413 479,67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27,65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1.</w:t>
            </w:r>
            <w:r>
              <w:rPr>
                <w:b/>
                <w:bCs/>
              </w:rPr>
              <w:t xml:space="preserve"> </w:t>
            </w:r>
            <w:r w:rsidRPr="007B6FAD">
              <w:rPr>
                <w:b/>
                <w:bCs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29 872 382,92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10 267 846,75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34,37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9 557 500,00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23 063,50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0,24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6 647 400,00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6 647 400,00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возмещение производителям зерновых культур части затрат на </w:t>
            </w:r>
            <w:r w:rsidRPr="007B6FAD">
              <w:lastRenderedPageBreak/>
              <w:t>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04.1.01.R3680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279 200,00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04.1.01.R3680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279 200,00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7B6FAD">
              <w:t>подотраслей</w:t>
            </w:r>
            <w:proofErr w:type="spellEnd"/>
            <w:r w:rsidRPr="007B6FAD">
              <w:t xml:space="preserve">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Поддержка сельскохозяйственного производства по </w:t>
            </w:r>
            <w:proofErr w:type="gramStart"/>
            <w:r w:rsidRPr="007B6FAD">
              <w:t>отдельным</w:t>
            </w:r>
            <w:proofErr w:type="gramEnd"/>
            <w:r w:rsidRPr="007B6FAD">
              <w:t xml:space="preserve"> </w:t>
            </w:r>
            <w:proofErr w:type="spellStart"/>
            <w:r w:rsidRPr="007B6FAD">
              <w:t>подотраслям</w:t>
            </w:r>
            <w:proofErr w:type="spellEnd"/>
            <w:r w:rsidRPr="007B6FAD">
              <w:t xml:space="preserve"> растениеводства»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435 900,00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23 063,50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04.1.01.R5080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435 900,00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23 063,50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20 114 882,92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10 244 783,25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50,93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стимулирование развития приоритетных </w:t>
            </w:r>
            <w:proofErr w:type="spellStart"/>
            <w:r w:rsidRPr="007B6FAD">
              <w:t>подотраслей</w:t>
            </w:r>
            <w:proofErr w:type="spellEnd"/>
            <w:r w:rsidRPr="007B6FAD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04.1.02.R5020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17 554 282,92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9 973 545,09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56,82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04.1.02.R5020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17 554 282,92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9 973 545,09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56,82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Поддержка сельскохозяйственного производства по </w:t>
            </w:r>
            <w:proofErr w:type="gramStart"/>
            <w:r w:rsidRPr="007B6FAD">
              <w:t>отдельным</w:t>
            </w:r>
            <w:proofErr w:type="gramEnd"/>
            <w:r w:rsidRPr="007B6FAD">
              <w:t xml:space="preserve"> </w:t>
            </w:r>
            <w:proofErr w:type="spellStart"/>
            <w:r w:rsidRPr="007B6FAD">
              <w:t>подотраслям</w:t>
            </w:r>
            <w:proofErr w:type="spellEnd"/>
            <w:r w:rsidRPr="007B6FAD"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04.1.02.R5080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2 560 600,00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271 238,16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10,59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04.1.02.R5080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2 560 600,00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271 238,16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10,59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04.1.10.25220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04.1.10.25220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2. Комплексное развитие сельских территорий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5 988 218,02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5 988 218,02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реализацию мероприятий по </w:t>
            </w:r>
            <w:r w:rsidRPr="007B6FAD">
              <w:lastRenderedPageBreak/>
              <w:t>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04.2.03.L5760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 xml:space="preserve">5 988 </w:t>
            </w:r>
            <w:r w:rsidRPr="007B6FAD">
              <w:lastRenderedPageBreak/>
              <w:t>218,02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04.2.03.L5760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5 988 218,02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549 000,00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79 611,90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14,50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549 000,00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79 611,90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14,50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</w:t>
            </w:r>
            <w:proofErr w:type="gramStart"/>
            <w:r w:rsidRPr="007B6FAD">
              <w:t>по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04.3.01.23310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04.3.01.23310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</w:t>
            </w:r>
            <w:proofErr w:type="gramStart"/>
            <w:r w:rsidRPr="007B6FAD"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04.3.01.73310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449 000,00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79 611,90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17,73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04.3.01.73310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449 000,00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79 611,90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17,73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4 870 581,00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1 066 021,02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21,89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содержание аппарата управления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4 870 581,00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1 066 021,02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21,89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41 281,00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10 155,21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24,60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41 281,00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10 155,21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24,60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4 829 300,00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1 055 865,81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21,86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4 422 900,00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966 972,50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21,86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88 893,31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21,89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 xml:space="preserve">Муниципальная программа "Благоустройство территории </w:t>
            </w:r>
            <w:r w:rsidRPr="007B6FAD">
              <w:rPr>
                <w:b/>
                <w:bCs/>
              </w:rPr>
              <w:lastRenderedPageBreak/>
              <w:t>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lastRenderedPageBreak/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39 177 222,00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6 917 745,88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17,66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10 695 600,00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2 485 885,28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23,24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10 695 600,00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2 485 885,28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23,24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10 143 100,00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2 374 882,33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23,41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110 880,00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122,95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4,92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1 857 100,00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818 037,86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44,05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зимнее содержание автомобильных дорог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1 857 100,00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818 037,86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44,05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675 486,50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58,74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707 100,00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142 551,36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2 612 300,00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27 151,04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1,04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548 173,68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27 151,04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4,95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453 173,68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7 999,04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1,77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19 152,00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в рамках проекта «Память поколений»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05.0.06.S2680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2 064 126,32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05.0.06.S2680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2 064 126,32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69 150,00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10,02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69 150,00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10,02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38 910,00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7,21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30 240,00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7 723 622,00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372 843,94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4,83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1 705 997,00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130 213,30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7,63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949 997,00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21 349,30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2,25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756 000,00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108 864,00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14,40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05.0.08.S2820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6 017 625,00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242 630,64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4,03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05.0.08.S2820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6 017 625,00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242 630,64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4,03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15 598 600,00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3 144 677,76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15 598 600,00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3 144 677,76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15 598 600,00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3 144 677,76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"Совершенствование условий труда лиц, замещающих должности</w:t>
            </w:r>
            <w:r>
              <w:rPr>
                <w:b/>
                <w:bCs/>
              </w:rPr>
              <w:t>,</w:t>
            </w:r>
            <w:r w:rsidRPr="007B6FAD">
              <w:rPr>
                <w:b/>
                <w:bCs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>
              <w:t xml:space="preserve"> </w:t>
            </w:r>
            <w:r w:rsidRPr="007B6FAD">
              <w:t>замещающих должности, не являющиеся должностями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06.0.03.00000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roofErr w:type="gramStart"/>
            <w:r w:rsidRPr="007B6FAD">
              <w:t xml:space="preserve">Организация обучения лиц, замещающих должности не являющимися должностями муниципальной службы по программам дополнительного </w:t>
            </w:r>
            <w:r w:rsidRPr="007B6FAD">
              <w:lastRenderedPageBreak/>
              <w:t>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23,75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5 740 000,00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509 155,14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8,87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509 155,14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509 155,14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509 155,14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Обслуживание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07.0.03.29700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07.0.03.29700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567 000,00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07.0.04.25590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07.0.04.25590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162 306 919,43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33 627 086,55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20,72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2 "Развитие дополнительного образования в области иску</w:t>
            </w:r>
            <w:proofErr w:type="gramStart"/>
            <w:r w:rsidRPr="007B6FAD">
              <w:rPr>
                <w:b/>
                <w:bCs/>
              </w:rPr>
              <w:t>сств в г</w:t>
            </w:r>
            <w:proofErr w:type="gramEnd"/>
            <w:r w:rsidRPr="007B6FAD">
              <w:rPr>
                <w:b/>
                <w:bCs/>
              </w:rPr>
              <w:t>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46 017 400,00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9 750 538,56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21,19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46 017 400,00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9 750 538,56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21,19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46 017 400,00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9 750 538,56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21,19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46 017 400,00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9 750 538,56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21,19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34 309 166,90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7 356 682,90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21,44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123 666,90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123 666,90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08.3.02.L5190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123 666,90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123 666,90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08.3.02.L5190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123 666,90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123 666,90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08.3.05.00000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34 185 500,00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7 233 016,00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34 185 500,00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7 233 016,00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34 185 500,00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7 233 016,00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6 943 700,00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1 464 585,92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21,09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6 943 700,00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1 464 585,92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21,09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6 943 700,00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1 464 585,92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21,09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6 943 700,00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1 464 585,92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21,09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08.5.00.00000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48 795 287,00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10 088 749,91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20,68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95 700,00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13,67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95 700,00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13,67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95 700,00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19,14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муниципальной культурно-досуговой услуги»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47 254 677,87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9 923 303,06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47 254 677,87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9 923 303,06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47 254 677,87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9 923 303,06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770 862,28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08.5.07.L4670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770 862,28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08.5.07.L4670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770 862,28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Федеральный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08.5.A2.00000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69 746,85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69 746,85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69 746,85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69 746,85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08.5.A2.55190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69 746,85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69 746,85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08.6.00.00000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26 241 365,53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4 966 529,26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18,93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деятельности МКУ "ЦОДУК"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16 789 365,53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3 414 894,14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20,34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16 789 365,53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3 414 894,14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20,34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16 540 000,00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3 363 070,62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20,33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Закупка товаров, работ и услуг для </w:t>
            </w:r>
            <w:r w:rsidRPr="007B6FAD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 xml:space="preserve">249 </w:t>
            </w:r>
            <w:r w:rsidRPr="007B6FAD">
              <w:lastRenderedPageBreak/>
              <w:t>365,53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51 823,52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20,78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Обеспечение деятельности МКУК "ЦОМРУК"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9 452 000,00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1 551 635,12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16,42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9 452 000,00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1 551 635,12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16,42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9 346 600,00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1 519 522,27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16,26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105 400,00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32 112,85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30,47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9 476 477,00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224 566,74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784 000,00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95 210,00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12,14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784 000,00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95 210,00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12,14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784 000,00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95 210,00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12,14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7 032 477,00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91 550,74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1,30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2 361 927,00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91 550,74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3,88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2 361 927,00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91 550,74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3,88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мероприятия по сносу расселенных многоквартирных домов,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09.0.05.S2120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4 670 550,00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09.0.05.S2120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4 670 550,00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кадастровых и оценочных работ по земельным участкам</w:t>
            </w:r>
            <w:r>
              <w:t>,</w:t>
            </w:r>
            <w:r w:rsidRPr="007B6FAD"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1 460 000,00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37 806,00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2,59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37 806,00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4,73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37 806,00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4,73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09.0.06.S2030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09.0.06.S2030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13 797 930,00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2 870 808,50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20,81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332 504,00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3 452,05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1,04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Управление средствами резервного фонда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Резервный фонд администрации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10.1.08.00000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32 504,00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3 452,05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10,62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32 504,00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3 452,05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10,62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32 504,00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3 452,05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10,62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13 465 426,00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2 867 356,45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13 465 426,00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2 867 356,45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функций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13 465 426,00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2 867 356,45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12 193 926,00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2 799 109,77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22,95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1 271 500,00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68 246,68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91 285 877,00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19 815 572,04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21,71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1 530 000,00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494 000,00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32,29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494 000,00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в области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494 000,00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494 000,00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89 755 877,00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19 321 572,04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21,53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89 755 877,00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19 321 572,04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21,53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89 755 877,00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19 321 572,04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21,53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89 755 877,00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19 321 572,04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21,53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49 699 091,39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8 607 320,78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17,32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Ремонт дорог </w:t>
            </w:r>
            <w:proofErr w:type="gramStart"/>
            <w:r w:rsidRPr="007B6FAD">
              <w:t>в</w:t>
            </w:r>
            <w:proofErr w:type="gramEnd"/>
            <w:r w:rsidRPr="007B6FAD">
              <w:t xml:space="preserve"> </w:t>
            </w:r>
            <w:proofErr w:type="gramStart"/>
            <w:r w:rsidRPr="007B6FAD">
              <w:t>городского</w:t>
            </w:r>
            <w:proofErr w:type="gramEnd"/>
            <w:r w:rsidRPr="007B6FAD">
              <w:t xml:space="preserve">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35 755 351,39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5 121 386,33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14,32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ремонта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10 437 585,39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5 121 386,33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49,07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9 737 585,39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4 980 266,33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51,14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Предоставление субсидий бюджетным, </w:t>
            </w:r>
            <w:r w:rsidRPr="007B6FAD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 xml:space="preserve">700 </w:t>
            </w:r>
            <w:r w:rsidRPr="007B6FAD">
              <w:lastRenderedPageBreak/>
              <w:t>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 xml:space="preserve">141 </w:t>
            </w:r>
            <w:r w:rsidRPr="007B6FAD">
              <w:lastRenderedPageBreak/>
              <w:t>120,00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12.0.01.S2210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10 551 300,00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12.0.01.S2210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10 551 300,00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реализацию проекта инициативного бюджетирования "Вам решать!"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12.0.01.S2600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14 766 466,00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12.0.01.S2600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14 766 466,00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приобретение автобусов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13 943 740,00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3 485 934,45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приобретение автобусов в лизинг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12.0.03.S2610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13 943 740,00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3 485 934,45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12.0.03.S2610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13 943 740,00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3 485 934,45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1 445 000,00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210 358,00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14,56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1 145 000,00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210 358,00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1 145 000,00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210 358,00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1 145 000,00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210 358,00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18,37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Развитие кредитно-финансовой и инвестиционной поддержки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Мероприятия в рамках программы «Развитие предпринимательства в городском округе город Шахунья </w:t>
            </w:r>
            <w:r w:rsidRPr="007B6FAD">
              <w:lastRenderedPageBreak/>
              <w:t>Нижегородской области»»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75 766 566,96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60 228 231,09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79,49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</w:t>
            </w:r>
            <w:proofErr w:type="spellStart"/>
            <w:r w:rsidRPr="007B6FAD">
              <w:t>софинансирование</w:t>
            </w:r>
            <w:proofErr w:type="spellEnd"/>
            <w:r w:rsidRPr="007B6FAD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7B6FAD">
              <w:t>софинансирования</w:t>
            </w:r>
            <w:proofErr w:type="spellEnd"/>
            <w:r w:rsidRPr="007B6FAD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7B6FAD">
              <w:t>софинансирование</w:t>
            </w:r>
            <w:proofErr w:type="spellEnd"/>
            <w:r w:rsidRPr="007B6FAD"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15.0.00.S2620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19 364 390,05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16 864 188,73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87,09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15.0.00.S2620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19 364 390,05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16 864 188,73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87,09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56 402 176,91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43 364 042,36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76,88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51 540 180,67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41 629 480,67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80,77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51 540 180,67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41 629 480,67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80,77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1 718 049,35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1 387 649,35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80,77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1 718 049,35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1 387 649,35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80,77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3 143 946,89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346 912,34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11,03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15.0.F3.6748S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3 143 946,89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346 912,34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11,03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31 269 076,00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7 192 626,40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22 697 600,00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5 227 797,60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23,03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r w:rsidRPr="007B6FAD">
              <w:t>Укрепление пожарной защиты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16.1.01.25040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13 500,00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деятельности подразделений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22 480 700,00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5 227 797,60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23,25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22 480 700,00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5 227 797,60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23,25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19 600 000,00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4 949 903,36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25,25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2 880 700,00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277 894,24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9,65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203 400,00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203 400,00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203 400,00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4,76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Организационные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4,76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4,76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4,76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7 132 376,00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1 843 581,75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25,85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Организационные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7 132 376,00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1 843 581,75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25,85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6 842 376,00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1 740 947,86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25,44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5 994 900,00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1 610 533,56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26,87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847 476,00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130 414,30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15,39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2 640,00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2,93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2 640,00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2,93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99 993,89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99 993,89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Подпрограмма 4 «Построение и развитие АПК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1 229 100,00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111 247,05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9,05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532 000,00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13,53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532 000,00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13,53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532 000,00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13,53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16,49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по абонентской плате муниципального сегмента РАСЦО»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16,49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16,49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по обслуживанию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8 747,05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23,58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по оплате электроэнергии </w:t>
            </w:r>
            <w:r w:rsidRPr="007B6FAD">
              <w:lastRenderedPageBreak/>
              <w:t>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8 747,05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23,58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8 747,05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23,58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по организации и обслуживанию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по организации и обслуживанию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16.4.06.25140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16.4.06.25140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475 000,00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689 498,61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31,92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Выполнение </w:t>
            </w:r>
            <w:proofErr w:type="spellStart"/>
            <w:r w:rsidRPr="007B6FAD">
              <w:t>энергоэффективных</w:t>
            </w:r>
            <w:proofErr w:type="spellEnd"/>
            <w:r w:rsidRPr="007B6FAD"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689 498,61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31,92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выполнение </w:t>
            </w:r>
            <w:proofErr w:type="spellStart"/>
            <w:r w:rsidRPr="007B6FAD">
              <w:t>энергоэффективных</w:t>
            </w:r>
            <w:proofErr w:type="spellEnd"/>
            <w:r w:rsidRPr="007B6FAD"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17.0.06.25010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689 498,61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31,92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17.0.06.25010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2 160 000,00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689 498,61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31,92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4 424 400,00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1 356 093,75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30,65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562 500,00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оказание финансовой поддержки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18.0.01.02050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562 500,00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18.0.01.02050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562 500,00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3 174 400,00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793 593,75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оказание финансовой </w:t>
            </w:r>
            <w:r w:rsidRPr="007B6FAD">
              <w:lastRenderedPageBreak/>
              <w:t>поддержки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18.0.02.S2050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 xml:space="preserve">3 174 </w:t>
            </w:r>
            <w:r w:rsidRPr="007B6FAD">
              <w:lastRenderedPageBreak/>
              <w:t>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 xml:space="preserve">793 </w:t>
            </w:r>
            <w:r w:rsidRPr="007B6FAD">
              <w:lastRenderedPageBreak/>
              <w:t>593,75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18.0.02.S2050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3 174 400,00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793 593,75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20 433 700,00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20 433 700,00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19.0.01.R0820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20 433 700,00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19.0.01.R0820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20 433 700,00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793,51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19,84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Региональная поддержка молодых семей в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793,51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19,84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793,51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19,84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793,51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19,84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19 501 165,65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ремонта дворовых территорий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6 291 250,00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Проведение ремонта дворовых территорий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22.0.03.S2980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6 291 250,00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22.0.03.S2980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6 291 250,00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по проекту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13 209 915,65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Поддержка государственных программ субъектов Российской Федерации и </w:t>
            </w:r>
            <w:r w:rsidRPr="007B6FAD">
              <w:lastRenderedPageBreak/>
              <w:t>муниципальных программ формирования современной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22.0.F2.55550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13 209 915,65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22.0.F2.55550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13 209 915,65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11 306 603,00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10 375 650,00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23.0.01.S2670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10 375 650,00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23.0.01.S2670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10 375 650,00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810 753,00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38,85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приобретение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23.0.02.S2870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810 753,00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38,85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23.0.02.S2870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810 753,00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315 000,00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38,85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23.0.03.S2290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23.0.03.S2290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112 000,00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23.0.G2.52690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23.0.G2.52690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60 480,00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15,12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15,12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Мероприятия по формированию у детей </w:t>
            </w:r>
            <w:r w:rsidRPr="007B6FAD">
              <w:lastRenderedPageBreak/>
              <w:t>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 xml:space="preserve">400 </w:t>
            </w:r>
            <w:r w:rsidRPr="007B6FAD">
              <w:lastRenderedPageBreak/>
              <w:t>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60 480,00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15,12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60 480,00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Непрограммные расходы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200 129 786,52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43 563 054,89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21,77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77 913 785,00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18 792 703,38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24,12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74 371 385,00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18 192 323,58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24,46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67 785 775,00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16 798 662,95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24,78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6 507 833,50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1 393 659,94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21,42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77 776,50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Функционирование главы местного самоуправления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2 231 300,00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374 757,50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16,80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2 231 300,00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374 757,50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16,80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1 311 100,00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225 622,30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17,21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1 311 100,00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225 622,30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17,21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32 557 421,00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6 304 608,36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19,36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32 557 421,00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6 304 608,36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19,36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14 210 270,00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2 931 105,90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20,63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18 337 151,00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3 372 652,25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18,39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850,21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8,50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52 549 973,77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12 397 158,41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23,59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2 426 034,00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2 426 034,00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20 698 039,77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12 397 158,41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59,90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20 698 039,77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12 397 158,41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59,90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Иные межбюджетные трансферты на погашение задолженности </w:t>
            </w:r>
            <w:proofErr w:type="spellStart"/>
            <w:r w:rsidRPr="007B6FAD">
              <w:t>ресурсоснабжающих</w:t>
            </w:r>
            <w:proofErr w:type="spellEnd"/>
            <w:r w:rsidRPr="007B6FAD"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77.7.03.74230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29 425 900,00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Иные межбюджетные трансферты на погашение задолженности </w:t>
            </w:r>
            <w:proofErr w:type="spellStart"/>
            <w:r w:rsidRPr="007B6FAD">
              <w:t>ресурсоснабжающих</w:t>
            </w:r>
            <w:proofErr w:type="spellEnd"/>
            <w:r w:rsidRPr="007B6FAD"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77.7.03.74230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29 425 900,00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25 666 498,20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1 351 636,27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5,27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1 325 000,00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7B6FAD">
              <w:t>Шахунское</w:t>
            </w:r>
            <w:proofErr w:type="spellEnd"/>
            <w:r w:rsidRPr="007B6FAD">
              <w:t xml:space="preserve"> ПАП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1 000 000,00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25,00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проведение мероприятий по разработке ПСД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9 994 000,00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178 704,00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9 994 000,00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178 704,00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10 347 498,20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172 932,27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1,67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8 782 396,20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14 790,00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0,17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51 200,00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10 321,92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20,16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1 513 902,00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147 820,35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9,76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4 037 856,00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4 034 556,00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99,92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составление (изменение и дополнение) списков кандидатов в </w:t>
            </w:r>
            <w:r w:rsidRPr="007B6FAD">
              <w:lastRenderedPageBreak/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обеспечение жильем отдельных категорий граждан, установленных Фед</w:t>
            </w:r>
            <w:r>
              <w:t>е</w:t>
            </w:r>
            <w:r w:rsidRPr="007B6FAD"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4 034 556,00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4 034 556,00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4 034 556,00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4 034 556,00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>Непрограммные расходы за счёт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7 344 252,65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682 392,47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9,29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Средства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414 210,00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414 210,00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1 027 900,00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198 429,54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19,30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513 700,00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94 133,92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18,32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514 200,00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104 295,62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20,28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983 900,00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983 900,00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Расходы на осуществление полномочий по созданию и организации деятельности </w:t>
            </w:r>
            <w:r w:rsidRPr="007B6FAD">
              <w:lastRenderedPageBreak/>
              <w:t>муниципальных комиссий по делам несовершеннолетних и защите их прав. Единая субвенция»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lastRenderedPageBreak/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600 800,00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109 899,52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18,29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566 500,00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109 449,52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19,32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34 300,00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1,31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6 800,00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502 900,00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74 127,30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14,74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469 600,00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74 127,30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15,79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граждан. Единая субвенция.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777.06.73950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1 556 900,00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299 936,11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19,26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777.06.73950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1 510 800,00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298 886,11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19,78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777.06.73950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46 100,00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1 050,00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2,28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Расходы на подготовку координатных описаний границ населенных пунктов и территориальных зон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777.06.S2510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2 250 842,65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777.06.S2510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2 250 842,65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rPr>
                <w:b/>
                <w:bCs/>
              </w:rPr>
            </w:pPr>
            <w:r w:rsidRPr="007B6FAD">
              <w:rPr>
                <w:b/>
                <w:bCs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7B6FAD">
              <w:rPr>
                <w:b/>
                <w:bCs/>
              </w:rPr>
              <w:t>коронавирусной</w:t>
            </w:r>
            <w:proofErr w:type="spellEnd"/>
            <w:r w:rsidRPr="007B6FAD">
              <w:rPr>
                <w:b/>
                <w:bCs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77.7.С</w:t>
            </w:r>
            <w:proofErr w:type="gramStart"/>
            <w:r w:rsidRPr="007B6FAD">
              <w:rPr>
                <w:b/>
                <w:bCs/>
              </w:rPr>
              <w:t>1</w:t>
            </w:r>
            <w:proofErr w:type="gramEnd"/>
            <w:r w:rsidRPr="007B6FAD">
              <w:rPr>
                <w:b/>
                <w:bCs/>
              </w:rPr>
              <w:t>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59 999,90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  <w:rPr>
                <w:b/>
                <w:bCs/>
              </w:rPr>
            </w:pPr>
            <w:r w:rsidRPr="007B6FAD">
              <w:rPr>
                <w:b/>
                <w:bCs/>
              </w:rPr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7B6FAD">
              <w:t>коронавирусной</w:t>
            </w:r>
            <w:proofErr w:type="spellEnd"/>
            <w:r w:rsidRPr="007B6FAD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77.7.С</w:t>
            </w:r>
            <w:proofErr w:type="gramStart"/>
            <w:r w:rsidRPr="007B6FAD">
              <w:t>1</w:t>
            </w:r>
            <w:proofErr w:type="gramEnd"/>
            <w:r w:rsidRPr="007B6FAD">
              <w:t>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29 999,90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77.7.С</w:t>
            </w:r>
            <w:proofErr w:type="gramStart"/>
            <w:r w:rsidRPr="007B6FAD">
              <w:t>1</w:t>
            </w:r>
            <w:proofErr w:type="gramEnd"/>
            <w:r w:rsidRPr="007B6FAD">
              <w:t>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29 999,90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7B6FAD">
              <w:t>коронавирусной</w:t>
            </w:r>
            <w:proofErr w:type="spellEnd"/>
            <w:r w:rsidRPr="007B6FAD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77.7.С</w:t>
            </w:r>
            <w:proofErr w:type="gramStart"/>
            <w:r w:rsidRPr="007B6FAD">
              <w:t>1</w:t>
            </w:r>
            <w:proofErr w:type="gramEnd"/>
            <w:r w:rsidRPr="007B6FAD">
              <w:t>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r w:rsidRPr="007B6F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77.7.С</w:t>
            </w:r>
            <w:proofErr w:type="gramStart"/>
            <w:r w:rsidRPr="007B6FAD">
              <w:t>1</w:t>
            </w:r>
            <w:proofErr w:type="gramEnd"/>
            <w:r w:rsidRPr="007B6FAD">
              <w:t>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D6" w:rsidRPr="007B6FAD" w:rsidRDefault="00E108D6" w:rsidP="00F21D39">
            <w:pPr>
              <w:jc w:val="center"/>
            </w:pPr>
            <w:r w:rsidRPr="007B6FAD">
              <w:t>0,00</w:t>
            </w: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</w:tr>
      <w:tr w:rsidR="00E108D6" w:rsidRPr="007B6FAD" w:rsidTr="00E108D6">
        <w:trPr>
          <w:gridAfter w:val="1"/>
          <w:wAfter w:w="8" w:type="dxa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6" w:rsidRPr="007B6FAD" w:rsidRDefault="00E108D6" w:rsidP="00F21D39">
            <w:pPr>
              <w:rPr>
                <w:sz w:val="20"/>
                <w:szCs w:val="20"/>
              </w:rPr>
            </w:pPr>
          </w:p>
        </w:tc>
      </w:tr>
    </w:tbl>
    <w:p w:rsidR="00E108D6" w:rsidRDefault="00E108D6" w:rsidP="00E108D6"/>
    <w:p w:rsidR="000A0B4C" w:rsidRDefault="000A0B4C" w:rsidP="004D2212">
      <w:pPr>
        <w:jc w:val="both"/>
        <w:rPr>
          <w:b/>
          <w:sz w:val="22"/>
          <w:szCs w:val="22"/>
        </w:rPr>
      </w:pPr>
    </w:p>
    <w:p w:rsidR="00E108D6" w:rsidRPr="000A0B4C" w:rsidRDefault="00E108D6" w:rsidP="00E108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</w:t>
      </w:r>
    </w:p>
    <w:sectPr w:rsidR="00E108D6" w:rsidRPr="000A0B4C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0" w:rsidRDefault="00BE46B0">
      <w:r>
        <w:separator/>
      </w:r>
    </w:p>
  </w:endnote>
  <w:endnote w:type="continuationSeparator" w:id="0">
    <w:p w:rsidR="00BE46B0" w:rsidRDefault="00BE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9" w:rsidRDefault="00F21D3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D39" w:rsidRDefault="00F21D39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0" w:rsidRDefault="00BE46B0">
      <w:r>
        <w:separator/>
      </w:r>
    </w:p>
  </w:footnote>
  <w:footnote w:type="continuationSeparator" w:id="0">
    <w:p w:rsidR="00BE46B0" w:rsidRDefault="00BE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5D1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0B4C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46B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6F50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08D6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39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2440-EC44-4B77-B640-8980314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42038</Words>
  <Characters>239618</Characters>
  <Application>Microsoft Office Word</Application>
  <DocSecurity>0</DocSecurity>
  <Lines>1996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2023-05-03T06:41:00Z</dcterms:created>
  <dcterms:modified xsi:type="dcterms:W3CDTF">2023-05-03T06:41:00Z</dcterms:modified>
</cp:coreProperties>
</file>