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0" w:rsidRPr="00FD3D5A" w:rsidRDefault="00496980" w:rsidP="00D822CE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C125A">
        <w:rPr>
          <w:rFonts w:ascii="Times New Roman" w:hAnsi="Times New Roman" w:cs="Times New Roman"/>
          <w:sz w:val="26"/>
          <w:szCs w:val="26"/>
        </w:rPr>
        <w:t xml:space="preserve">№ </w:t>
      </w:r>
      <w:r w:rsidRPr="00FD3D5A">
        <w:rPr>
          <w:rFonts w:ascii="Times New Roman" w:hAnsi="Times New Roman" w:cs="Times New Roman"/>
          <w:sz w:val="26"/>
          <w:szCs w:val="26"/>
        </w:rPr>
        <w:t>1</w:t>
      </w:r>
    </w:p>
    <w:p w:rsidR="00496980" w:rsidRPr="00FD3D5A" w:rsidRDefault="00496980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к Порядку обеспечения бесплатным</w:t>
      </w:r>
    </w:p>
    <w:p w:rsidR="00496980" w:rsidRPr="00FD3D5A" w:rsidRDefault="00496980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двухразовым питанием обучающихся</w:t>
      </w:r>
    </w:p>
    <w:p w:rsidR="00496980" w:rsidRPr="00FD3D5A" w:rsidRDefault="00496980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с ограниченными возможностями</w:t>
      </w:r>
    </w:p>
    <w:p w:rsidR="00496980" w:rsidRPr="00FD3D5A" w:rsidRDefault="00496980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здоровья, обучение которых</w:t>
      </w:r>
    </w:p>
    <w:p w:rsidR="00CC125A" w:rsidRDefault="00496980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 xml:space="preserve">организовано </w:t>
      </w:r>
      <w:r w:rsidR="00CC125A">
        <w:rPr>
          <w:rFonts w:ascii="Times New Roman" w:hAnsi="Times New Roman" w:cs="Times New Roman"/>
          <w:sz w:val="26"/>
          <w:szCs w:val="26"/>
        </w:rPr>
        <w:t>муниципальными</w:t>
      </w:r>
    </w:p>
    <w:p w:rsidR="00CC125A" w:rsidRPr="00FD3D5A" w:rsidRDefault="00496980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образовательными</w:t>
      </w:r>
      <w:r w:rsidR="00CC125A"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496980" w:rsidRPr="00FD3D5A" w:rsidRDefault="00496980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на дому,</w:t>
      </w:r>
      <w:r w:rsidR="00CC125A">
        <w:rPr>
          <w:rFonts w:ascii="Times New Roman" w:hAnsi="Times New Roman" w:cs="Times New Roman"/>
          <w:sz w:val="26"/>
          <w:szCs w:val="26"/>
        </w:rPr>
        <w:t xml:space="preserve"> </w:t>
      </w:r>
      <w:r w:rsidRPr="00FD3D5A">
        <w:rPr>
          <w:rFonts w:ascii="Times New Roman" w:hAnsi="Times New Roman" w:cs="Times New Roman"/>
          <w:sz w:val="26"/>
          <w:szCs w:val="26"/>
        </w:rPr>
        <w:t>в том числе возможности</w:t>
      </w:r>
    </w:p>
    <w:p w:rsidR="00496980" w:rsidRPr="00FD3D5A" w:rsidRDefault="00496980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замены бесплатного двухразового</w:t>
      </w:r>
    </w:p>
    <w:p w:rsidR="00496980" w:rsidRPr="00FD3D5A" w:rsidRDefault="00CC125A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питания денежной компенсацией</w:t>
      </w:r>
    </w:p>
    <w:p w:rsidR="00496980" w:rsidRPr="00FD3D5A" w:rsidRDefault="004969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6980" w:rsidRPr="00FD3D5A" w:rsidRDefault="004969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496980" w:rsidRPr="00FD3D5A" w:rsidRDefault="004969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96"/>
        <w:gridCol w:w="1419"/>
        <w:gridCol w:w="1360"/>
        <w:gridCol w:w="1927"/>
        <w:gridCol w:w="340"/>
      </w:tblGrid>
      <w:tr w:rsidR="00496980" w:rsidRPr="00FD3D5A" w:rsidTr="00CC125A">
        <w:tc>
          <w:tcPr>
            <w:tcW w:w="92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82"/>
            <w:bookmarkEnd w:id="0"/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496980" w:rsidRPr="00FD3D5A" w:rsidRDefault="00496980" w:rsidP="00CC1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бесплатного двухразового питания обучающимся с ограниченными возможностями здоровья, обучение которых организовано </w:t>
            </w:r>
            <w:r w:rsidR="00CC125A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образовательными организациями </w:t>
            </w: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на дому</w:t>
            </w:r>
          </w:p>
        </w:tc>
      </w:tr>
      <w:tr w:rsidR="00496980" w:rsidRPr="00FD3D5A" w:rsidTr="00CC125A">
        <w:tc>
          <w:tcPr>
            <w:tcW w:w="92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CC1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</w:t>
            </w:r>
            <w:r w:rsidR="00D822C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496980" w:rsidRPr="00FD3D5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(наименование образовательной организации)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(при наличии) (полностью)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совершеннолетнего обучающегося или родителя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(законного представителя) обучающегося)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(индекс, адрес)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 w:rsidP="00327A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Паспорт: серия ________ </w:t>
            </w:r>
            <w:r w:rsidR="00327A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Кем выдан: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6980" w:rsidRPr="00FD3D5A" w:rsidRDefault="004969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96980" w:rsidRPr="00FD3D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 w:rsidP="00D822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911D7">
              <w:rPr>
                <w:rFonts w:ascii="Times New Roman" w:hAnsi="Times New Roman" w:cs="Times New Roman"/>
                <w:sz w:val="26"/>
                <w:szCs w:val="26"/>
              </w:rPr>
              <w:t xml:space="preserve">рошу предоставить в соответствии с </w:t>
            </w:r>
            <w:hyperlink r:id="rId6">
              <w:r w:rsidRPr="001911D7">
                <w:rPr>
                  <w:rFonts w:ascii="Times New Roman" w:hAnsi="Times New Roman" w:cs="Times New Roman"/>
                  <w:sz w:val="26"/>
                  <w:szCs w:val="26"/>
                </w:rPr>
                <w:t>частями 7</w:t>
              </w:r>
            </w:hyperlink>
            <w:r w:rsidRPr="001911D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">
              <w:r w:rsidRPr="001911D7">
                <w:rPr>
                  <w:rFonts w:ascii="Times New Roman" w:hAnsi="Times New Roman" w:cs="Times New Roman"/>
                  <w:sz w:val="26"/>
                  <w:szCs w:val="26"/>
                </w:rPr>
                <w:t>7.1</w:t>
              </w:r>
            </w:hyperlink>
            <w:r w:rsidRPr="001911D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">
              <w:r w:rsidRPr="001911D7">
                <w:rPr>
                  <w:rFonts w:ascii="Times New Roman" w:hAnsi="Times New Roman" w:cs="Times New Roman"/>
                  <w:sz w:val="26"/>
                  <w:szCs w:val="26"/>
                </w:rPr>
                <w:t>7.2 статьи 79</w:t>
              </w:r>
            </w:hyperlink>
            <w:r w:rsidRPr="001911D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29 декабря 2012 г. </w:t>
            </w:r>
            <w:r w:rsidR="00D822CE" w:rsidRPr="001911D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911D7">
              <w:rPr>
                <w:rFonts w:ascii="Times New Roman" w:hAnsi="Times New Roman" w:cs="Times New Roman"/>
                <w:sz w:val="26"/>
                <w:szCs w:val="26"/>
              </w:rPr>
              <w:t xml:space="preserve"> 273-ФЗ "Об образовании в Российской Федерации" бесплатное двухразовое питание, включающее завтрак и обед,</w:t>
            </w:r>
          </w:p>
        </w:tc>
      </w:tr>
      <w:tr w:rsidR="00496980" w:rsidRPr="00FD3D5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496980" w:rsidRPr="00FD3D5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(при наличии)</w:t>
            </w:r>
          </w:p>
        </w:tc>
      </w:tr>
      <w:tr w:rsidR="00496980" w:rsidRPr="00FD3D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 w:rsidP="00D822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обучающемуся</w:t>
            </w:r>
            <w:proofErr w:type="gramEnd"/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 ____ класса (группы), на период с ___________ по ___________, дата рождения: ____________, свидетельство о рождении/паспорт: серия ______ </w:t>
            </w:r>
            <w:r w:rsidR="00D822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 ________, место регистрации (проживания): ____________________________________</w:t>
            </w:r>
          </w:p>
        </w:tc>
      </w:tr>
      <w:tr w:rsidR="00496980" w:rsidRPr="00FD3D5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 w:rsidP="00CC12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тем, что обучающийся является обучающимся с ограниченными возможностями здоровья, обучение которого организовано </w:t>
            </w:r>
            <w:r w:rsidR="00CC125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организацией</w:t>
            </w:r>
            <w:r w:rsidR="00CC12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на дому.</w:t>
            </w:r>
          </w:p>
        </w:tc>
      </w:tr>
      <w:tr w:rsidR="00496980" w:rsidRPr="00FD3D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обучающегося проинформирован, что в случае изменения обстоятельств, влияющих на получение бесплатного двухразового питания, обязуется в установленный срок письменно проинформировать образовательную организацию.</w:t>
            </w:r>
          </w:p>
        </w:tc>
      </w:tr>
    </w:tbl>
    <w:p w:rsidR="00496980" w:rsidRPr="00FD3D5A" w:rsidRDefault="004969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418"/>
      </w:tblGrid>
      <w:tr w:rsidR="00496980" w:rsidRPr="00FD3D5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Согласен</w:t>
            </w:r>
            <w:proofErr w:type="gramEnd"/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</w:tc>
      </w:tr>
    </w:tbl>
    <w:p w:rsidR="00496980" w:rsidRPr="00FD3D5A" w:rsidRDefault="004969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417"/>
      </w:tblGrid>
      <w:tr w:rsidR="00496980" w:rsidRPr="00FD3D5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6980" w:rsidRPr="00FD3D5A" w:rsidRDefault="00496980" w:rsidP="00CC1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6980" w:rsidRPr="00FD3D5A" w:rsidRDefault="00496980" w:rsidP="00D822CE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C125A">
        <w:rPr>
          <w:rFonts w:ascii="Times New Roman" w:hAnsi="Times New Roman" w:cs="Times New Roman"/>
          <w:sz w:val="26"/>
          <w:szCs w:val="26"/>
        </w:rPr>
        <w:t xml:space="preserve">№ </w:t>
      </w:r>
      <w:r w:rsidRPr="00FD3D5A">
        <w:rPr>
          <w:rFonts w:ascii="Times New Roman" w:hAnsi="Times New Roman" w:cs="Times New Roman"/>
          <w:sz w:val="26"/>
          <w:szCs w:val="26"/>
        </w:rPr>
        <w:t>2</w:t>
      </w:r>
    </w:p>
    <w:p w:rsidR="00CC125A" w:rsidRPr="00FD3D5A" w:rsidRDefault="00CC125A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к Порядку обеспечения бесплатным</w:t>
      </w:r>
    </w:p>
    <w:p w:rsidR="00CC125A" w:rsidRPr="00FD3D5A" w:rsidRDefault="00CC125A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двухразовым питанием обучающихся</w:t>
      </w:r>
    </w:p>
    <w:p w:rsidR="00CC125A" w:rsidRPr="00FD3D5A" w:rsidRDefault="00CC125A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с ограниченными возможностями</w:t>
      </w:r>
    </w:p>
    <w:p w:rsidR="00CC125A" w:rsidRPr="00FD3D5A" w:rsidRDefault="00CC125A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здоровья, обучение которых</w:t>
      </w:r>
    </w:p>
    <w:p w:rsidR="00CC125A" w:rsidRDefault="00CC125A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 xml:space="preserve">организовано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</w:p>
    <w:p w:rsidR="00CC125A" w:rsidRPr="00FD3D5A" w:rsidRDefault="00CC125A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образовательными</w:t>
      </w:r>
      <w:r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CC125A" w:rsidRPr="00FD3D5A" w:rsidRDefault="00CC125A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на дому,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D5A">
        <w:rPr>
          <w:rFonts w:ascii="Times New Roman" w:hAnsi="Times New Roman" w:cs="Times New Roman"/>
          <w:sz w:val="26"/>
          <w:szCs w:val="26"/>
        </w:rPr>
        <w:t>в том числе возможности</w:t>
      </w:r>
    </w:p>
    <w:p w:rsidR="00CC125A" w:rsidRPr="00FD3D5A" w:rsidRDefault="00CC125A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замены бесплатного двухразового</w:t>
      </w:r>
    </w:p>
    <w:p w:rsidR="00CC125A" w:rsidRPr="00FD3D5A" w:rsidRDefault="00CC125A" w:rsidP="00D822CE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питания денежной компенсацией</w:t>
      </w:r>
    </w:p>
    <w:p w:rsidR="00496980" w:rsidRPr="00FD3D5A" w:rsidRDefault="004969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6980" w:rsidRPr="00FD3D5A" w:rsidRDefault="004969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496980" w:rsidRPr="00FD3D5A" w:rsidRDefault="004969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96"/>
        <w:gridCol w:w="1419"/>
        <w:gridCol w:w="1076"/>
        <w:gridCol w:w="340"/>
        <w:gridCol w:w="340"/>
        <w:gridCol w:w="1530"/>
        <w:gridCol w:w="340"/>
      </w:tblGrid>
      <w:tr w:rsidR="00496980" w:rsidRPr="00FD3D5A" w:rsidTr="00CC125A"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187"/>
            <w:bookmarkEnd w:id="1"/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496980" w:rsidRPr="00FD3D5A" w:rsidRDefault="00496980" w:rsidP="00CC1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о замене бесплатного двухразового питания обучающемуся с ограниченными возможностями здоровья, обучение которого организовано </w:t>
            </w:r>
            <w:r w:rsidR="00CC125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организацией</w:t>
            </w:r>
            <w:r w:rsidR="00CC12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на дому, денежной компенсацией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</w:tc>
        <w:tc>
          <w:tcPr>
            <w:tcW w:w="36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(наименование образовательной организации)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(при наличии) (полностью)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совершеннолетнего обучающегося или родителя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(законного представителя) обучающегося)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(индекс, адрес)</w:t>
            </w: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Паспорт: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19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36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Кем выдан: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CC125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6980" w:rsidRPr="00FD3D5A" w:rsidRDefault="004969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211"/>
        <w:gridCol w:w="1020"/>
        <w:gridCol w:w="1418"/>
        <w:gridCol w:w="21"/>
      </w:tblGrid>
      <w:tr w:rsidR="00496980" w:rsidRPr="00FD3D5A">
        <w:trPr>
          <w:gridAfter w:val="1"/>
          <w:wAfter w:w="21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 w:rsidP="001911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Прошу заменить в соответ</w:t>
            </w:r>
            <w:r w:rsidRPr="00167583">
              <w:rPr>
                <w:rFonts w:ascii="Times New Roman" w:hAnsi="Times New Roman" w:cs="Times New Roman"/>
                <w:sz w:val="26"/>
                <w:szCs w:val="26"/>
              </w:rPr>
              <w:t xml:space="preserve">ствии с </w:t>
            </w:r>
            <w:hyperlink r:id="rId9">
              <w:r w:rsidRPr="00167583">
                <w:rPr>
                  <w:rFonts w:ascii="Times New Roman" w:hAnsi="Times New Roman" w:cs="Times New Roman"/>
                  <w:sz w:val="26"/>
                  <w:szCs w:val="26"/>
                </w:rPr>
                <w:t>частями 7</w:t>
              </w:r>
            </w:hyperlink>
            <w:r w:rsidRPr="001675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>
              <w:r w:rsidRPr="00167583">
                <w:rPr>
                  <w:rFonts w:ascii="Times New Roman" w:hAnsi="Times New Roman" w:cs="Times New Roman"/>
                  <w:sz w:val="26"/>
                  <w:szCs w:val="26"/>
                </w:rPr>
                <w:t>7.1</w:t>
              </w:r>
            </w:hyperlink>
            <w:r w:rsidRPr="001675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>
              <w:r w:rsidRPr="00167583">
                <w:rPr>
                  <w:rFonts w:ascii="Times New Roman" w:hAnsi="Times New Roman" w:cs="Times New Roman"/>
                  <w:sz w:val="26"/>
                  <w:szCs w:val="26"/>
                </w:rPr>
                <w:t>7.2 статьи 79</w:t>
              </w:r>
            </w:hyperlink>
            <w:r w:rsidRPr="0016758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29 декабря 2012 г</w:t>
            </w: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911D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 273-ФЗ "Об образовании в Российской Федерации" бесплатное двухразовое питание денежной компенсацией</w:t>
            </w:r>
          </w:p>
        </w:tc>
      </w:tr>
      <w:tr w:rsidR="00496980" w:rsidRPr="00FD3D5A">
        <w:trPr>
          <w:gridAfter w:val="1"/>
          <w:wAfter w:w="21" w:type="dxa"/>
        </w:trPr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blPrEx>
          <w:tblBorders>
            <w:insideH w:val="single" w:sz="4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GoBack"/>
          </w:p>
        </w:tc>
      </w:tr>
      <w:bookmarkEnd w:id="2"/>
      <w:tr w:rsidR="00496980" w:rsidRPr="00FD3D5A">
        <w:trPr>
          <w:gridAfter w:val="1"/>
          <w:wAfter w:w="21" w:type="dxa"/>
        </w:trPr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(при наличии)</w:t>
            </w:r>
          </w:p>
        </w:tc>
      </w:tr>
      <w:tr w:rsidR="00496980" w:rsidRPr="00FD3D5A">
        <w:trPr>
          <w:gridAfter w:val="1"/>
          <w:wAfter w:w="21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 w:rsidP="001911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обучающемуся</w:t>
            </w:r>
            <w:proofErr w:type="gramEnd"/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 ____ класса (группы), на период с ___________ по ___________, дата рождения: _______________, свидетельство о рождении/паспорт: серия ______ </w:t>
            </w:r>
            <w:r w:rsidR="001911D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 _____________, место регистрации (проживания):</w:t>
            </w:r>
          </w:p>
        </w:tc>
      </w:tr>
      <w:tr w:rsidR="00496980" w:rsidRPr="00FD3D5A">
        <w:trPr>
          <w:gridAfter w:val="1"/>
          <w:wAfter w:w="21" w:type="dxa"/>
        </w:trPr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blPrEx>
          <w:tblBorders>
            <w:insideH w:val="single" w:sz="4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rPr>
          <w:gridAfter w:val="1"/>
          <w:wAfter w:w="21" w:type="dxa"/>
        </w:trPr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 w:rsidP="00CC12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в связи с тем, что обучающийся относится к категории обучающихся с ограниченными возможностями здоровья, обучение которых организовано образовательной организацией</w:t>
            </w:r>
            <w:r w:rsidR="00CC12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на дому.</w:t>
            </w:r>
          </w:p>
        </w:tc>
      </w:tr>
      <w:tr w:rsidR="00496980" w:rsidRPr="00FD3D5A">
        <w:trPr>
          <w:gridAfter w:val="1"/>
          <w:wAfter w:w="21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обучающегося проинформирован, что в случае изменения обстоятельств, влияющих на замену бесплатного двухразового питания денежной компенсацией, обязуется в течение пяти дней письменно проинформировать образовательную организацию о произошедших изменениях.</w:t>
            </w:r>
          </w:p>
        </w:tc>
      </w:tr>
      <w:tr w:rsidR="00496980" w:rsidRPr="00FD3D5A" w:rsidTr="001911D7">
        <w:trPr>
          <w:gridAfter w:val="1"/>
          <w:wAfter w:w="21" w:type="dxa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 w:rsidTr="001911D7">
        <w:trPr>
          <w:gridAfter w:val="1"/>
          <w:wAfter w:w="21" w:type="dxa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c>
          <w:tcPr>
            <w:tcW w:w="9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Согласен</w:t>
            </w:r>
            <w:proofErr w:type="gramEnd"/>
            <w:r w:rsidRPr="00FD3D5A">
              <w:rPr>
                <w:rFonts w:ascii="Times New Roman" w:hAnsi="Times New Roman" w:cs="Times New Roman"/>
                <w:sz w:val="26"/>
                <w:szCs w:val="26"/>
              </w:rPr>
      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  <w:p w:rsidR="00496980" w:rsidRPr="00FD3D5A" w:rsidRDefault="004969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Прошу перечислять компенсационную выплату на мой расчетный счет N</w:t>
            </w:r>
          </w:p>
        </w:tc>
      </w:tr>
      <w:tr w:rsidR="00496980" w:rsidRPr="00FD3D5A">
        <w:tc>
          <w:tcPr>
            <w:tcW w:w="9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c>
          <w:tcPr>
            <w:tcW w:w="9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в банковском учреждении ___________________________________________________</w:t>
            </w:r>
          </w:p>
        </w:tc>
      </w:tr>
      <w:tr w:rsidR="00496980" w:rsidRPr="00FD3D5A"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ИНН ______________ БИК ______________ КПП __________.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(реквизиты банковского учреждения)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6980" w:rsidRPr="00FD3D5A" w:rsidRDefault="004969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417"/>
      </w:tblGrid>
      <w:tr w:rsidR="00496980" w:rsidRPr="00FD3D5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80" w:rsidRPr="00FD3D5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6980" w:rsidRPr="00FD3D5A" w:rsidRDefault="0049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6980" w:rsidRPr="00FD3D5A" w:rsidRDefault="004969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6980" w:rsidRPr="00FD3D5A" w:rsidRDefault="004969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6F51" w:rsidRDefault="00136F51">
      <w:pPr>
        <w:rPr>
          <w:rFonts w:ascii="Times New Roman" w:hAnsi="Times New Roman" w:cs="Times New Roman"/>
          <w:sz w:val="26"/>
          <w:szCs w:val="26"/>
        </w:rPr>
      </w:pPr>
    </w:p>
    <w:p w:rsidR="001911D7" w:rsidRDefault="001911D7">
      <w:pPr>
        <w:rPr>
          <w:rFonts w:ascii="Times New Roman" w:hAnsi="Times New Roman" w:cs="Times New Roman"/>
          <w:sz w:val="26"/>
          <w:szCs w:val="26"/>
        </w:rPr>
      </w:pPr>
    </w:p>
    <w:p w:rsidR="001911D7" w:rsidRPr="00FD3D5A" w:rsidRDefault="001911D7" w:rsidP="001911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sectPr w:rsidR="001911D7" w:rsidRPr="00FD3D5A" w:rsidSect="0067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018"/>
    <w:multiLevelType w:val="multilevel"/>
    <w:tmpl w:val="CD98CB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80"/>
    <w:rsid w:val="000310BF"/>
    <w:rsid w:val="000D0805"/>
    <w:rsid w:val="00136F51"/>
    <w:rsid w:val="00167583"/>
    <w:rsid w:val="001911D7"/>
    <w:rsid w:val="00327A6D"/>
    <w:rsid w:val="00496980"/>
    <w:rsid w:val="005E0190"/>
    <w:rsid w:val="00CC125A"/>
    <w:rsid w:val="00D822CE"/>
    <w:rsid w:val="00F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9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69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69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0D08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D0805"/>
    <w:pPr>
      <w:ind w:left="720"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C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5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9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69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69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0D08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D0805"/>
    <w:pPr>
      <w:ind w:left="720"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C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5FA8C8FFAB884BC8885BB17E7D06106BB58CFB88A522523E890B4EC71E8590F5F041A3DDD0C8B55CB35B9A73B3571B36A8BEFABA2T5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95FA8C8FFAB884BC8885BB17E7D06106BB58CFB88A522523E890B4EC71E8590F5F041A3DDC0C8B55CB35B9A73B3571B36A8BEFABA2T5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95FA8C8FFAB884BC8885BB17E7D06106BB58CFB88A522523E890B4EC71E8590F5F041A3DDF0C8B55CB35B9A73B3571B36A8BEFABA2T5L" TargetMode="External"/><Relationship Id="rId11" Type="http://schemas.openxmlformats.org/officeDocument/2006/relationships/hyperlink" Target="consultantplus://offline/ref=FC95FA8C8FFAB884BC8885BB17E7D06106BB58CFB88A522523E890B4EC71E8590F5F041A3DDD0C8B55CB35B9A73B3571B36A8BEFABA2T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95FA8C8FFAB884BC8885BB17E7D06106BB58CFB88A522523E890B4EC71E8590F5F041A3DDC0C8B55CB35B9A73B3571B36A8BEFABA2T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95FA8C8FFAB884BC8885BB17E7D06106BB58CFB88A522523E890B4EC71E8590F5F041A3DDF0C8B55CB35B9A73B3571B36A8BEFABA2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30к</dc:creator>
  <cp:lastModifiedBy>TrushkovaAS</cp:lastModifiedBy>
  <cp:revision>3</cp:revision>
  <cp:lastPrinted>2023-03-10T11:50:00Z</cp:lastPrinted>
  <dcterms:created xsi:type="dcterms:W3CDTF">2023-04-11T05:49:00Z</dcterms:created>
  <dcterms:modified xsi:type="dcterms:W3CDTF">2023-04-11T05:56:00Z</dcterms:modified>
</cp:coreProperties>
</file>