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7DCE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3A3E83">
        <w:rPr>
          <w:sz w:val="26"/>
          <w:szCs w:val="26"/>
          <w:u w:val="single"/>
        </w:rPr>
        <w:t>июн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C7DCE">
        <w:rPr>
          <w:sz w:val="26"/>
          <w:szCs w:val="26"/>
          <w:u w:val="single"/>
        </w:rPr>
        <w:t>223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C7DCE" w:rsidRDefault="005C7DCE" w:rsidP="005C7DCE">
      <w:pPr>
        <w:ind w:right="5528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:rsidR="005C7DCE" w:rsidRDefault="005C7DCE" w:rsidP="005C7DCE">
      <w:pPr>
        <w:jc w:val="both"/>
        <w:rPr>
          <w:sz w:val="26"/>
          <w:szCs w:val="26"/>
        </w:rPr>
      </w:pPr>
    </w:p>
    <w:p w:rsidR="005C7DCE" w:rsidRDefault="005C7DCE" w:rsidP="005C7DCE">
      <w:pPr>
        <w:jc w:val="both"/>
        <w:rPr>
          <w:sz w:val="26"/>
          <w:szCs w:val="26"/>
        </w:rPr>
      </w:pPr>
    </w:p>
    <w:p w:rsidR="005C7DCE" w:rsidRPr="00FA0A2B" w:rsidRDefault="005C7DCE" w:rsidP="005C7D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№ 210-ФЗ «Об организации предоставления государственных и муниципальных услуг»: </w:t>
      </w:r>
    </w:p>
    <w:p w:rsidR="005C7DCE" w:rsidRPr="00FA0A2B" w:rsidRDefault="005C7DCE" w:rsidP="005C7D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</w:t>
      </w:r>
      <w:r>
        <w:rPr>
          <w:sz w:val="26"/>
          <w:szCs w:val="26"/>
        </w:rPr>
        <w:t>4 апреля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108</w:t>
      </w:r>
      <w:r w:rsidRPr="00FA0A2B">
        <w:rPr>
          <w:sz w:val="26"/>
          <w:szCs w:val="26"/>
        </w:rPr>
        <w:t xml:space="preserve">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5C7DCE" w:rsidRPr="00FA0A2B" w:rsidRDefault="005C7DCE" w:rsidP="005C7D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5C7DCE" w:rsidRPr="00FA0A2B" w:rsidRDefault="005C7DCE" w:rsidP="005C7D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5C7DCE" w:rsidRDefault="005C7DCE" w:rsidP="005C7D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</w:t>
      </w:r>
      <w:r w:rsidRPr="00FA0A2B">
        <w:rPr>
          <w:sz w:val="26"/>
          <w:szCs w:val="26"/>
        </w:rPr>
        <w:lastRenderedPageBreak/>
        <w:t xml:space="preserve">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4 апреля </w:t>
      </w:r>
      <w:r w:rsidRPr="00FA0A2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108</w:t>
      </w:r>
      <w:r w:rsidRPr="00FA0A2B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5C7DCE" w:rsidRDefault="005C7DCE" w:rsidP="00400444">
      <w:pPr>
        <w:jc w:val="both"/>
        <w:rPr>
          <w:sz w:val="26"/>
          <w:szCs w:val="26"/>
        </w:rPr>
      </w:pPr>
    </w:p>
    <w:p w:rsidR="0030285C" w:rsidRDefault="0030285C" w:rsidP="003028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0285C" w:rsidRDefault="0030285C" w:rsidP="0030285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5C7DCE" w:rsidRDefault="005C7DCE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5C7DCE" w:rsidRDefault="005C7DCE" w:rsidP="00E90A25">
      <w:pPr>
        <w:jc w:val="both"/>
        <w:rPr>
          <w:sz w:val="22"/>
          <w:szCs w:val="22"/>
        </w:rPr>
        <w:sectPr w:rsidR="005C7DCE" w:rsidSect="00D24ACC">
          <w:pgSz w:w="11906" w:h="16838"/>
          <w:pgMar w:top="993" w:right="707" w:bottom="993" w:left="1276" w:header="720" w:footer="720" w:gutter="0"/>
          <w:cols w:space="720"/>
          <w:noEndnote/>
        </w:sectPr>
      </w:pPr>
      <w:bookmarkStart w:id="0" w:name="_GoBack"/>
      <w:bookmarkEnd w:id="0"/>
    </w:p>
    <w:p w:rsidR="005C7DCE" w:rsidRDefault="005C7DCE" w:rsidP="005C7DC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C7DCE" w:rsidRDefault="005C7DCE" w:rsidP="005C7DC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5C7DCE" w:rsidRDefault="005C7DCE" w:rsidP="005C7DC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>от 17.06.2022 г. № 223-р</w:t>
      </w:r>
    </w:p>
    <w:p w:rsidR="005C7DCE" w:rsidRDefault="005C7DCE" w:rsidP="005C7DCE">
      <w:pPr>
        <w:autoSpaceDE w:val="0"/>
        <w:ind w:left="10915"/>
        <w:jc w:val="center"/>
      </w:pPr>
    </w:p>
    <w:p w:rsidR="005C7DCE" w:rsidRDefault="005C7DCE" w:rsidP="005C7DCE">
      <w:pPr>
        <w:autoSpaceDE w:val="0"/>
        <w:ind w:left="10915"/>
        <w:jc w:val="center"/>
      </w:pPr>
    </w:p>
    <w:p w:rsidR="005C7DCE" w:rsidRDefault="005C7DCE" w:rsidP="005C7DCE">
      <w:pPr>
        <w:jc w:val="center"/>
        <w:rPr>
          <w:b/>
        </w:rPr>
      </w:pPr>
      <w:r>
        <w:rPr>
          <w:b/>
        </w:rPr>
        <w:t xml:space="preserve">Перечень </w:t>
      </w:r>
    </w:p>
    <w:p w:rsidR="005C7DCE" w:rsidRDefault="005C7DCE" w:rsidP="005C7DCE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5C7DCE" w:rsidRDefault="005C7DCE" w:rsidP="005C7DCE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5C7DCE" w:rsidRDefault="005C7DCE" w:rsidP="005C7DCE">
      <w:pPr>
        <w:jc w:val="center"/>
        <w:rPr>
          <w:b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CE" w:rsidRDefault="005C7DCE" w:rsidP="008B09AD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CE" w:rsidRDefault="005C7DCE" w:rsidP="008B09AD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CE" w:rsidRDefault="005C7DCE" w:rsidP="008B09AD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5C7DCE" w:rsidRDefault="005C7DCE" w:rsidP="008B09AD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5C7DCE" w:rsidTr="008B09AD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CE" w:rsidRDefault="005C7DCE" w:rsidP="008B09AD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CE" w:rsidRDefault="005C7DCE" w:rsidP="008B09AD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CE" w:rsidRDefault="005C7DCE" w:rsidP="008B09AD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5C7DCE" w:rsidTr="008B09AD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 Шахунья» </w:t>
            </w:r>
          </w:p>
          <w:p w:rsidR="005C7DCE" w:rsidRDefault="005C7DCE" w:rsidP="008B09AD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lastRenderedPageBreak/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8A2DFF" w:rsidRDefault="005C7DCE" w:rsidP="008B09AD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8A2DFF" w:rsidRDefault="005C7DCE" w:rsidP="008B09AD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7A6390" w:rsidRDefault="005C7DCE" w:rsidP="008B09AD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lastRenderedPageBreak/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C7DCE" w:rsidTr="008B09AD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C7DCE" w:rsidTr="008B09AD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 xml:space="preserve">Приобретение земельных участков из земель сельскохозяйственного назначения, </w:t>
            </w:r>
            <w:r>
              <w:lastRenderedPageBreak/>
              <w:t>находящихся в муниципальной собственности, для создания фермерского хозяйства и 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 xml:space="preserve">Управление экономики, прогнозирования, </w:t>
            </w:r>
            <w:r>
              <w:lastRenderedPageBreak/>
              <w:t>инвестиционной политики и муниципального имущества 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</w:t>
            </w:r>
            <w:r w:rsidRPr="008E53C8"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5C7DCE" w:rsidTr="008B09AD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Pr="005C7DCE" w:rsidRDefault="005C7DCE" w:rsidP="005C7DCE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rPr>
                <w:rFonts w:cs="Times New Roman"/>
              </w:rPr>
            </w:pPr>
            <w:r>
              <w:t>Предоставление сведений из информационной системы обеспечения градостроительной деятельности в городском округе город Шахунья Нижегородской</w:t>
            </w:r>
            <w:r>
              <w:rPr>
                <w:b/>
              </w:rPr>
              <w:t xml:space="preserve"> </w:t>
            </w:r>
            <w:r>
              <w:t>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5C7DCE" w:rsidRDefault="005C7DCE" w:rsidP="008B09AD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r>
              <w:rPr>
                <w:bCs/>
              </w:rPr>
              <w:lastRenderedPageBreak/>
              <w:t>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 xml:space="preserve">Управление промышленности, транспорта, связи, </w:t>
            </w:r>
            <w:r w:rsidRPr="00A56223">
              <w:t>жилищно</w:t>
            </w:r>
            <w:r>
              <w:t xml:space="preserve"> - коммунального хозяйства, энергетики и архитектурной деятельности администрации  </w:t>
            </w:r>
          </w:p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Pr="00FC7533" w:rsidRDefault="005C7DCE" w:rsidP="008B09AD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Pr="00FC7533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 Шахунья»  на базе МБУК «Централизованная библиотечная система городского округа город Шахунья» 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</w:t>
            </w:r>
            <w:r>
              <w:lastRenderedPageBreak/>
              <w:t>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lastRenderedPageBreak/>
              <w:t xml:space="preserve">МКУК «Центр организационно-методической работы учреждений культуры городского округа </w:t>
            </w:r>
          </w:p>
          <w:p w:rsidR="005C7DCE" w:rsidRDefault="005C7DCE" w:rsidP="008B09AD">
            <w:pPr>
              <w:pStyle w:val="aff"/>
              <w:jc w:val="center"/>
            </w:pPr>
            <w:r>
              <w:lastRenderedPageBreak/>
              <w:t>город Шахунья» на базе МБУК «Централизованная библиотечная система городского округа город Шахунья»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 Шахунья» 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 Юридический отдел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городского округа город Шахунья с участием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управления образования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 xml:space="preserve"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</w:t>
            </w:r>
            <w:r>
              <w:lastRenderedPageBreak/>
              <w:t>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 xml:space="preserve">Сектор по поддержке малого бизнеса и развития предпринимательства администрации  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 xml:space="preserve">городского округа город Шахунья </w:t>
            </w: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lastRenderedPageBreak/>
              <w:t>67.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E" w:rsidRDefault="005C7DCE" w:rsidP="008B09AD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5C7DCE" w:rsidRDefault="005C7DCE" w:rsidP="008B09AD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C7DCE" w:rsidRDefault="005C7DCE" w:rsidP="008B09AD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C7DCE" w:rsidTr="008B09A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  <w:jc w:val="center"/>
            </w:pPr>
            <w:r>
              <w:t>68.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CE" w:rsidRDefault="005C7DCE" w:rsidP="008B09AD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C7DCE" w:rsidRDefault="005C7DCE" w:rsidP="008B09AD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5C7DCE" w:rsidRDefault="005C7DCE" w:rsidP="005C7DCE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E90A25" w:rsidRPr="00E90A25" w:rsidRDefault="00E90A25" w:rsidP="00E90A25">
      <w:pPr>
        <w:jc w:val="both"/>
        <w:rPr>
          <w:sz w:val="22"/>
          <w:szCs w:val="22"/>
        </w:rPr>
      </w:pPr>
    </w:p>
    <w:sectPr w:rsidR="00E90A25" w:rsidRPr="00E90A25" w:rsidSect="005C7DCE"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05" w:rsidRDefault="00E52305">
      <w:r>
        <w:separator/>
      </w:r>
    </w:p>
  </w:endnote>
  <w:endnote w:type="continuationSeparator" w:id="0">
    <w:p w:rsidR="00E52305" w:rsidRDefault="00E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05" w:rsidRDefault="00E52305">
      <w:r>
        <w:separator/>
      </w:r>
    </w:p>
  </w:footnote>
  <w:footnote w:type="continuationSeparator" w:id="0">
    <w:p w:rsidR="00E52305" w:rsidRDefault="00E5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5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3A2C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C7DCE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5213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305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5C7DC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5C7DCE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5C7DC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1606-BC44-4F76-B295-2EA8DBF1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2022-06-17T10:07:00Z</cp:lastPrinted>
  <dcterms:created xsi:type="dcterms:W3CDTF">2022-06-17T10:08:00Z</dcterms:created>
  <dcterms:modified xsi:type="dcterms:W3CDTF">2022-06-17T10:08:00Z</dcterms:modified>
</cp:coreProperties>
</file>