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605AF">
        <w:rPr>
          <w:sz w:val="26"/>
          <w:szCs w:val="26"/>
          <w:u w:val="single"/>
        </w:rPr>
        <w:t>26</w:t>
      </w:r>
      <w:r w:rsidRPr="00D04D44">
        <w:rPr>
          <w:sz w:val="26"/>
          <w:szCs w:val="26"/>
          <w:u w:val="single"/>
        </w:rPr>
        <w:t xml:space="preserve"> </w:t>
      </w:r>
      <w:r w:rsidR="00385050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605AF">
        <w:rPr>
          <w:sz w:val="26"/>
          <w:szCs w:val="26"/>
          <w:u w:val="single"/>
        </w:rPr>
        <w:t>421</w:t>
      </w:r>
    </w:p>
    <w:p w:rsidR="00C7504B" w:rsidRDefault="00C7504B" w:rsidP="007605AF">
      <w:pPr>
        <w:jc w:val="both"/>
        <w:rPr>
          <w:sz w:val="26"/>
          <w:szCs w:val="26"/>
        </w:rPr>
      </w:pPr>
    </w:p>
    <w:p w:rsidR="007605AF" w:rsidRDefault="007605AF" w:rsidP="007605AF">
      <w:pPr>
        <w:jc w:val="both"/>
        <w:rPr>
          <w:sz w:val="26"/>
          <w:szCs w:val="26"/>
        </w:rPr>
      </w:pPr>
    </w:p>
    <w:p w:rsidR="007605AF" w:rsidRPr="002C0F72" w:rsidRDefault="007605AF" w:rsidP="007605AF">
      <w:pPr>
        <w:jc w:val="center"/>
        <w:rPr>
          <w:b/>
          <w:bCs/>
          <w:sz w:val="26"/>
          <w:szCs w:val="26"/>
        </w:rPr>
      </w:pPr>
      <w:r w:rsidRPr="002C0F72">
        <w:rPr>
          <w:b/>
          <w:bCs/>
          <w:sz w:val="26"/>
          <w:szCs w:val="26"/>
        </w:rPr>
        <w:t>Об утверждении отчета об исполнении</w:t>
      </w:r>
    </w:p>
    <w:p w:rsidR="007605AF" w:rsidRPr="002C0F72" w:rsidRDefault="007605AF" w:rsidP="007605AF">
      <w:pPr>
        <w:jc w:val="center"/>
        <w:rPr>
          <w:b/>
          <w:bCs/>
          <w:sz w:val="26"/>
          <w:szCs w:val="26"/>
        </w:rPr>
      </w:pPr>
      <w:r w:rsidRPr="002C0F72">
        <w:rPr>
          <w:b/>
          <w:bCs/>
          <w:sz w:val="26"/>
          <w:szCs w:val="26"/>
        </w:rPr>
        <w:t>бюджета городского округа город Шахунья</w:t>
      </w:r>
    </w:p>
    <w:p w:rsidR="007605AF" w:rsidRPr="002C0F72" w:rsidRDefault="007605AF" w:rsidP="007605AF">
      <w:pPr>
        <w:jc w:val="center"/>
        <w:rPr>
          <w:b/>
          <w:bCs/>
          <w:sz w:val="26"/>
          <w:szCs w:val="26"/>
        </w:rPr>
      </w:pPr>
      <w:r w:rsidRPr="002C0F72">
        <w:rPr>
          <w:b/>
          <w:bCs/>
          <w:sz w:val="26"/>
          <w:szCs w:val="26"/>
        </w:rPr>
        <w:t xml:space="preserve">Нижегородской области </w:t>
      </w:r>
      <w:r w:rsidRPr="004E3CBA">
        <w:rPr>
          <w:b/>
          <w:bCs/>
          <w:sz w:val="26"/>
          <w:szCs w:val="26"/>
        </w:rPr>
        <w:t>за</w:t>
      </w:r>
      <w:r>
        <w:rPr>
          <w:b/>
          <w:bCs/>
          <w:sz w:val="26"/>
          <w:szCs w:val="26"/>
        </w:rPr>
        <w:t xml:space="preserve"> </w:t>
      </w:r>
      <w:r w:rsidRPr="00150179">
        <w:rPr>
          <w:b/>
          <w:bCs/>
          <w:sz w:val="26"/>
          <w:szCs w:val="26"/>
        </w:rPr>
        <w:t xml:space="preserve">1 </w:t>
      </w:r>
      <w:r>
        <w:rPr>
          <w:b/>
          <w:bCs/>
          <w:sz w:val="26"/>
          <w:szCs w:val="26"/>
        </w:rPr>
        <w:t>квартал 2</w:t>
      </w:r>
      <w:r w:rsidRPr="002C0F72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>22</w:t>
      </w:r>
      <w:r w:rsidRPr="002C0F72">
        <w:rPr>
          <w:b/>
          <w:bCs/>
          <w:sz w:val="26"/>
          <w:szCs w:val="26"/>
        </w:rPr>
        <w:t xml:space="preserve"> года</w:t>
      </w:r>
    </w:p>
    <w:p w:rsidR="007605AF" w:rsidRDefault="007605AF" w:rsidP="007605AF">
      <w:pPr>
        <w:tabs>
          <w:tab w:val="left" w:pos="1959"/>
        </w:tabs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7605AF" w:rsidRDefault="007605AF" w:rsidP="007605AF">
      <w:pPr>
        <w:tabs>
          <w:tab w:val="left" w:pos="1959"/>
        </w:tabs>
        <w:ind w:firstLine="540"/>
        <w:jc w:val="both"/>
        <w:rPr>
          <w:bCs/>
          <w:sz w:val="26"/>
          <w:szCs w:val="26"/>
        </w:rPr>
      </w:pPr>
    </w:p>
    <w:p w:rsidR="007605AF" w:rsidRPr="00164B30" w:rsidRDefault="007605AF" w:rsidP="007605AF">
      <w:pPr>
        <w:widowControl w:val="0"/>
        <w:tabs>
          <w:tab w:val="left" w:pos="1959"/>
        </w:tabs>
        <w:spacing w:line="360" w:lineRule="auto"/>
        <w:ind w:firstLine="709"/>
        <w:jc w:val="both"/>
        <w:rPr>
          <w:sz w:val="26"/>
          <w:szCs w:val="26"/>
        </w:rPr>
      </w:pPr>
      <w:r w:rsidRPr="001E3812">
        <w:rPr>
          <w:bCs/>
          <w:sz w:val="26"/>
          <w:szCs w:val="26"/>
        </w:rPr>
        <w:t>В соответствии с</w:t>
      </w:r>
      <w:r>
        <w:rPr>
          <w:bCs/>
          <w:sz w:val="26"/>
          <w:szCs w:val="26"/>
        </w:rPr>
        <w:t>о статьей 264.2 Бюджетного кодекса Российской Федерации, р</w:t>
      </w:r>
      <w:r w:rsidRPr="001E3812">
        <w:rPr>
          <w:bCs/>
          <w:sz w:val="26"/>
          <w:szCs w:val="26"/>
        </w:rPr>
        <w:t>еше</w:t>
      </w:r>
      <w:r>
        <w:rPr>
          <w:bCs/>
          <w:sz w:val="26"/>
          <w:szCs w:val="26"/>
        </w:rPr>
        <w:t>нием</w:t>
      </w:r>
      <w:r w:rsidRPr="001E381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Совета депутатов городского округа город Шахунья </w:t>
      </w:r>
      <w:r w:rsidRPr="00C549C6">
        <w:rPr>
          <w:bCs/>
          <w:sz w:val="26"/>
          <w:szCs w:val="26"/>
        </w:rPr>
        <w:t>Нижегородской области</w:t>
      </w:r>
      <w:r>
        <w:rPr>
          <w:bCs/>
          <w:sz w:val="26"/>
          <w:szCs w:val="26"/>
        </w:rPr>
        <w:t xml:space="preserve"> </w:t>
      </w:r>
      <w:r w:rsidRPr="00C549C6">
        <w:rPr>
          <w:bCs/>
          <w:sz w:val="26"/>
          <w:szCs w:val="26"/>
        </w:rPr>
        <w:t>от 2</w:t>
      </w:r>
      <w:r>
        <w:rPr>
          <w:bCs/>
          <w:sz w:val="26"/>
          <w:szCs w:val="26"/>
        </w:rPr>
        <w:t>8</w:t>
      </w:r>
      <w:r w:rsidRPr="00C549C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апреля</w:t>
      </w:r>
      <w:r w:rsidRPr="00C549C6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7</w:t>
      </w:r>
      <w:r w:rsidRPr="00C549C6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  <w:r w:rsidRPr="00C549C6">
        <w:rPr>
          <w:sz w:val="26"/>
          <w:szCs w:val="26"/>
        </w:rPr>
        <w:t xml:space="preserve"> </w:t>
      </w:r>
      <w:r>
        <w:rPr>
          <w:sz w:val="26"/>
          <w:szCs w:val="26"/>
        </w:rPr>
        <w:t>№ 78-4</w:t>
      </w:r>
      <w:r w:rsidRPr="00C549C6">
        <w:rPr>
          <w:sz w:val="26"/>
          <w:szCs w:val="26"/>
        </w:rPr>
        <w:t xml:space="preserve"> </w:t>
      </w:r>
      <w:r w:rsidRPr="00C549C6">
        <w:rPr>
          <w:bCs/>
          <w:sz w:val="26"/>
          <w:szCs w:val="26"/>
        </w:rPr>
        <w:t xml:space="preserve">«Об утверждении Положения </w:t>
      </w:r>
      <w:r>
        <w:rPr>
          <w:bCs/>
          <w:sz w:val="26"/>
          <w:szCs w:val="26"/>
        </w:rPr>
        <w:t>«О</w:t>
      </w:r>
      <w:r w:rsidRPr="00C549C6">
        <w:rPr>
          <w:bCs/>
          <w:sz w:val="26"/>
          <w:szCs w:val="26"/>
        </w:rPr>
        <w:t xml:space="preserve"> бюджетном процессе в городском </w:t>
      </w:r>
      <w:r w:rsidRPr="00164B30">
        <w:rPr>
          <w:bCs/>
          <w:sz w:val="26"/>
          <w:szCs w:val="26"/>
        </w:rPr>
        <w:t xml:space="preserve">округе </w:t>
      </w:r>
      <w:r w:rsidRPr="00164B30">
        <w:rPr>
          <w:sz w:val="26"/>
          <w:szCs w:val="26"/>
        </w:rPr>
        <w:t xml:space="preserve">города Шахунья Нижегородской области»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7605AF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7605A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605AF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7605A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7605A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7605AF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7605A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605AF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7605AF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7605A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7605AF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7605A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7605AF">
        <w:rPr>
          <w:b/>
          <w:sz w:val="26"/>
          <w:szCs w:val="26"/>
        </w:rPr>
        <w:t>:</w:t>
      </w:r>
    </w:p>
    <w:p w:rsidR="007605AF" w:rsidRPr="00256365" w:rsidRDefault="007605AF" w:rsidP="007605A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56365">
        <w:rPr>
          <w:sz w:val="26"/>
          <w:szCs w:val="26"/>
        </w:rPr>
        <w:t xml:space="preserve">1. </w:t>
      </w:r>
      <w:r w:rsidRPr="00256365">
        <w:rPr>
          <w:sz w:val="26"/>
          <w:szCs w:val="26"/>
          <w:shd w:val="clear" w:color="auto" w:fill="FFFFFF"/>
        </w:rPr>
        <w:t>Утвердить прилагаемый отчет об исполнении бюджета городского округа город Шахунья Нижегородс</w:t>
      </w:r>
      <w:r w:rsidRPr="00F4211E">
        <w:rPr>
          <w:sz w:val="26"/>
          <w:szCs w:val="26"/>
          <w:shd w:val="clear" w:color="auto" w:fill="FFFFFF"/>
        </w:rPr>
        <w:t>кой области за 1 квартал 2022 года</w:t>
      </w:r>
      <w:r w:rsidRPr="00F4211E">
        <w:rPr>
          <w:color w:val="365F91"/>
          <w:sz w:val="26"/>
          <w:szCs w:val="26"/>
          <w:shd w:val="clear" w:color="auto" w:fill="FFFFFF"/>
        </w:rPr>
        <w:t xml:space="preserve"> </w:t>
      </w:r>
      <w:r w:rsidRPr="00F4211E">
        <w:rPr>
          <w:sz w:val="26"/>
          <w:szCs w:val="26"/>
          <w:shd w:val="clear" w:color="auto" w:fill="FFFFFF"/>
        </w:rPr>
        <w:t xml:space="preserve">по доходам в сумме </w:t>
      </w:r>
      <w:r w:rsidRPr="00F4211E">
        <w:rPr>
          <w:color w:val="000000"/>
          <w:sz w:val="26"/>
          <w:szCs w:val="26"/>
        </w:rPr>
        <w:t>277</w:t>
      </w:r>
      <w:r w:rsidRPr="004A4587">
        <w:rPr>
          <w:color w:val="000000"/>
          <w:sz w:val="26"/>
          <w:szCs w:val="26"/>
        </w:rPr>
        <w:t xml:space="preserve"> </w:t>
      </w:r>
      <w:r w:rsidRPr="00F4211E">
        <w:rPr>
          <w:color w:val="000000"/>
          <w:sz w:val="26"/>
          <w:szCs w:val="26"/>
        </w:rPr>
        <w:t xml:space="preserve">747,31598 тыс. </w:t>
      </w:r>
      <w:r w:rsidRPr="00F4211E">
        <w:rPr>
          <w:sz w:val="26"/>
          <w:szCs w:val="26"/>
          <w:shd w:val="clear" w:color="auto" w:fill="FFFFFF"/>
        </w:rPr>
        <w:t>ру</w:t>
      </w:r>
      <w:r w:rsidRPr="00256365">
        <w:rPr>
          <w:sz w:val="26"/>
          <w:szCs w:val="26"/>
          <w:shd w:val="clear" w:color="auto" w:fill="FFFFFF"/>
        </w:rPr>
        <w:t>блей,</w:t>
      </w:r>
      <w:r w:rsidRPr="00256365">
        <w:rPr>
          <w:sz w:val="26"/>
          <w:szCs w:val="26"/>
        </w:rPr>
        <w:t xml:space="preserve"> по расходам в сумме </w:t>
      </w:r>
      <w:r w:rsidRPr="004A4587">
        <w:rPr>
          <w:sz w:val="26"/>
          <w:szCs w:val="26"/>
        </w:rPr>
        <w:t>255 599,88078 тысяч рублей,</w:t>
      </w:r>
      <w:r w:rsidRPr="00256365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56365">
        <w:rPr>
          <w:sz w:val="26"/>
          <w:szCs w:val="26"/>
        </w:rPr>
        <w:t>с превышением доходов над расходами (профицит бюджета) в сумме</w:t>
      </w:r>
      <w:r>
        <w:rPr>
          <w:sz w:val="26"/>
          <w:szCs w:val="26"/>
        </w:rPr>
        <w:t xml:space="preserve"> </w:t>
      </w:r>
      <w:r w:rsidRPr="00F4211E">
        <w:rPr>
          <w:sz w:val="26"/>
          <w:szCs w:val="26"/>
        </w:rPr>
        <w:t>22</w:t>
      </w:r>
      <w:r>
        <w:rPr>
          <w:sz w:val="26"/>
          <w:szCs w:val="26"/>
        </w:rPr>
        <w:t xml:space="preserve"> </w:t>
      </w:r>
      <w:r w:rsidRPr="00F4211E">
        <w:rPr>
          <w:sz w:val="26"/>
          <w:szCs w:val="26"/>
        </w:rPr>
        <w:t>147,43520</w:t>
      </w:r>
      <w:r>
        <w:rPr>
          <w:sz w:val="26"/>
          <w:szCs w:val="26"/>
        </w:rPr>
        <w:t xml:space="preserve"> тыс. </w:t>
      </w:r>
      <w:r w:rsidRPr="00256365">
        <w:rPr>
          <w:color w:val="000000"/>
          <w:sz w:val="26"/>
          <w:szCs w:val="26"/>
        </w:rPr>
        <w:t>рублей</w:t>
      </w:r>
      <w:r w:rsidRPr="00256365">
        <w:rPr>
          <w:sz w:val="26"/>
          <w:szCs w:val="26"/>
        </w:rPr>
        <w:t xml:space="preserve">, со следующими показателями:  </w:t>
      </w:r>
    </w:p>
    <w:p w:rsidR="007605AF" w:rsidRPr="00164B30" w:rsidRDefault="007605AF" w:rsidP="007605A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64B30">
        <w:rPr>
          <w:sz w:val="26"/>
          <w:szCs w:val="26"/>
        </w:rPr>
        <w:t>доходов бюджета по кодам видов</w:t>
      </w:r>
      <w:r>
        <w:rPr>
          <w:sz w:val="26"/>
          <w:szCs w:val="26"/>
        </w:rPr>
        <w:t xml:space="preserve"> и </w:t>
      </w:r>
      <w:r w:rsidRPr="00164B30">
        <w:rPr>
          <w:sz w:val="26"/>
          <w:szCs w:val="26"/>
        </w:rPr>
        <w:t xml:space="preserve">подвидов доходов </w:t>
      </w:r>
      <w:r>
        <w:rPr>
          <w:sz w:val="26"/>
          <w:szCs w:val="26"/>
        </w:rPr>
        <w:t xml:space="preserve">бюджетов согласно </w:t>
      </w:r>
      <w:r w:rsidRPr="00164B30">
        <w:rPr>
          <w:sz w:val="26"/>
          <w:szCs w:val="26"/>
        </w:rPr>
        <w:t>приложению 1 к настоящему постановлению;</w:t>
      </w:r>
    </w:p>
    <w:p w:rsidR="007605AF" w:rsidRDefault="007605AF" w:rsidP="007605A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64B30">
        <w:rPr>
          <w:sz w:val="26"/>
          <w:szCs w:val="26"/>
        </w:rPr>
        <w:t>доходов бюджета по кодам классификации доходов бюджетов согласно приложению 2 к настоящему постановлению;</w:t>
      </w:r>
    </w:p>
    <w:p w:rsidR="007605AF" w:rsidRPr="001E3812" w:rsidRDefault="007605AF" w:rsidP="007605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3812">
        <w:rPr>
          <w:sz w:val="26"/>
          <w:szCs w:val="26"/>
        </w:rPr>
        <w:t>распределение ассигнован</w:t>
      </w:r>
      <w:r>
        <w:rPr>
          <w:sz w:val="26"/>
          <w:szCs w:val="26"/>
        </w:rPr>
        <w:t xml:space="preserve">ий </w:t>
      </w:r>
      <w:r w:rsidRPr="001E3812">
        <w:rPr>
          <w:sz w:val="26"/>
          <w:szCs w:val="26"/>
        </w:rPr>
        <w:t>по разделам и подразделам</w:t>
      </w:r>
      <w:r>
        <w:rPr>
          <w:sz w:val="26"/>
          <w:szCs w:val="26"/>
        </w:rPr>
        <w:t xml:space="preserve"> классификации расходов </w:t>
      </w:r>
      <w:r w:rsidRPr="001E3812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>3</w:t>
      </w:r>
      <w:r w:rsidRPr="001E3812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постановлению</w:t>
      </w:r>
      <w:r w:rsidRPr="001E3812">
        <w:rPr>
          <w:sz w:val="26"/>
          <w:szCs w:val="26"/>
        </w:rPr>
        <w:t>;</w:t>
      </w:r>
    </w:p>
    <w:p w:rsidR="007605AF" w:rsidRPr="001E3812" w:rsidRDefault="007605AF" w:rsidP="007605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3812">
        <w:rPr>
          <w:sz w:val="26"/>
          <w:szCs w:val="26"/>
        </w:rPr>
        <w:t>ведомственной структуры</w:t>
      </w:r>
      <w:r>
        <w:rPr>
          <w:sz w:val="26"/>
          <w:szCs w:val="26"/>
        </w:rPr>
        <w:t xml:space="preserve"> расходов </w:t>
      </w:r>
      <w:r w:rsidRPr="001E3812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городского округа </w:t>
      </w:r>
      <w:r w:rsidRPr="001E3812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>4</w:t>
      </w:r>
      <w:r w:rsidRPr="001E3812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постановлению</w:t>
      </w:r>
      <w:r w:rsidRPr="001E3812">
        <w:rPr>
          <w:sz w:val="26"/>
          <w:szCs w:val="26"/>
        </w:rPr>
        <w:t>;</w:t>
      </w:r>
    </w:p>
    <w:p w:rsidR="007605AF" w:rsidRPr="001E3812" w:rsidRDefault="00730C76" w:rsidP="007605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hyperlink r:id="rId10" w:history="1">
        <w:r w:rsidR="007605AF" w:rsidRPr="001E3812">
          <w:rPr>
            <w:sz w:val="26"/>
            <w:szCs w:val="26"/>
          </w:rPr>
          <w:t>источников</w:t>
        </w:r>
      </w:hyperlink>
      <w:r w:rsidR="007605AF">
        <w:rPr>
          <w:sz w:val="26"/>
          <w:szCs w:val="26"/>
        </w:rPr>
        <w:t xml:space="preserve"> финансирования дефицита </w:t>
      </w:r>
      <w:r w:rsidR="007605AF" w:rsidRPr="001E3812">
        <w:rPr>
          <w:sz w:val="26"/>
          <w:szCs w:val="26"/>
        </w:rPr>
        <w:t xml:space="preserve">бюджета по кодам групп, подгрупп, </w:t>
      </w:r>
      <w:r w:rsidR="007605AF" w:rsidRPr="001E3812">
        <w:rPr>
          <w:sz w:val="26"/>
          <w:szCs w:val="26"/>
        </w:rPr>
        <w:lastRenderedPageBreak/>
        <w:t xml:space="preserve">статей, видов источников финансирования дефицитов бюджетов, относящихся к источникам финансирования дефицитов бюджетов согласно приложению </w:t>
      </w:r>
      <w:r w:rsidR="007605AF">
        <w:rPr>
          <w:sz w:val="26"/>
          <w:szCs w:val="26"/>
        </w:rPr>
        <w:t>5</w:t>
      </w:r>
      <w:r w:rsidR="007605AF" w:rsidRPr="001E3812">
        <w:rPr>
          <w:sz w:val="26"/>
          <w:szCs w:val="26"/>
        </w:rPr>
        <w:t xml:space="preserve"> к настоящему </w:t>
      </w:r>
      <w:r w:rsidR="007605AF">
        <w:rPr>
          <w:sz w:val="26"/>
          <w:szCs w:val="26"/>
        </w:rPr>
        <w:t>постановлению</w:t>
      </w:r>
      <w:r w:rsidR="007605AF" w:rsidRPr="001E3812">
        <w:rPr>
          <w:sz w:val="26"/>
          <w:szCs w:val="26"/>
        </w:rPr>
        <w:t>;</w:t>
      </w:r>
    </w:p>
    <w:p w:rsidR="007605AF" w:rsidRDefault="007605AF" w:rsidP="007605AF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kern w:val="32"/>
          <w:sz w:val="26"/>
          <w:szCs w:val="26"/>
        </w:rPr>
        <w:t>р</w:t>
      </w:r>
      <w:r w:rsidRPr="00180C7A">
        <w:rPr>
          <w:kern w:val="32"/>
          <w:sz w:val="26"/>
          <w:szCs w:val="26"/>
        </w:rPr>
        <w:t xml:space="preserve">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180C7A">
        <w:rPr>
          <w:kern w:val="32"/>
          <w:sz w:val="26"/>
          <w:szCs w:val="26"/>
        </w:rPr>
        <w:t>видов расходов классификации расходов бюджета городского округа</w:t>
      </w:r>
      <w:proofErr w:type="gramEnd"/>
      <w:r w:rsidRPr="00180C7A">
        <w:rPr>
          <w:kern w:val="32"/>
          <w:sz w:val="26"/>
          <w:szCs w:val="26"/>
        </w:rPr>
        <w:t xml:space="preserve"> </w:t>
      </w:r>
      <w:r w:rsidRPr="00180C7A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>6</w:t>
      </w:r>
      <w:r w:rsidRPr="00180C7A">
        <w:rPr>
          <w:sz w:val="26"/>
          <w:szCs w:val="26"/>
        </w:rPr>
        <w:t xml:space="preserve"> к настоящему постановлению</w:t>
      </w:r>
      <w:r>
        <w:rPr>
          <w:sz w:val="26"/>
          <w:szCs w:val="26"/>
        </w:rPr>
        <w:t>.</w:t>
      </w:r>
    </w:p>
    <w:p w:rsidR="007605AF" w:rsidRDefault="007605AF" w:rsidP="007605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16059">
        <w:rPr>
          <w:sz w:val="26"/>
          <w:szCs w:val="26"/>
        </w:rPr>
        <w:t xml:space="preserve">2. </w:t>
      </w:r>
      <w:r>
        <w:rPr>
          <w:sz w:val="26"/>
          <w:szCs w:val="26"/>
        </w:rPr>
        <w:t>Настоящее постановление вступает в силу с момента подписания.</w:t>
      </w:r>
    </w:p>
    <w:p w:rsidR="007605AF" w:rsidRPr="00A16059" w:rsidRDefault="007605AF" w:rsidP="007605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16059">
        <w:rPr>
          <w:sz w:val="26"/>
          <w:szCs w:val="26"/>
        </w:rPr>
        <w:t xml:space="preserve">Начальнику общего отдела администрации городского округа город Шахунья </w:t>
      </w:r>
      <w:r>
        <w:rPr>
          <w:sz w:val="26"/>
          <w:szCs w:val="26"/>
        </w:rPr>
        <w:t xml:space="preserve">Нижегородской </w:t>
      </w:r>
      <w:r w:rsidRPr="00A16059">
        <w:rPr>
          <w:sz w:val="26"/>
          <w:szCs w:val="26"/>
        </w:rPr>
        <w:t>области обеспечить размещение настоящего постановления на официальном сайте администрации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  <w:r w:rsidRPr="00A16059">
        <w:rPr>
          <w:sz w:val="26"/>
          <w:szCs w:val="26"/>
        </w:rPr>
        <w:t>.</w:t>
      </w:r>
    </w:p>
    <w:p w:rsidR="007605AF" w:rsidRPr="001E3812" w:rsidRDefault="007605AF" w:rsidP="007605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16059">
        <w:rPr>
          <w:sz w:val="26"/>
          <w:szCs w:val="26"/>
        </w:rPr>
        <w:t xml:space="preserve">. </w:t>
      </w:r>
      <w:proofErr w:type="gramStart"/>
      <w:r w:rsidRPr="00A16059">
        <w:rPr>
          <w:sz w:val="26"/>
          <w:szCs w:val="26"/>
        </w:rPr>
        <w:t>Контроль за</w:t>
      </w:r>
      <w:proofErr w:type="gramEnd"/>
      <w:r w:rsidRPr="00A1605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65D4B" w:rsidRDefault="00665D4B" w:rsidP="00665D4B">
      <w:pPr>
        <w:jc w:val="both"/>
        <w:rPr>
          <w:sz w:val="26"/>
          <w:szCs w:val="26"/>
        </w:rPr>
      </w:pPr>
    </w:p>
    <w:p w:rsidR="00AA7AB0" w:rsidRDefault="00AA7AB0" w:rsidP="009D1F3A">
      <w:pPr>
        <w:jc w:val="both"/>
        <w:rPr>
          <w:sz w:val="26"/>
          <w:szCs w:val="26"/>
        </w:rPr>
      </w:pPr>
    </w:p>
    <w:p w:rsidR="001B088E" w:rsidRDefault="001B088E" w:rsidP="001B088E">
      <w:pPr>
        <w:ind w:firstLine="709"/>
        <w:jc w:val="both"/>
        <w:rPr>
          <w:sz w:val="26"/>
          <w:szCs w:val="26"/>
        </w:rPr>
      </w:pPr>
    </w:p>
    <w:p w:rsidR="007605AF" w:rsidRDefault="007605AF" w:rsidP="001B088E">
      <w:pPr>
        <w:ind w:firstLine="709"/>
        <w:jc w:val="both"/>
        <w:rPr>
          <w:sz w:val="26"/>
          <w:szCs w:val="26"/>
        </w:rPr>
      </w:pPr>
    </w:p>
    <w:p w:rsidR="00AD1A64" w:rsidRDefault="00AD1A64" w:rsidP="00AD1A6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AD1A64" w:rsidRDefault="00AD1A64" w:rsidP="00AD1A6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7605AF" w:rsidRDefault="007605AF" w:rsidP="001D40C5">
      <w:pPr>
        <w:jc w:val="both"/>
        <w:rPr>
          <w:sz w:val="26"/>
          <w:szCs w:val="26"/>
        </w:rPr>
      </w:pPr>
    </w:p>
    <w:p w:rsidR="007605AF" w:rsidRDefault="007605AF" w:rsidP="001D40C5">
      <w:pPr>
        <w:jc w:val="both"/>
        <w:rPr>
          <w:sz w:val="26"/>
          <w:szCs w:val="26"/>
        </w:rPr>
      </w:pPr>
    </w:p>
    <w:p w:rsidR="007605AF" w:rsidRDefault="007605AF" w:rsidP="001D40C5">
      <w:pPr>
        <w:jc w:val="both"/>
        <w:rPr>
          <w:sz w:val="26"/>
          <w:szCs w:val="26"/>
        </w:rPr>
      </w:pPr>
    </w:p>
    <w:p w:rsidR="007605AF" w:rsidRDefault="007605AF" w:rsidP="001D40C5">
      <w:pPr>
        <w:jc w:val="both"/>
        <w:rPr>
          <w:sz w:val="26"/>
          <w:szCs w:val="26"/>
        </w:rPr>
      </w:pPr>
    </w:p>
    <w:p w:rsidR="007605AF" w:rsidRDefault="007605AF" w:rsidP="001D40C5">
      <w:pPr>
        <w:jc w:val="both"/>
        <w:rPr>
          <w:sz w:val="26"/>
          <w:szCs w:val="26"/>
        </w:rPr>
      </w:pPr>
    </w:p>
    <w:p w:rsidR="007605AF" w:rsidRDefault="007605AF" w:rsidP="001D40C5">
      <w:pPr>
        <w:jc w:val="both"/>
        <w:rPr>
          <w:sz w:val="26"/>
          <w:szCs w:val="26"/>
        </w:rPr>
      </w:pPr>
    </w:p>
    <w:p w:rsidR="007605AF" w:rsidRDefault="007605AF" w:rsidP="001D40C5">
      <w:pPr>
        <w:jc w:val="both"/>
        <w:rPr>
          <w:sz w:val="26"/>
          <w:szCs w:val="26"/>
        </w:rPr>
      </w:pPr>
    </w:p>
    <w:p w:rsidR="007605AF" w:rsidRDefault="007605AF" w:rsidP="001D40C5">
      <w:pPr>
        <w:jc w:val="both"/>
        <w:rPr>
          <w:sz w:val="26"/>
          <w:szCs w:val="26"/>
        </w:rPr>
      </w:pPr>
    </w:p>
    <w:p w:rsidR="007605AF" w:rsidRDefault="007605AF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954"/>
        <w:gridCol w:w="4111"/>
      </w:tblGrid>
      <w:tr w:rsidR="007605AF" w:rsidRPr="00D24A81" w:rsidTr="007605AF">
        <w:tc>
          <w:tcPr>
            <w:tcW w:w="5954" w:type="dxa"/>
          </w:tcPr>
          <w:p w:rsidR="007605AF" w:rsidRPr="00D24A81" w:rsidRDefault="007605AF" w:rsidP="007605AF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605AF" w:rsidRPr="00D24A81" w:rsidRDefault="007605AF" w:rsidP="007605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24A81">
              <w:rPr>
                <w:sz w:val="26"/>
                <w:szCs w:val="26"/>
              </w:rPr>
              <w:t>риложение 1</w:t>
            </w:r>
          </w:p>
          <w:p w:rsidR="007605AF" w:rsidRPr="00D24A81" w:rsidRDefault="007605AF" w:rsidP="007605AF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>к постановлению администрации</w:t>
            </w:r>
          </w:p>
          <w:p w:rsidR="007605AF" w:rsidRPr="00D24A81" w:rsidRDefault="007605AF" w:rsidP="007605AF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>городского округа город Шахунья Нижегородской области</w:t>
            </w:r>
          </w:p>
          <w:p w:rsidR="007605AF" w:rsidRPr="00D24A81" w:rsidRDefault="007605AF" w:rsidP="007605AF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26.04.</w:t>
            </w:r>
            <w:r w:rsidRPr="00D24A8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D24A81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 xml:space="preserve"> 421 </w:t>
            </w:r>
          </w:p>
        </w:tc>
      </w:tr>
    </w:tbl>
    <w:p w:rsidR="007605AF" w:rsidRPr="006731CC" w:rsidRDefault="007605AF" w:rsidP="007605AF">
      <w:pPr>
        <w:jc w:val="both"/>
        <w:rPr>
          <w:sz w:val="26"/>
          <w:szCs w:val="26"/>
        </w:rPr>
      </w:pPr>
    </w:p>
    <w:p w:rsidR="007605AF" w:rsidRDefault="007605AF" w:rsidP="007605AF">
      <w:pPr>
        <w:jc w:val="center"/>
        <w:rPr>
          <w:sz w:val="26"/>
          <w:szCs w:val="26"/>
        </w:rPr>
      </w:pPr>
      <w:r w:rsidRPr="00CF0D0C">
        <w:rPr>
          <w:sz w:val="26"/>
          <w:szCs w:val="26"/>
        </w:rPr>
        <w:t xml:space="preserve">Доходы бюджета </w:t>
      </w:r>
      <w:r>
        <w:rPr>
          <w:sz w:val="26"/>
          <w:szCs w:val="26"/>
        </w:rPr>
        <w:t>п</w:t>
      </w:r>
      <w:r w:rsidRPr="00CF0D0C">
        <w:rPr>
          <w:sz w:val="26"/>
          <w:szCs w:val="26"/>
        </w:rPr>
        <w:t xml:space="preserve">о кодам видов </w:t>
      </w:r>
      <w:r>
        <w:rPr>
          <w:sz w:val="26"/>
          <w:szCs w:val="26"/>
        </w:rPr>
        <w:t xml:space="preserve">и </w:t>
      </w:r>
      <w:r w:rsidRPr="00CF0D0C">
        <w:rPr>
          <w:sz w:val="26"/>
          <w:szCs w:val="26"/>
        </w:rPr>
        <w:t>подвидов доходов</w:t>
      </w:r>
      <w:r>
        <w:rPr>
          <w:sz w:val="26"/>
          <w:szCs w:val="26"/>
        </w:rPr>
        <w:t xml:space="preserve"> бюджетов</w:t>
      </w:r>
    </w:p>
    <w:p w:rsidR="007605AF" w:rsidRPr="00E9528A" w:rsidRDefault="007605AF" w:rsidP="007605AF">
      <w:pPr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39"/>
        <w:gridCol w:w="2086"/>
        <w:gridCol w:w="1822"/>
        <w:gridCol w:w="20"/>
        <w:gridCol w:w="1705"/>
        <w:gridCol w:w="674"/>
        <w:gridCol w:w="35"/>
      </w:tblGrid>
      <w:tr w:rsidR="007605AF" w:rsidRPr="00160102" w:rsidTr="007605AF">
        <w:trPr>
          <w:cantSplit/>
          <w:trHeight w:val="167"/>
        </w:trPr>
        <w:tc>
          <w:tcPr>
            <w:tcW w:w="3684" w:type="dxa"/>
            <w:vMerge w:val="restart"/>
            <w:shd w:val="clear" w:color="auto" w:fill="auto"/>
            <w:vAlign w:val="center"/>
            <w:hideMark/>
          </w:tcPr>
          <w:p w:rsidR="007605AF" w:rsidRPr="00160102" w:rsidRDefault="007605AF" w:rsidP="007605AF">
            <w:pPr>
              <w:contextualSpacing/>
              <w:rPr>
                <w:sz w:val="26"/>
                <w:szCs w:val="26"/>
              </w:rPr>
            </w:pPr>
            <w:r w:rsidRPr="00160102">
              <w:rPr>
                <w:sz w:val="26"/>
                <w:szCs w:val="26"/>
              </w:rPr>
              <w:t>Наименование налога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  <w:vAlign w:val="center"/>
            <w:hideMark/>
          </w:tcPr>
          <w:p w:rsidR="007605AF" w:rsidRPr="00160102" w:rsidRDefault="007605AF" w:rsidP="007605AF">
            <w:pPr>
              <w:contextualSpacing/>
              <w:jc w:val="center"/>
              <w:rPr>
                <w:sz w:val="26"/>
                <w:szCs w:val="26"/>
              </w:rPr>
            </w:pPr>
            <w:r w:rsidRPr="00160102">
              <w:rPr>
                <w:sz w:val="26"/>
                <w:szCs w:val="26"/>
              </w:rPr>
              <w:t>КБК Российской</w:t>
            </w:r>
          </w:p>
          <w:p w:rsidR="007605AF" w:rsidRPr="00160102" w:rsidRDefault="007605AF" w:rsidP="007605AF">
            <w:pPr>
              <w:contextualSpacing/>
              <w:jc w:val="center"/>
              <w:rPr>
                <w:sz w:val="26"/>
                <w:szCs w:val="26"/>
              </w:rPr>
            </w:pPr>
            <w:r w:rsidRPr="00160102">
              <w:rPr>
                <w:sz w:val="26"/>
                <w:szCs w:val="26"/>
              </w:rPr>
              <w:t>Федерации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7605AF" w:rsidRPr="00160102" w:rsidRDefault="007605AF" w:rsidP="007605AF">
            <w:pPr>
              <w:contextualSpacing/>
              <w:jc w:val="center"/>
              <w:rPr>
                <w:sz w:val="26"/>
                <w:szCs w:val="26"/>
              </w:rPr>
            </w:pPr>
            <w:r w:rsidRPr="00160102">
              <w:rPr>
                <w:sz w:val="26"/>
                <w:szCs w:val="26"/>
              </w:rPr>
              <w:t>Утверждено</w:t>
            </w:r>
          </w:p>
        </w:tc>
        <w:tc>
          <w:tcPr>
            <w:tcW w:w="2414" w:type="dxa"/>
            <w:gridSpan w:val="3"/>
            <w:shd w:val="clear" w:color="auto" w:fill="auto"/>
            <w:noWrap/>
            <w:vAlign w:val="center"/>
            <w:hideMark/>
          </w:tcPr>
          <w:p w:rsidR="007605AF" w:rsidRPr="00160102" w:rsidRDefault="007605AF" w:rsidP="007605AF">
            <w:pPr>
              <w:contextualSpacing/>
              <w:jc w:val="center"/>
              <w:rPr>
                <w:sz w:val="26"/>
                <w:szCs w:val="26"/>
              </w:rPr>
            </w:pPr>
            <w:r w:rsidRPr="00160102">
              <w:rPr>
                <w:sz w:val="26"/>
                <w:szCs w:val="26"/>
              </w:rPr>
              <w:t>Исполнено</w:t>
            </w:r>
          </w:p>
        </w:tc>
      </w:tr>
      <w:tr w:rsidR="007605AF" w:rsidRPr="00160102" w:rsidTr="007605AF">
        <w:trPr>
          <w:cantSplit/>
        </w:trPr>
        <w:tc>
          <w:tcPr>
            <w:tcW w:w="3684" w:type="dxa"/>
            <w:vMerge/>
            <w:shd w:val="clear" w:color="auto" w:fill="auto"/>
            <w:vAlign w:val="center"/>
            <w:hideMark/>
          </w:tcPr>
          <w:p w:rsidR="007605AF" w:rsidRPr="00160102" w:rsidRDefault="007605AF" w:rsidP="007605AF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  <w:vAlign w:val="center"/>
            <w:hideMark/>
          </w:tcPr>
          <w:p w:rsidR="007605AF" w:rsidRPr="00160102" w:rsidRDefault="007605AF" w:rsidP="007605A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7605AF" w:rsidRPr="00160102" w:rsidRDefault="007605AF" w:rsidP="007605AF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7605AF" w:rsidRPr="00160102" w:rsidRDefault="007605AF" w:rsidP="007605AF">
            <w:pPr>
              <w:contextualSpacing/>
              <w:jc w:val="center"/>
              <w:rPr>
                <w:sz w:val="26"/>
                <w:szCs w:val="26"/>
              </w:rPr>
            </w:pPr>
            <w:r w:rsidRPr="00160102">
              <w:rPr>
                <w:sz w:val="26"/>
                <w:szCs w:val="26"/>
              </w:rPr>
              <w:t>тыс. руб.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605AF" w:rsidRPr="00160102" w:rsidRDefault="007605AF" w:rsidP="007605AF">
            <w:pPr>
              <w:contextualSpacing/>
              <w:jc w:val="center"/>
              <w:rPr>
                <w:sz w:val="26"/>
                <w:szCs w:val="26"/>
              </w:rPr>
            </w:pPr>
            <w:r w:rsidRPr="00160102">
              <w:rPr>
                <w:sz w:val="26"/>
                <w:szCs w:val="26"/>
              </w:rPr>
              <w:t>%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Доходы бюджета - Всего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Х</w:t>
            </w: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1359216,52794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277747,31598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20,4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 xml:space="preserve">          в том числе: </w:t>
            </w:r>
            <w:r w:rsidRPr="008A649D">
              <w:rPr>
                <w:color w:val="000000"/>
              </w:rPr>
              <w:br/>
              <w:t>НАЛОГОВЫЕ И НЕНАЛОГОВЫЕ ДОХОДЫ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000 1 00 00000 00 0000 000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511193,20000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106152,29470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20,8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НАЛОГИ НА ПРИБЫЛЬ, ДОХОДЫ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000 1 01 00000 00 0000 000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381991,30000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82854,94498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21,7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000 1 01 02000 01 0000 110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381991,30000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82854,94498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21,7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000 1 01 02010 01 0000 110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377091,90000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81552,89050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21,6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000 1 01 02020 01 0000 110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1142,70000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6,79351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0,6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000 1 01 02030 01 0000 110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2666,30000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508,25487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19,1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r w:rsidRPr="008A649D">
              <w:rPr>
                <w:color w:val="000000"/>
              </w:rPr>
              <w:lastRenderedPageBreak/>
              <w:t>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>000 1 01 02040 01 0000 110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877,90000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787,31050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89,7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000 1 01 02080 01 0000 110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212,50000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-0,30440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-0,1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000 1 03 00000 00 0000 000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18331,90000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5302,97883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28,9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000 1 03 02000 01 0000 110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18331,90000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5302,97883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28,9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000 1 03 02230 01 0000 110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8168,00000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2546,78059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31,2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000 1 03 02231 01 0000 110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8168,00000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2546,78059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31,2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 xml:space="preserve">Доходы от уплаты акцизов на </w:t>
            </w:r>
            <w:r w:rsidRPr="008A649D">
              <w:rPr>
                <w:color w:val="000000"/>
              </w:rPr>
              <w:lastRenderedPageBreak/>
              <w:t>моторные масла для дизельных и (или) карбюраторных (</w:t>
            </w:r>
            <w:proofErr w:type="spellStart"/>
            <w:r w:rsidRPr="008A649D">
              <w:rPr>
                <w:color w:val="000000"/>
              </w:rPr>
              <w:t>инжекторных</w:t>
            </w:r>
            <w:proofErr w:type="spellEnd"/>
            <w:r w:rsidRPr="008A649D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 xml:space="preserve">000 1 03 02240 01 </w:t>
            </w:r>
            <w:r w:rsidRPr="008A649D">
              <w:rPr>
                <w:color w:val="000000"/>
              </w:rPr>
              <w:lastRenderedPageBreak/>
              <w:t>0000 110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>78,90000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16,31914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20,7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8A649D">
              <w:rPr>
                <w:color w:val="000000"/>
              </w:rPr>
              <w:t>инжекторных</w:t>
            </w:r>
            <w:proofErr w:type="spellEnd"/>
            <w:r w:rsidRPr="008A649D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000 1 03 02241 01 0000 110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78,90000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16,31914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20,7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000 1 03 02250 01 0000 110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11915,00000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3081,56247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25,9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8A649D">
              <w:rPr>
                <w:color w:val="000000"/>
              </w:rPr>
              <w:lastRenderedPageBreak/>
              <w:t>Федерации)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>000 1 03 02251 01 0000 110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11915,00000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3081,56247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25,9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000 1 03 02260 01 0000 110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-1830,00000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-341,68337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18,7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000 1 03 02261 01 0000 110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-1830,00000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-341,68337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18,7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НАЛОГИ НА СОВОКУПНЫЙ ДОХОД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000 1 05 00000 00 0000 000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41984,60000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9791,61421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23,3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000 1 05 01000 00 0000 110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33133,40000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7268,24788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21,9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000 1 05 01010 01 0000 110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25082,00000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5497,06143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21,9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000 1 05 01011 01 0000 110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25082,00000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5497,06143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21,9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000 1 05 01020 01 0000 110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8051,40000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1769,68645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22,0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</w:t>
            </w:r>
            <w:r w:rsidRPr="008A649D">
              <w:rPr>
                <w:color w:val="000000"/>
              </w:rPr>
              <w:lastRenderedPageBreak/>
              <w:t>зачисляемый в бюджеты субъектов Российской Федерации)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>000 1 05 01021 01 0000 110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8051,40000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1769,68645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22,0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000 1 05 01050 01 0000 110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1,50000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 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000 1 05 02000 02 0000 110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145,42722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 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000 1 05 02010 02 0000 110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145,42722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 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000 1 05 03000 01 0000 110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250,00000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6,00400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2,4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000 1 05 03010 01 0000 110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250,00000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6,00400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2,4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000 1 05 04000 02 0000 110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8601,20000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2371,93511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27,6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000 1 05 04010 02 0000 110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8601,20000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2371,93511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27,6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НАЛОГИ НА ИМУЩЕСТВО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000 1 06 00000 00 0000 000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37715,10000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3305,09961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8,8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000 1 06 01000 00 0000 110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17949,40000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1008,21792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5,6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000 1 06 01020 04 0000 110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17949,40000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1008,21792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5,6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Земельный налог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000 1 06 06000 00 0000 110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19765,70000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2296,88169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11,6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 xml:space="preserve">Земельный налог с организаций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000 1 06 06030 00 0000 110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9362,00000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1256,41287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13,4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000 1 06 06032 04 0000 110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9362,00000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1256,41287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13,4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000 1 06 06040 00 0000 110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10403,70000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1040,46882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10,0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000 1 06 06042 04 0000 110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10403,70000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1040,46882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10,0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ГОСУДАРСТВЕННАЯ ПОШЛИНА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000 1 08 00000 00 0000 000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4319,00000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1179,74438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27,3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 xml:space="preserve">Государственная пошлина по делам, рассматриваемым в судах </w:t>
            </w:r>
            <w:r w:rsidRPr="008A649D">
              <w:rPr>
                <w:color w:val="000000"/>
              </w:rPr>
              <w:lastRenderedPageBreak/>
              <w:t>общей юрисдикции, мировыми судьями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>000 1 08 03000 01 0000 110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4319,00000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1174,74438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27,2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000 1 08 03010 01 0000 110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4319,00000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1174,74438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27,2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000 1 08 07000 01 0000 110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5,00000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 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000 1 08 07150 01 0000 110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5,00000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 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000 1 11 00000 00 0000 000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19915,30000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2452,15350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12,3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000 1 11 01000 00 0000 120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000 1 11 01040 04 0000 120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000 1 11 05000 00 0000 120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16387,50000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1470,61148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9,0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 xml:space="preserve">Доходы, получаемые в виде арендной платы за земельные участки, государственная </w:t>
            </w:r>
            <w:r w:rsidRPr="008A649D">
              <w:rPr>
                <w:color w:val="000000"/>
              </w:rPr>
              <w:lastRenderedPageBreak/>
              <w:t>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>000 1 11 05010 00 0000 120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4845,30000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808,97283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16,7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000 1 11 05012 04 0000 120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4845,30000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808,97283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16,7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proofErr w:type="gramStart"/>
            <w:r w:rsidRPr="008A649D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000 1 11 05020 00 0000 120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2000,00000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345,03795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17,3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proofErr w:type="gramStart"/>
            <w:r w:rsidRPr="008A649D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000 1 11 05024 04 0000 120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2000,00000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345,03795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17,3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000 1 11 05030 00 0000 120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9542,20000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316,60070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3,3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</w:t>
            </w:r>
            <w:r w:rsidRPr="008A649D">
              <w:rPr>
                <w:color w:val="000000"/>
              </w:rPr>
              <w:lastRenderedPageBreak/>
              <w:t>автономных учреждений)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>000 1 11 05034 04 0000 120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9542,20000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316,60070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3,3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000 1 11 07000 00 0000 120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2,80000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000 1 11 07010 00 0000 120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2,80000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000 1 11 07014 04 0000 120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2,80000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000 1 11 09000 00 0000 120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3524,00000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981,54202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27,9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000 1 11 09040 00 0000 120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3399,00000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940,40890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27,7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000 1 11 09044 04 0000 120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3399,00000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940,40890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27,7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</w:t>
            </w:r>
            <w:r w:rsidRPr="008A649D">
              <w:rPr>
                <w:color w:val="000000"/>
              </w:rPr>
              <w:lastRenderedPageBreak/>
              <w:t>объекта, установку и эксплуатацию рекламных конструкций на землях или 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>000 1 11 09080 00 0000 120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125,00000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41,13312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32,9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000 1 11 09080 04 0000 120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125,00000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41,13312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32,9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000 1 12 00000 00 0000 000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306,10000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122,68328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40,1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000 1 12 01000 01 0000 120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306,10000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122,68328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40,1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000 1 12 01010 01 0000 120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66,30000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40,08210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60,5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000 1 12 01030 01 0000 120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53,30000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17,22541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32,3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000 1 12 01040 01 0000 120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186,50000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65,37577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35,1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000 1 12 01041 01 0000 120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186,50000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65,37577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35,1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000 1 13 00000 00 0000 000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1621,10000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19,08828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1,2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000 1 13 02000 00 0000 130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1621,10000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19,08828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1,2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 xml:space="preserve">Прочие доходы от компенсации затрат государства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000 1 13 02990 00 0000 130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1621,10000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19,08828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1,2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 xml:space="preserve">Прочие доходы от компенсации затрат  бюджетов городских округов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000 1 13 02994 04 0000 130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1621,10000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19,08828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1,2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000 1 14 00000 00 0000 000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3950,00000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842,90000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21,3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 xml:space="preserve">Доходы от реализации </w:t>
            </w:r>
            <w:r w:rsidRPr="008A649D">
              <w:rPr>
                <w:color w:val="000000"/>
              </w:rPr>
              <w:lastRenderedPageBreak/>
              <w:t>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 xml:space="preserve">000 1 14 02000 00 </w:t>
            </w:r>
            <w:r w:rsidRPr="008A649D">
              <w:rPr>
                <w:color w:val="000000"/>
              </w:rPr>
              <w:lastRenderedPageBreak/>
              <w:t>0000 000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>1500,00000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000 1 14 02040 04 0000 410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1500,00000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000 1 14 02043 04 0000 410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1500,00000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000 1 14 06000 00 0000 430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2400,00000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842,90000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35,1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000 1 14 06010 00 0000 430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1200,00000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727,90000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60,7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 xml:space="preserve"> 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границах городских округов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000 1 14 06012 04 0000 430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1200,00000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727,90000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60,7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бюджетных </w:t>
            </w:r>
            <w:r w:rsidRPr="008A649D">
              <w:rPr>
                <w:color w:val="000000"/>
              </w:rPr>
              <w:lastRenderedPageBreak/>
              <w:t>и автономных учреждений)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>000 1 14 06020 00 0000 430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1200,00000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115,00000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9,6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000 1 14 06024 04 0000 430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1200,00000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115,00000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9,6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000 1 14 06300 00 0000 430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50,00000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000 1 14 06310 00 0000 430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50,00000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000 1 14 06312 04 0000 430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50,00000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000 1 16 00000 00 0000 000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740,70000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265,15555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35,8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000 1 16 01000 01 0000 140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641,00000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190,42806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29,7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000 1 16 01050 01 0000 140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48,00000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3,26603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6,8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000 1 16 01053 01 0000 140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48,00000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3,26603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6,8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000 1 16 01060 01 0000 140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122,00000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33,66763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27,6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000 1 16 01063 01 0000 140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122,00000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33,66763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27,6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000 1 16 01070 01 0000 140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38,00000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21,75751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57,3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</w:t>
            </w:r>
            <w:r w:rsidRPr="008A649D">
              <w:rPr>
                <w:color w:val="000000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>000 1 16 01073 01 0000 140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38,00000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16,75751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44,1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000 1 16 01074 01 0000 140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5,00000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 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000 1 16 01080 01 0000 140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92,00000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1,1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000 1 16 01083 01 0000 140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92,00000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1,1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000 1 16 01140 01 0000 140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18,00000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r w:rsidRPr="008A649D">
              <w:rPr>
                <w:color w:val="000000"/>
              </w:rPr>
              <w:lastRenderedPageBreak/>
              <w:t>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>000 1 16 01143 01 0000 140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18,00000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000 1 16 01150 01 0000 140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19,00000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0,44604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2,3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000 1 16 01153 01 0000 140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19,00000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0,44604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2,3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000 1 16 01170 01 0000 140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 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000 1 16 01173 01 0000 140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 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 xml:space="preserve">Административные штрафы, установленные главой 19 Кодекса </w:t>
            </w:r>
            <w:r w:rsidRPr="008A649D">
              <w:rPr>
                <w:color w:val="000000"/>
              </w:rPr>
              <w:lastRenderedPageBreak/>
              <w:t>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>000 1 16 01190 01 0000 140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183,00000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90,80000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49,6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000 1 16 01193 01 0000 140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183,00000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90,80000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49,6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000 1 16 01200 01 0000 140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121,00000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37,49085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31,0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000 1 16 01203 01 0000 140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121,00000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37,49085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31,0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000 1 16 02000 02 0000 140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9,00000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 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000 1 16 02020 02 0000 140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9,00000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 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 xml:space="preserve">Штрафы, неустойки, пени, уплаченные в соответствии с законом или договором в случае неисполнения или </w:t>
            </w:r>
            <w:r w:rsidRPr="008A649D">
              <w:rPr>
                <w:color w:val="000000"/>
              </w:rPr>
              <w:lastRenderedPageBreak/>
              <w:t>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>000 1 16 07000 00 0000 140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99,70000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13,40444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13,4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000 1 16 07090 00 0000 140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99,70000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13,40444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13,4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000 1 16 07090 04 0000 140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99,70000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13,40444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13,4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000 1 16 10000 00 0000 140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45,29072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 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000 1 16 10120 00 0000 140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45,29072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 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000 1 16 10123 01 0000 140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45,16572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 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 xml:space="preserve">Доходы от денежных взысканий (штрафов), поступающие в счет погашения задолженности, </w:t>
            </w:r>
            <w:r w:rsidRPr="008A649D">
              <w:rPr>
                <w:color w:val="000000"/>
              </w:rPr>
              <w:lastRenderedPageBreak/>
              <w:t>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>000 1 16 10129 01 0000 140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0,12500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 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>Платежи, уплачиваемые в целях возмещения вреда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000 1 16 11000 01 0000 140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7,03233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 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proofErr w:type="gramStart"/>
            <w:r w:rsidRPr="008A649D">
              <w:rPr>
                <w:color w:val="00000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000 1 16 11050 01 0000 140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7,03233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 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ПРОЧИЕ НЕНАЛОГОВЫЕ ДОХОДЫ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000 1 17 00000 00 0000 000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318,10000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15,93208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5,0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Невыясненные поступления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000 1 17 01000 00 0000 180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7,08877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 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000 1 17 01040 04 0000 180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7,08877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 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Прочие неналоговые доходы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000 1 17 05000 00 0000 180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8,84331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 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000 1 17 05040 04 0000 180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8,84331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 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Инициативные платежи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000 1 17 15000 00 0000 150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318,10000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Инициативные платежи, зачисляемые в бюджеты городских округов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000 1 17 15020 04 0000 150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318,10000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БЕЗВОЗМЕЗДНЫЕ ПОСТУПЛЕНИЯ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000 2 00 00000 00 0000 000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848023,32794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171595,02128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20,2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000 2 02 00000 00 0000 000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850244,41332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173541,22995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20,4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000 2 02 10000 00 0000 150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176631,60000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42837,94500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24,3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000 2 02 15001 00 0000 150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105596,40000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25079,14500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23,8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 xml:space="preserve">Дотации бюджетам городских округов на выравнивание бюджетной обеспеченности из бюджета субъекта Российской </w:t>
            </w:r>
            <w:r w:rsidRPr="008A649D">
              <w:rPr>
                <w:color w:val="000000"/>
              </w:rPr>
              <w:lastRenderedPageBreak/>
              <w:t>Федерации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>000 2 02 15001 04 0000 150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105596,40000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25079,14500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23,8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000 2 02 15002 00 0000 150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71035,20000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17758,80000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25,0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000 2 02 15002 04 0000 150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71035,20000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17758,80000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25,0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000 2 02 20000 00 0000 150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199924,16032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6802,86967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3,4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000 2 02 20299 00 0000 150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104931,70000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000 2 02 20299 04 0000 150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104931,70000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000 2 02 20302 00 0000 150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3500,30000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 xml:space="preserve">Субсидии бюджетам городских округов на обеспечение мероприятий по переселению </w:t>
            </w:r>
            <w:r w:rsidRPr="008A649D">
              <w:rPr>
                <w:color w:val="000000"/>
              </w:rPr>
              <w:lastRenderedPageBreak/>
              <w:t>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>000 2 02 20302 04 0000 150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3500,30000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proofErr w:type="gramStart"/>
            <w:r w:rsidRPr="008A649D">
              <w:rPr>
                <w:color w:val="000000"/>
              </w:rPr>
              <w:lastRenderedPageBreak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000 2 02 25304 00 0000 150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17663,63040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4531,80348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25,7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000 2 02 25304 04 0000 150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17663,63040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4531,80348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25,7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000 2 02 25467 00 0000 150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748,27467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000 2 02 25467 04 0000 150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748,27467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Субсидии бюджетам на поддержку отрасли культуры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000 2 02 25519 00 0000 150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262,47015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130,89120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49,9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000 2 02 25519 04 0000 150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262,47015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130,89120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49,9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000 2 02 25555 00 0000 150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9665,31250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000 2 02 25555 04 0000 150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9665,31250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 xml:space="preserve">Субсидии бюджетам на </w:t>
            </w:r>
            <w:proofErr w:type="spellStart"/>
            <w:r w:rsidRPr="008A649D">
              <w:rPr>
                <w:color w:val="000000"/>
              </w:rPr>
              <w:t>софинансирование</w:t>
            </w:r>
            <w:proofErr w:type="spellEnd"/>
            <w:r w:rsidRPr="008A649D">
              <w:rPr>
                <w:color w:val="000000"/>
              </w:rPr>
              <w:t xml:space="preserve"> капитальных вложений в объекты </w:t>
            </w:r>
            <w:r w:rsidRPr="008A649D">
              <w:rPr>
                <w:color w:val="000000"/>
              </w:rPr>
              <w:lastRenderedPageBreak/>
              <w:t>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>000 2 02 27576 00 0000 150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4850,40000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 xml:space="preserve">Субсидии бюджетам городских округов на </w:t>
            </w:r>
            <w:proofErr w:type="spellStart"/>
            <w:r w:rsidRPr="008A649D">
              <w:rPr>
                <w:color w:val="000000"/>
              </w:rPr>
              <w:t>софинансирование</w:t>
            </w:r>
            <w:proofErr w:type="spellEnd"/>
            <w:r w:rsidRPr="008A649D">
              <w:rPr>
                <w:color w:val="00000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000 2 02 27576 04 0000 150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4850,40000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Прочие субсидии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000 2 02 29999 00 0000 150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58302,07260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2140,17499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3,7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000 2 02 29999 04 0000 150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58302,07260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2140,17499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3,7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000 2 02 30000 00 0000 150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451590,07200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104162,97753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23,1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000 2 02 30024 00 0000 150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379479,98000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93531,54315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24,6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000 2 02 30024 04 0000 150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379479,98000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93531,54315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24,6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000 2 02 30029 00 0000 150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4721,90000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1180,47500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25,0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000 2 02 30029 04 0000 150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4721,90000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1180,47500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25,0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 xml:space="preserve"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8A649D">
              <w:rPr>
                <w:color w:val="000000"/>
              </w:rPr>
              <w:lastRenderedPageBreak/>
              <w:t>помещений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>000 2 02 35082 00 0000 150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24133,92000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000 2 02 35082 04 0000 150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24133,92000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000 2 02 35120 00 0000 150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147,00000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000 2 02 35120 04 0000 150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147,00000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                                     от 12 января 1995 года № 5-ФЗ "О ветеранах", в соответствии с Указом Президента Российской Федерации от 7 мая  2008 года № 714 "Об обеспечении жильем ветеранов Великой Отечественной войны             1941 - 1945 годов"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000 2 02 35134 00 0000 150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4163,50000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  "О ветеранах", в соответствии с Указом Президента Российской Федерации от 7 мая 2008 года № 714          "Об обеспечении жильем ветеранов Великой Отечественной войны 1941 - 1945 годов"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000 2 02 35134 04 0000 150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4163,50000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 xml:space="preserve">Субвенции бюджетам на осуществление полномочий по </w:t>
            </w:r>
            <w:r w:rsidRPr="008A649D">
              <w:rPr>
                <w:color w:val="000000"/>
              </w:rPr>
              <w:lastRenderedPageBreak/>
              <w:t>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>000 2 02 35176 00 0000 150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3198,67200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000 2 02 35176 04 0000 150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3198,67200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000 2 02 35303 00 0000 150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15076,80000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3827,88000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25,4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000 2 02 35303 04 0000 150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15076,80000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3827,88000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25,4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 xml:space="preserve">Субвенции бюджетам на стимулирование развития приоритетных </w:t>
            </w:r>
            <w:proofErr w:type="spellStart"/>
            <w:r w:rsidRPr="008A649D">
              <w:rPr>
                <w:color w:val="000000"/>
              </w:rPr>
              <w:t>подотраслей</w:t>
            </w:r>
            <w:proofErr w:type="spellEnd"/>
            <w:r w:rsidRPr="008A649D">
              <w:rPr>
                <w:color w:val="00000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000 2 02 35502 00 0000 150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2836,00000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8A649D">
              <w:rPr>
                <w:color w:val="000000"/>
              </w:rPr>
              <w:t>подотраслей</w:t>
            </w:r>
            <w:proofErr w:type="spellEnd"/>
            <w:r w:rsidRPr="008A649D">
              <w:rPr>
                <w:color w:val="00000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000 2 02 35502 04 0000 150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2836,00000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proofErr w:type="gramStart"/>
            <w:r w:rsidRPr="008A649D">
              <w:rPr>
                <w:color w:val="000000"/>
              </w:rPr>
              <w:t xml:space="preserve">Субвенции бюджетам на поддержку сельскохозяйственного производства по отдельным </w:t>
            </w:r>
            <w:proofErr w:type="spellStart"/>
            <w:r w:rsidRPr="008A649D">
              <w:rPr>
                <w:color w:val="000000"/>
              </w:rPr>
              <w:t>подотраслям</w:t>
            </w:r>
            <w:proofErr w:type="spellEnd"/>
            <w:r w:rsidRPr="008A649D">
              <w:rPr>
                <w:color w:val="000000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000 2 02 35508 00 0000 150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12977,60000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4409,40438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34,0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proofErr w:type="gramStart"/>
            <w:r w:rsidRPr="008A649D">
              <w:rPr>
                <w:color w:val="000000"/>
              </w:rPr>
              <w:t xml:space="preserve">Субвенции бюджетам городских округов на поддержку </w:t>
            </w:r>
            <w:r w:rsidRPr="008A649D">
              <w:rPr>
                <w:color w:val="000000"/>
              </w:rPr>
              <w:lastRenderedPageBreak/>
              <w:t xml:space="preserve">сельскохозяйственного производства по отдельным </w:t>
            </w:r>
            <w:proofErr w:type="spellStart"/>
            <w:r w:rsidRPr="008A649D">
              <w:rPr>
                <w:color w:val="000000"/>
              </w:rPr>
              <w:t>подотраслям</w:t>
            </w:r>
            <w:proofErr w:type="spellEnd"/>
            <w:r w:rsidRPr="008A649D">
              <w:rPr>
                <w:color w:val="000000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>000 2 02 35508 04 0000 150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12977,60000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4409,40438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34,0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>Единая субвенция местным бюджетам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000 2 02 39998 00 0000 150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4854,70000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1213,67500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25,0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Единая субвенция бюджетам городских округов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000 2 02 39998 04 0000 150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4854,70000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1213,67500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25,0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000 2 02 40000 00 0000 150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22098,58100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19737,43775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89,3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000 2 02 49999 00 0000 150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22098,58100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19737,43775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89,3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000 2 02 49999 04 0000 150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22098,58100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19737,43775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89,3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БЕЗВОЗМЕЗДНЫЕ ПОСТУПЛЕНИЯ ОТ НЕГОСУДАРСТВЕННЫХ ОРГАНИЗАЦИЙ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000 2 04 00000 00 0000 000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35,00000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35,00000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100,0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000 2 04 04000 04 0000 150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35,00000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35,00000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100,0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000 2 04 04020 04 0000 150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35,00000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35,00000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100,0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000 2 18 00000 00 0000 000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7,86950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13410,80350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170 414,9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000 2 18 00000 00 0000 150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7,86950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13410,80350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170 414,9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 xml:space="preserve">Доходы бюджетов городских округов от возврата бюджетами бюджетной системы Российской Федерации остатков субсидий, </w:t>
            </w:r>
            <w:r w:rsidRPr="008A649D">
              <w:rPr>
                <w:color w:val="000000"/>
              </w:rPr>
              <w:lastRenderedPageBreak/>
              <w:t>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>000 2 18 00000 04 0000 150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7,86950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13410,80350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170 414,9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lastRenderedPageBreak/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000 2 18 04000 04 0000 150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7,86950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13410,80350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170 414,9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000 2 18 04010 04 0000 150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#</w:t>
            </w:r>
            <w:proofErr w:type="gramStart"/>
            <w:r w:rsidRPr="008A649D">
              <w:rPr>
                <w:color w:val="000000"/>
              </w:rPr>
              <w:t>ЗНАЧ</w:t>
            </w:r>
            <w:proofErr w:type="gramEnd"/>
            <w:r w:rsidRPr="008A649D">
              <w:rPr>
                <w:color w:val="000000"/>
              </w:rPr>
              <w:t>!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12951,30343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 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000 2 18 04020 04 0000 150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7,86950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459,50007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5 839,0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000 2 19 00000 00 0000 000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-2263,95488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-15392,01217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679,9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000 2 19 00000 04 0000 150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-2263,95488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-15392,01217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679,9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000 2 19 25304 04 0000 150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-3869,24160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 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000 2 19 35303 04 0000 150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0,00000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-2234,95537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 </w:t>
            </w:r>
          </w:p>
        </w:tc>
      </w:tr>
      <w:tr w:rsidR="007605AF" w:rsidRPr="008A649D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88"/>
        </w:trPr>
        <w:tc>
          <w:tcPr>
            <w:tcW w:w="3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rPr>
                <w:color w:val="000000"/>
              </w:rPr>
            </w:pPr>
            <w:r w:rsidRPr="008A649D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center"/>
              <w:rPr>
                <w:color w:val="000000"/>
              </w:rPr>
            </w:pPr>
            <w:r w:rsidRPr="008A649D">
              <w:rPr>
                <w:color w:val="000000"/>
              </w:rPr>
              <w:t>000 2 19 60010 04 0000 150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-2263,95488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-9287,81520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5AF" w:rsidRPr="008A649D" w:rsidRDefault="007605AF" w:rsidP="007605AF">
            <w:pPr>
              <w:jc w:val="right"/>
              <w:rPr>
                <w:color w:val="000000"/>
              </w:rPr>
            </w:pPr>
            <w:r w:rsidRPr="008A649D">
              <w:rPr>
                <w:color w:val="000000"/>
              </w:rPr>
              <w:t>410,2</w:t>
            </w:r>
          </w:p>
        </w:tc>
      </w:tr>
    </w:tbl>
    <w:p w:rsidR="007605AF" w:rsidRDefault="007605AF" w:rsidP="007605AF">
      <w:pPr>
        <w:jc w:val="center"/>
      </w:pPr>
      <w:r>
        <w:t>____________________________________</w:t>
      </w:r>
    </w:p>
    <w:tbl>
      <w:tblPr>
        <w:tblW w:w="10048" w:type="dxa"/>
        <w:tblInd w:w="392" w:type="dxa"/>
        <w:tblLook w:val="01E0" w:firstRow="1" w:lastRow="1" w:firstColumn="1" w:lastColumn="1" w:noHBand="0" w:noVBand="0"/>
      </w:tblPr>
      <w:tblGrid>
        <w:gridCol w:w="5528"/>
        <w:gridCol w:w="4520"/>
      </w:tblGrid>
      <w:tr w:rsidR="007605AF" w:rsidRPr="00D24A81" w:rsidTr="007605AF">
        <w:tc>
          <w:tcPr>
            <w:tcW w:w="5528" w:type="dxa"/>
          </w:tcPr>
          <w:p w:rsidR="007605AF" w:rsidRPr="00D24A81" w:rsidRDefault="007605AF" w:rsidP="007605AF">
            <w:pPr>
              <w:rPr>
                <w:sz w:val="26"/>
                <w:szCs w:val="26"/>
              </w:rPr>
            </w:pPr>
          </w:p>
        </w:tc>
        <w:tc>
          <w:tcPr>
            <w:tcW w:w="4520" w:type="dxa"/>
          </w:tcPr>
          <w:p w:rsidR="007605AF" w:rsidRPr="00D24A81" w:rsidRDefault="007605AF" w:rsidP="007605AF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риложение 2</w:t>
            </w:r>
          </w:p>
          <w:p w:rsidR="007605AF" w:rsidRPr="00D24A81" w:rsidRDefault="007605AF" w:rsidP="007605AF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>к постановлению администрации</w:t>
            </w:r>
          </w:p>
          <w:p w:rsidR="007605AF" w:rsidRPr="00D24A81" w:rsidRDefault="007605AF" w:rsidP="007605AF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>городского округа город Шахунья Нижегородской области</w:t>
            </w:r>
          </w:p>
          <w:p w:rsidR="007605AF" w:rsidRPr="00D24A81" w:rsidRDefault="007605AF" w:rsidP="007605AF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26.04.</w:t>
            </w:r>
            <w:r w:rsidRPr="00D24A8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D24A81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 xml:space="preserve"> 421</w:t>
            </w:r>
          </w:p>
        </w:tc>
      </w:tr>
    </w:tbl>
    <w:p w:rsidR="007605AF" w:rsidRPr="006731CC" w:rsidRDefault="007605AF" w:rsidP="007605AF">
      <w:pPr>
        <w:jc w:val="both"/>
        <w:rPr>
          <w:sz w:val="26"/>
          <w:szCs w:val="26"/>
        </w:rPr>
      </w:pPr>
    </w:p>
    <w:p w:rsidR="007605AF" w:rsidRDefault="007605AF" w:rsidP="007605AF">
      <w:pPr>
        <w:jc w:val="center"/>
        <w:rPr>
          <w:sz w:val="26"/>
          <w:szCs w:val="26"/>
        </w:rPr>
      </w:pPr>
      <w:r>
        <w:rPr>
          <w:sz w:val="26"/>
          <w:szCs w:val="26"/>
        </w:rPr>
        <w:t>Д</w:t>
      </w:r>
      <w:r w:rsidRPr="000067EE">
        <w:rPr>
          <w:sz w:val="26"/>
          <w:szCs w:val="26"/>
        </w:rPr>
        <w:t>оход</w:t>
      </w:r>
      <w:r>
        <w:rPr>
          <w:sz w:val="26"/>
          <w:szCs w:val="26"/>
        </w:rPr>
        <w:t>ы</w:t>
      </w:r>
      <w:r w:rsidRPr="000067EE">
        <w:rPr>
          <w:sz w:val="26"/>
          <w:szCs w:val="26"/>
        </w:rPr>
        <w:t xml:space="preserve"> бюджета по кодам классификации доходов</w:t>
      </w:r>
      <w:r>
        <w:rPr>
          <w:sz w:val="26"/>
          <w:szCs w:val="26"/>
        </w:rPr>
        <w:t xml:space="preserve"> бюджетов</w:t>
      </w:r>
    </w:p>
    <w:p w:rsidR="007605AF" w:rsidRDefault="007605AF" w:rsidP="007605AF">
      <w:pPr>
        <w:jc w:val="right"/>
      </w:pPr>
    </w:p>
    <w:p w:rsidR="007605AF" w:rsidRDefault="007605AF" w:rsidP="007605AF">
      <w:pPr>
        <w:jc w:val="right"/>
      </w:pPr>
      <w:r w:rsidRPr="001C0F45">
        <w:t>тыс. рублей</w:t>
      </w:r>
    </w:p>
    <w:tbl>
      <w:tblPr>
        <w:tblW w:w="10064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6"/>
        <w:gridCol w:w="570"/>
        <w:gridCol w:w="2690"/>
        <w:gridCol w:w="1701"/>
      </w:tblGrid>
      <w:tr w:rsidR="007605AF" w:rsidTr="007605AF">
        <w:trPr>
          <w:cantSplit/>
        </w:trPr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605AF" w:rsidRDefault="007605AF" w:rsidP="007605AF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7605AF" w:rsidRDefault="007605AF" w:rsidP="007605AF">
            <w:pPr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  <w:r>
              <w:t xml:space="preserve"> </w:t>
            </w:r>
          </w:p>
          <w:p w:rsidR="007605AF" w:rsidRDefault="007605AF" w:rsidP="007605AF">
            <w:pPr>
              <w:jc w:val="center"/>
            </w:pPr>
            <w:r>
              <w:t>классификации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Default="007605AF" w:rsidP="007605AF">
            <w:pPr>
              <w:jc w:val="center"/>
            </w:pPr>
            <w:r>
              <w:t>Кассовое</w:t>
            </w:r>
          </w:p>
          <w:p w:rsidR="007605AF" w:rsidRDefault="007605AF" w:rsidP="007605AF">
            <w:pPr>
              <w:jc w:val="center"/>
            </w:pPr>
            <w:r>
              <w:t xml:space="preserve"> исполнение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rPr>
                <w:b/>
                <w:bCs/>
              </w:rPr>
            </w:pPr>
            <w:r w:rsidRPr="00E62C46">
              <w:rPr>
                <w:b/>
                <w:bCs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rPr>
                <w:b/>
                <w:bCs/>
              </w:rPr>
            </w:pPr>
            <w:r w:rsidRPr="00E62C46">
              <w:rPr>
                <w:b/>
                <w:bCs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rPr>
                <w:b/>
                <w:bCs/>
              </w:rPr>
            </w:pPr>
            <w:r w:rsidRPr="00E62C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rPr>
                <w:b/>
                <w:bCs/>
              </w:rPr>
            </w:pPr>
            <w:r w:rsidRPr="00E62C46">
              <w:rPr>
                <w:b/>
                <w:bCs/>
              </w:rPr>
              <w:t> 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001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1.16.07090.04.0000.140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13,40444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Дотации бюджетам городских округов на выравнивание бюджетной обеспеченности за счет средств областного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001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2.02.15001.04.0220.150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25 079,14500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Дотации бюджетам городских округов на поддержку мер по обеспечению сбалансированности бюджетов за счет средств областного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001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2.02.15002.04.0220.150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17 758,80000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Единая субвенция бюджетам городских округов за счет средств областного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001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2.02.39998.04.0220.150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1 213,67500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rPr>
                <w:b/>
                <w:bCs/>
              </w:rPr>
            </w:pPr>
            <w:bookmarkStart w:id="1" w:name="RANGE!A6"/>
            <w:r w:rsidRPr="00E62C46">
              <w:rPr>
                <w:b/>
                <w:bCs/>
              </w:rPr>
              <w:t>Федеральная служба по надзору в сфере природопользования</w:t>
            </w:r>
            <w:bookmarkEnd w:id="1"/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rPr>
                <w:b/>
                <w:bCs/>
              </w:rPr>
            </w:pPr>
            <w:r w:rsidRPr="00E62C46">
              <w:rPr>
                <w:b/>
                <w:bCs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rPr>
                <w:b/>
                <w:bCs/>
              </w:rPr>
            </w:pPr>
            <w:r w:rsidRPr="00E62C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rPr>
                <w:b/>
                <w:bCs/>
              </w:rPr>
            </w:pPr>
            <w:r w:rsidRPr="00E62C46">
              <w:rPr>
                <w:b/>
                <w:bCs/>
              </w:rPr>
              <w:t> 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048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1.12.01010.01.6000.120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40,08210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048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1.12.01030.01.6000.120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17,22541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048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1.12.01041.01.6000.120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65,37577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rPr>
                <w:b/>
                <w:bCs/>
              </w:rPr>
            </w:pPr>
            <w:r w:rsidRPr="00E62C46">
              <w:rPr>
                <w:b/>
                <w:bCs/>
              </w:rPr>
              <w:t>Министерство здравоохранения Российской Федерации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rPr>
                <w:b/>
                <w:bCs/>
              </w:rPr>
            </w:pPr>
            <w:r w:rsidRPr="00E62C46">
              <w:rPr>
                <w:b/>
                <w:bCs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rPr>
                <w:b/>
                <w:bCs/>
              </w:rPr>
            </w:pPr>
            <w:r w:rsidRPr="00E62C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rPr>
                <w:b/>
                <w:bCs/>
              </w:rPr>
            </w:pPr>
            <w:bookmarkStart w:id="2" w:name="RANGE!D10"/>
            <w:r w:rsidRPr="00E62C46">
              <w:rPr>
                <w:b/>
                <w:bCs/>
              </w:rPr>
              <w:t> </w:t>
            </w:r>
            <w:bookmarkEnd w:id="2"/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proofErr w:type="gramStart"/>
            <w:r w:rsidRPr="00E62C46"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 w:rsidRPr="00E62C46">
              <w:lastRenderedPageBreak/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lastRenderedPageBreak/>
              <w:t>056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1.16.10123.01.0041.140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22,51824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proofErr w:type="gramStart"/>
            <w:r w:rsidRPr="00E62C46">
              <w:lastRenderedPageBreak/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056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1.16.11050.01.0000.140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7,03233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rPr>
                <w:b/>
                <w:bCs/>
              </w:rPr>
            </w:pPr>
            <w:r w:rsidRPr="00E62C46">
              <w:rPr>
                <w:b/>
                <w:bCs/>
              </w:rPr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rPr>
                <w:b/>
                <w:bCs/>
              </w:rPr>
            </w:pPr>
            <w:r w:rsidRPr="00E62C46">
              <w:rPr>
                <w:b/>
                <w:bCs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rPr>
                <w:b/>
                <w:bCs/>
              </w:rPr>
            </w:pPr>
            <w:r w:rsidRPr="00E62C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rPr>
                <w:b/>
                <w:bCs/>
              </w:rPr>
            </w:pPr>
            <w:r w:rsidRPr="00E62C46">
              <w:rPr>
                <w:b/>
                <w:bCs/>
              </w:rPr>
              <w:t> 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057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2.02.25519.04.0110.150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99,47731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057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2.02.25519.04.0220.150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31,41389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Прочие межбюджетные трансферты, передаваемые бюджетам городских округов за счет средств областного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057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2.02.49999.04.0220.150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679,47100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rPr>
                <w:b/>
                <w:bCs/>
              </w:rPr>
            </w:pPr>
            <w:r w:rsidRPr="00E62C46">
              <w:rPr>
                <w:b/>
                <w:bCs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rPr>
                <w:b/>
                <w:bCs/>
              </w:rPr>
            </w:pPr>
            <w:r w:rsidRPr="00E62C46">
              <w:rPr>
                <w:b/>
                <w:bCs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rPr>
                <w:b/>
                <w:bCs/>
              </w:rPr>
            </w:pPr>
            <w:r w:rsidRPr="00E62C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rPr>
                <w:b/>
                <w:bCs/>
              </w:rPr>
            </w:pPr>
            <w:r w:rsidRPr="00E62C46">
              <w:rPr>
                <w:b/>
                <w:bCs/>
              </w:rPr>
              <w:t> 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074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2.02.25304.04.0110.150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3 444,17064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074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2.02.25304.04.0220.150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1 087,63284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074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2.02.29999.04.0220.150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1 725,70000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lastRenderedPageBreak/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074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2.02.30024.04.0220.150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87 787,65125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074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2.02.30029.04.0220.150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1 180,47500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074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2.02.35303.04.0110.150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3 827,88000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Прочие межбюджетные трансферты, передаваемые бюджетам городских округов за счет средств областного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074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2.02.49999.04.0220.150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745,24775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074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2.18.04010.04.0000.150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12 951,30343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074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2.18.04020.04.0000.150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451,63057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074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2.19.25304.04.0000.150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-3 869,24160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074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2.19.35303.04.0000.150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-2 234,95537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074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2.19.60010.04.0000.150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-9 185,85770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rPr>
                <w:b/>
                <w:bCs/>
              </w:rPr>
            </w:pPr>
            <w:r w:rsidRPr="00E62C46">
              <w:rPr>
                <w:b/>
                <w:bCs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rPr>
                <w:b/>
                <w:bCs/>
              </w:rPr>
            </w:pPr>
            <w:r w:rsidRPr="00E62C46">
              <w:rPr>
                <w:b/>
                <w:bCs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rPr>
                <w:b/>
                <w:bCs/>
              </w:rPr>
            </w:pPr>
            <w:r w:rsidRPr="00E62C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rPr>
                <w:b/>
                <w:bCs/>
              </w:rPr>
            </w:pPr>
            <w:r w:rsidRPr="00E62C46">
              <w:rPr>
                <w:b/>
                <w:bCs/>
              </w:rPr>
              <w:t> 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082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2.02.30024.04.0220.150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5 597,99190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proofErr w:type="gramStart"/>
            <w:r w:rsidRPr="00E62C46">
              <w:t xml:space="preserve">Субвенции бюджетам городских округов на поддержку сельскохозяйственного </w:t>
            </w:r>
            <w:r w:rsidRPr="00E62C46">
              <w:lastRenderedPageBreak/>
              <w:t xml:space="preserve">производства по отдельным </w:t>
            </w:r>
            <w:proofErr w:type="spellStart"/>
            <w:r w:rsidRPr="00E62C46">
              <w:t>подотраслям</w:t>
            </w:r>
            <w:proofErr w:type="spellEnd"/>
            <w:r w:rsidRPr="00E62C46">
              <w:t xml:space="preserve"> растениеводства и животноводства за счет средств федерального бюджета</w:t>
            </w:r>
            <w:proofErr w:type="gram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lastRenderedPageBreak/>
              <w:t>082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2.02.35508.04.0110.150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2 341,91414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proofErr w:type="gramStart"/>
            <w:r w:rsidRPr="00E62C46">
              <w:lastRenderedPageBreak/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E62C46">
              <w:t>подотраслям</w:t>
            </w:r>
            <w:proofErr w:type="spellEnd"/>
            <w:r w:rsidRPr="00E62C46">
              <w:t xml:space="preserve"> растениеводства и животноводства за счет средств областного бюджета</w:t>
            </w:r>
            <w:proofErr w:type="gram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082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2.02.35508.04.0220.150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2 067,49024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rPr>
                <w:b/>
                <w:bCs/>
              </w:rPr>
            </w:pPr>
            <w:r w:rsidRPr="00E62C46">
              <w:rPr>
                <w:b/>
                <w:bCs/>
              </w:rPr>
              <w:t>Федеральное казначейство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rPr>
                <w:b/>
                <w:bCs/>
              </w:rPr>
            </w:pPr>
            <w:r w:rsidRPr="00E62C46">
              <w:rPr>
                <w:b/>
                <w:bCs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rPr>
                <w:b/>
                <w:bCs/>
              </w:rPr>
            </w:pPr>
            <w:r w:rsidRPr="00E62C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rPr>
                <w:b/>
                <w:bCs/>
              </w:rPr>
            </w:pPr>
            <w:r w:rsidRPr="00E62C46">
              <w:rPr>
                <w:b/>
                <w:bCs/>
              </w:rPr>
              <w:t> 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100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1.03.02231.01.0000.110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2 546,78059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Доходы от уплаты акцизов на моторные масла для дизельных и (или) карбюраторных (</w:t>
            </w:r>
            <w:proofErr w:type="spellStart"/>
            <w:r w:rsidRPr="00E62C46">
              <w:t>инжекторных</w:t>
            </w:r>
            <w:proofErr w:type="spellEnd"/>
            <w:r w:rsidRPr="00E62C46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1.03.02241.01.0000.110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16,31914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1.03.02251.01.0000.110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3 081,56247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1.03.02261.01.0000.110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-341,68337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rPr>
                <w:b/>
                <w:bCs/>
              </w:rPr>
            </w:pPr>
            <w:r w:rsidRPr="00E62C46">
              <w:rPr>
                <w:b/>
                <w:bCs/>
              </w:rPr>
              <w:t>Федеральная налоговая служба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rPr>
                <w:b/>
                <w:bCs/>
              </w:rPr>
            </w:pPr>
            <w:r w:rsidRPr="00E62C46">
              <w:rPr>
                <w:b/>
                <w:bCs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rPr>
                <w:b/>
                <w:bCs/>
              </w:rPr>
            </w:pPr>
            <w:r w:rsidRPr="00E62C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rPr>
                <w:b/>
                <w:bCs/>
              </w:rPr>
            </w:pPr>
            <w:r w:rsidRPr="00E62C46">
              <w:rPr>
                <w:b/>
                <w:bCs/>
              </w:rPr>
              <w:t> 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proofErr w:type="gramStart"/>
            <w:r w:rsidRPr="00E62C46">
              <w:t xml:space="preserve">Налог на доходы физических лиц с доходов, источником которых является налоговый </w:t>
            </w:r>
            <w:r w:rsidRPr="00E62C46">
              <w:lastRenderedPageBreak/>
              <w:t>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lastRenderedPageBreak/>
              <w:t>182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1.01.02010.01.1000.110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81 432,22537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1.01.02010.01.2100.110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101,03394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1.01.02010.01.3000.110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20,94400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proofErr w:type="gramStart"/>
            <w:r w:rsidRPr="00E62C4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1.01.02010.01.5000.110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-1,31281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proofErr w:type="gramStart"/>
            <w:r w:rsidRPr="00E62C4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1.01.02020.01.1000.110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3,63187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E62C46"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lastRenderedPageBreak/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1.01.02020.01.2100.110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0,04504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proofErr w:type="gramStart"/>
            <w:r w:rsidRPr="00E62C46"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1.01.02020.01.3000.110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3,11660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proofErr w:type="gramStart"/>
            <w:r w:rsidRPr="00E62C46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1.01.02030.01.1000.110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500,09226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1.01.02030.01.2100.110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7,98061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1.01.02030.01.3000.110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0,18200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proofErr w:type="gramStart"/>
            <w:r w:rsidRPr="00E62C46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1.01.02040.01.1000.110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787,31050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proofErr w:type="gramStart"/>
            <w:r w:rsidRPr="00E62C46">
              <w:t xml:space="preserve"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</w:t>
            </w:r>
            <w:r w:rsidRPr="00E62C46">
              <w:lastRenderedPageBreak/>
              <w:t>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lastRenderedPageBreak/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1.01.02080.01.1000.110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-0,30440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proofErr w:type="gramStart"/>
            <w:r w:rsidRPr="00E62C46">
              <w:lastRenderedPageBreak/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1.05.01011.01.1000.110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5 485,20614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1.05.01011.01.2100.110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15,39409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1.05.01011.01.3000.110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0,08100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1.05.01011.01.4000.110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-3,61980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proofErr w:type="gramStart"/>
            <w:r w:rsidRPr="00E62C46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1.05.01021.01.1000.110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1 745,30760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proofErr w:type="gramStart"/>
            <w:r w:rsidRPr="00E62C46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  <w:proofErr w:type="gram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1.05.01021.01.2100.110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24,37885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proofErr w:type="gramStart"/>
            <w:r w:rsidRPr="00E62C46"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1.05.01050.01.1000.110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1,50000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proofErr w:type="gramStart"/>
            <w:r w:rsidRPr="00E62C46"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1.05.02010.02.1000.110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128,56377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1.05.02010.02.2100.110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8,74324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lastRenderedPageBreak/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1.05.02010.02.3000.110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8,12021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proofErr w:type="gramStart"/>
            <w:r w:rsidRPr="00E62C46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1.05.03010.01.1000.110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6,00400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proofErr w:type="gramStart"/>
            <w:r w:rsidRPr="00E62C46"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1.05.04010.02.1000.110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2 371,07237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1.05.04010.02.2100.110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0,86274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proofErr w:type="gramStart"/>
            <w:r w:rsidRPr="00E62C46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1.06.01020.04.1000.110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1 005,96238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1.06.01020.04.2100.110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2,25554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proofErr w:type="gramStart"/>
            <w:r w:rsidRPr="00E62C46"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1.06.06032.04.1000.110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1 246,47249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Земельный налог с организаций,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1.06.06032.04.2100.110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9,94038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proofErr w:type="gramStart"/>
            <w:r w:rsidRPr="00E62C46"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1.06.06042.04.1000.110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999,24470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1.06.06042.04.2100.110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43,55512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 xml:space="preserve">Земельный налог с физических лиц, обладающих земельным участком, </w:t>
            </w:r>
            <w:r w:rsidRPr="00E62C46">
              <w:lastRenderedPageBreak/>
              <w:t>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lastRenderedPageBreak/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1.06.06042.04.3000.110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-2,33100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1.08.03010.01.1050.110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1 165,51573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1.08.03010.01.1060.110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6,69016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1.08.03010.01.4000.110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2,53849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1.16.10129.01.0000.140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0,12500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rPr>
                <w:b/>
                <w:bCs/>
              </w:rPr>
            </w:pPr>
            <w:r w:rsidRPr="00E62C46">
              <w:rPr>
                <w:b/>
                <w:bCs/>
              </w:rPr>
              <w:t>Министерство внутренних дел Российской Федерации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rPr>
                <w:b/>
                <w:bCs/>
              </w:rPr>
            </w:pPr>
            <w:r w:rsidRPr="00E62C46">
              <w:rPr>
                <w:b/>
                <w:bCs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rPr>
                <w:b/>
                <w:bCs/>
              </w:rPr>
            </w:pPr>
            <w:r w:rsidRPr="00E62C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rPr>
                <w:b/>
                <w:bCs/>
              </w:rPr>
            </w:pPr>
            <w:r w:rsidRPr="00E62C46">
              <w:rPr>
                <w:b/>
                <w:bCs/>
              </w:rPr>
              <w:t> 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proofErr w:type="gramStart"/>
            <w:r w:rsidRPr="00E62C4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188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1.16.10123.01.0041.140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2,64748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rPr>
                <w:b/>
                <w:bCs/>
              </w:rPr>
            </w:pPr>
            <w:r w:rsidRPr="00E62C46">
              <w:rPr>
                <w:b/>
                <w:bCs/>
              </w:rPr>
              <w:t>Управление по обеспечению деятельности мировых судей, адвокатуры и нотариата Нижегородской области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rPr>
                <w:b/>
                <w:bCs/>
              </w:rPr>
            </w:pPr>
            <w:r w:rsidRPr="00E62C46">
              <w:rPr>
                <w:b/>
                <w:bCs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rPr>
                <w:b/>
                <w:bCs/>
              </w:rPr>
            </w:pPr>
            <w:r w:rsidRPr="00E62C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rPr>
                <w:b/>
                <w:bCs/>
              </w:rPr>
            </w:pPr>
            <w:r w:rsidRPr="00E62C46">
              <w:rPr>
                <w:b/>
                <w:bCs/>
              </w:rPr>
              <w:t> 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 w:rsidRPr="00E62C46">
              <w:lastRenderedPageBreak/>
              <w:t>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lastRenderedPageBreak/>
              <w:t>218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1.16.01053.01.0027.140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0,57250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218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1.16.01053.01.0059.140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0,69076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218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1.16.01053.01.9000.140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1,52814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proofErr w:type="gramStart"/>
            <w:r w:rsidRPr="00E62C46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E62C46">
              <w:t xml:space="preserve">, </w:t>
            </w:r>
            <w:proofErr w:type="gramStart"/>
            <w:r w:rsidRPr="00E62C46">
              <w:t>содержащих</w:t>
            </w:r>
            <w:proofErr w:type="gramEnd"/>
            <w:r w:rsidRPr="00E62C46">
              <w:t xml:space="preserve"> наркотические средства или психотропные вещества)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218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1.16.01063.01.0008.140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4,00000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proofErr w:type="gramStart"/>
            <w:r w:rsidRPr="00E62C46"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E62C46">
              <w:t>психоактивных</w:t>
            </w:r>
            <w:proofErr w:type="spellEnd"/>
            <w:r w:rsidRPr="00E62C46">
              <w:t xml:space="preserve"> веществ)</w:t>
            </w:r>
            <w:proofErr w:type="gram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218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1.16.01063.01.0009.140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5,34137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 xml:space="preserve">Административные штрафы, установленные Главой 6 Кодекса Российской Федерации об административных правонарушениях, за </w:t>
            </w:r>
            <w:r w:rsidRPr="00E62C46">
              <w:lastRenderedPageBreak/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lastRenderedPageBreak/>
              <w:t>218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1.16.01063.01.0101.140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24,32626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218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1.16.01073.01.0017.140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0,15000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218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1.16.01073.01.0019.140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0,00383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218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1.16.01073.01.0027.140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16,60368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218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1.16.01083.01.9000.140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1,00000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proofErr w:type="gramStart"/>
            <w:r w:rsidRPr="00E62C46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</w:t>
            </w:r>
            <w:r w:rsidRPr="00E62C46">
              <w:lastRenderedPageBreak/>
              <w:t>представления налоговой декларации (расчета по страховым взносам))</w:t>
            </w:r>
            <w:proofErr w:type="gram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lastRenderedPageBreak/>
              <w:t>218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1.16.01153.01.0005.140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0,44604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218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1.16.01173.01.0007.140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2,00000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proofErr w:type="gramStart"/>
            <w:r w:rsidRPr="00E62C46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E62C46">
              <w:t xml:space="preserve"> </w:t>
            </w:r>
            <w:proofErr w:type="gramStart"/>
            <w:r w:rsidRPr="00E62C46">
              <w:t>лица), осуществляющего муниципальный контроль)</w:t>
            </w:r>
            <w:proofErr w:type="gram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218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1.16.01193.01.0005.140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60,00000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proofErr w:type="gramStart"/>
            <w:r w:rsidRPr="00E62C46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218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1.16.01193.01.0007.140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1,80000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218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1.16.01193.01.0013.140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1,00000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proofErr w:type="gramStart"/>
            <w:r w:rsidRPr="00E62C46"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</w:t>
            </w:r>
            <w:r w:rsidRPr="00E62C46">
              <w:lastRenderedPageBreak/>
              <w:t>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lastRenderedPageBreak/>
              <w:t>218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1.16.01193.01.0029.140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25,00000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218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1.16.01193.01.9000.140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3,00000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218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1.16.01203.01.0012.140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0,29653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218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1.16.01203.01.0021.140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5,79000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218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1.16.01203.01.9000.140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31,40432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rPr>
                <w:b/>
                <w:bCs/>
              </w:rPr>
            </w:pPr>
            <w:r w:rsidRPr="00E62C46">
              <w:rPr>
                <w:b/>
                <w:bCs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rPr>
                <w:b/>
                <w:bCs/>
              </w:rPr>
            </w:pPr>
            <w:r w:rsidRPr="00E62C46">
              <w:rPr>
                <w:b/>
                <w:bCs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rPr>
                <w:b/>
                <w:bCs/>
              </w:rPr>
            </w:pPr>
            <w:r w:rsidRPr="00E62C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rPr>
                <w:b/>
                <w:bCs/>
              </w:rPr>
            </w:pPr>
            <w:r w:rsidRPr="00E62C46">
              <w:rPr>
                <w:b/>
                <w:bCs/>
              </w:rPr>
              <w:t> 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 xml:space="preserve">Доходы, получаемые в виде арендной платы за земельные участки, государственная собственность на которые не разграничена и </w:t>
            </w:r>
            <w:r w:rsidRPr="00E62C46">
              <w:lastRenderedPageBreak/>
              <w:t>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lastRenderedPageBreak/>
              <w:t>366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1.11.05012.04.0000.120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808,97283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proofErr w:type="gramStart"/>
            <w:r w:rsidRPr="00E62C46"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366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1.11.05024.04.0000.120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345,03795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366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1.11.05034.04.0000.120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316,60070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366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1.11.09044.04.0000.120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29,04728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366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1.11.09044.04.0001.120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911,36162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366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1.14.06012.04.0000.430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727,90000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366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1.14.06024.04.0000.430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115,00000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366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1.16.01074.01.0041.140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5,00000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Невыясненные поступления, зачисляемые в бюджеты городских округов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366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1.17.01040.04.0000.180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3,49187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rPr>
                <w:b/>
                <w:bCs/>
              </w:rPr>
            </w:pPr>
            <w:r w:rsidRPr="00E62C46">
              <w:rPr>
                <w:b/>
                <w:bCs/>
              </w:rPr>
              <w:t>Генеральная прокуратура Российской Федерации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rPr>
                <w:b/>
                <w:bCs/>
              </w:rPr>
            </w:pPr>
            <w:r w:rsidRPr="00E62C46">
              <w:rPr>
                <w:b/>
                <w:bCs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rPr>
                <w:b/>
                <w:bCs/>
              </w:rPr>
            </w:pPr>
            <w:r w:rsidRPr="00E62C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rPr>
                <w:b/>
                <w:bCs/>
              </w:rPr>
            </w:pPr>
            <w:r w:rsidRPr="00E62C46">
              <w:rPr>
                <w:b/>
                <w:bCs/>
              </w:rPr>
              <w:t> 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proofErr w:type="gramStart"/>
            <w:r w:rsidRPr="00E62C46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 w:rsidRPr="00E62C46">
              <w:lastRenderedPageBreak/>
              <w:t>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lastRenderedPageBreak/>
              <w:t>415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1.16.10123.01.0041.140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20,00000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rPr>
                <w:b/>
                <w:bCs/>
              </w:rPr>
            </w:pPr>
            <w:r w:rsidRPr="00E62C46">
              <w:rPr>
                <w:b/>
                <w:bCs/>
              </w:rPr>
              <w:lastRenderedPageBreak/>
              <w:t>Администрация городского округа город Шахунья Нижегородской области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rPr>
                <w:b/>
                <w:bCs/>
              </w:rPr>
            </w:pPr>
            <w:r w:rsidRPr="00E62C46">
              <w:rPr>
                <w:b/>
                <w:bCs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rPr>
                <w:b/>
                <w:bCs/>
              </w:rPr>
            </w:pPr>
            <w:r w:rsidRPr="00E62C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rPr>
                <w:b/>
                <w:bCs/>
              </w:rPr>
            </w:pPr>
            <w:r w:rsidRPr="00E62C46">
              <w:rPr>
                <w:b/>
                <w:bCs/>
              </w:rPr>
              <w:t> 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487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1.11.09080.04.0000.120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41,13312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Прочие доходы от компенсации затрат бюджетов городских округов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487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1.13.02994.04.0000.130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10,53403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487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1.16.01053.01.0035.140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0,47463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Невыясненные поступления, зачисляемые в бюджеты городских округов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487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1.17.01040.04.0000.180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3,59690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Прочие неналоговые доходы бюджетов городских округов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487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1.17.05040.04.0000.180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8,84331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487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2.02.29999.04.0220.150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414,47499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487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2.02.30024.04.0220.150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145,90000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Прочие межбюджетные трансферты, передаваемые бюджетам городских округов за счет средств областного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487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2.02.49999.04.0220.150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18 312,71900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487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2.18.04020.04.0000.150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7,86950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 xml:space="preserve">Возврат прочих остатков субсидий, субвенций и иных межбюджетных трансфертов, имеющих целевое назначение, прошлых лет из </w:t>
            </w:r>
            <w:r w:rsidRPr="00E62C46">
              <w:lastRenderedPageBreak/>
              <w:t>бюджетов городских округов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lastRenderedPageBreak/>
              <w:t>487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2.19.60010.04.0000.150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-101,95750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rPr>
                <w:b/>
                <w:bCs/>
              </w:rPr>
            </w:pPr>
            <w:r w:rsidRPr="00E62C46">
              <w:rPr>
                <w:b/>
                <w:bCs/>
              </w:rPr>
              <w:lastRenderedPageBreak/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rPr>
                <w:b/>
                <w:bCs/>
              </w:rPr>
            </w:pPr>
            <w:r w:rsidRPr="00E62C46">
              <w:rPr>
                <w:b/>
                <w:bCs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rPr>
                <w:b/>
                <w:bCs/>
              </w:rPr>
            </w:pPr>
            <w:r w:rsidRPr="00E62C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rPr>
                <w:b/>
                <w:bCs/>
              </w:rPr>
            </w:pPr>
            <w:r w:rsidRPr="00E62C46">
              <w:rPr>
                <w:b/>
                <w:bCs/>
              </w:rPr>
              <w:t> 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488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1.08.07150.01.1000.110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5,00000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Прочие доходы от компенсации затрат бюджетов городских округов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488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1.13.02994.04.0000.130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8,55425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488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1.16.02020.02.0041.140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9,00000</w:t>
            </w:r>
          </w:p>
        </w:tc>
      </w:tr>
      <w:tr w:rsidR="007605AF" w:rsidRPr="00E62C46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outlineLvl w:val="0"/>
            </w:pPr>
            <w:r w:rsidRPr="00E62C46"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488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center"/>
              <w:outlineLvl w:val="0"/>
            </w:pPr>
            <w:r w:rsidRPr="00E62C46">
              <w:t>2.04.04020.04.0000.150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E62C46" w:rsidRDefault="007605AF" w:rsidP="007605AF">
            <w:pPr>
              <w:jc w:val="right"/>
              <w:outlineLvl w:val="0"/>
            </w:pPr>
            <w:r w:rsidRPr="00E62C46">
              <w:t>35,00000</w:t>
            </w:r>
          </w:p>
        </w:tc>
      </w:tr>
      <w:tr w:rsidR="007605AF" w:rsidRPr="00EC0935" w:rsidTr="007605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5AF" w:rsidRPr="00EC0935" w:rsidRDefault="007605AF" w:rsidP="007605AF">
            <w:r w:rsidRPr="00EC0935">
              <w:t> ИТОГО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5AF" w:rsidRPr="00EC0935" w:rsidRDefault="007605AF" w:rsidP="007605AF">
            <w:pPr>
              <w:jc w:val="center"/>
            </w:pPr>
            <w:r w:rsidRPr="00EC0935"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5AF" w:rsidRPr="00EC0935" w:rsidRDefault="007605AF" w:rsidP="007605AF">
            <w:pPr>
              <w:jc w:val="center"/>
            </w:pPr>
            <w:r w:rsidRPr="00EC093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5AF" w:rsidRPr="00EC0935" w:rsidRDefault="007605AF" w:rsidP="007605AF">
            <w:pPr>
              <w:jc w:val="right"/>
            </w:pPr>
            <w:r w:rsidRPr="00EC0935">
              <w:t>277 747,31598</w:t>
            </w:r>
          </w:p>
        </w:tc>
      </w:tr>
    </w:tbl>
    <w:p w:rsidR="007605AF" w:rsidRDefault="007605AF" w:rsidP="007605AF"/>
    <w:p w:rsidR="007605AF" w:rsidRDefault="007605AF" w:rsidP="007605AF"/>
    <w:p w:rsidR="007605AF" w:rsidRDefault="007605AF" w:rsidP="007605AF"/>
    <w:p w:rsidR="007605AF" w:rsidRDefault="007605AF" w:rsidP="007605AF">
      <w:pPr>
        <w:jc w:val="center"/>
      </w:pPr>
      <w:r>
        <w:t>__________________________________________</w:t>
      </w:r>
    </w:p>
    <w:p w:rsidR="007605AF" w:rsidRDefault="007605A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230" w:type="pct"/>
        <w:jc w:val="center"/>
        <w:tblLayout w:type="fixed"/>
        <w:tblLook w:val="04A0" w:firstRow="1" w:lastRow="0" w:firstColumn="1" w:lastColumn="0" w:noHBand="0" w:noVBand="1"/>
      </w:tblPr>
      <w:tblGrid>
        <w:gridCol w:w="3642"/>
        <w:gridCol w:w="573"/>
        <w:gridCol w:w="655"/>
        <w:gridCol w:w="925"/>
        <w:gridCol w:w="1989"/>
        <w:gridCol w:w="1794"/>
        <w:gridCol w:w="1027"/>
      </w:tblGrid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F" w:rsidRPr="00506972" w:rsidRDefault="007605AF" w:rsidP="007605AF"/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F" w:rsidRPr="00506972" w:rsidRDefault="007605AF" w:rsidP="007605AF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F" w:rsidRPr="00506972" w:rsidRDefault="007605AF" w:rsidP="007605AF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F" w:rsidRPr="00506972" w:rsidRDefault="007605AF" w:rsidP="007605AF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AF" w:rsidRPr="00506972" w:rsidRDefault="007605AF" w:rsidP="007605AF">
            <w:pPr>
              <w:rPr>
                <w:sz w:val="20"/>
                <w:szCs w:val="20"/>
              </w:rPr>
            </w:pPr>
          </w:p>
        </w:tc>
        <w:tc>
          <w:tcPr>
            <w:tcW w:w="1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sz w:val="20"/>
                <w:szCs w:val="20"/>
              </w:rPr>
            </w:pP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F" w:rsidRPr="00506972" w:rsidRDefault="007605AF" w:rsidP="00760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F" w:rsidRPr="00506972" w:rsidRDefault="007605AF" w:rsidP="007605AF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F" w:rsidRPr="00506972" w:rsidRDefault="007605AF" w:rsidP="007605AF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F" w:rsidRPr="00506972" w:rsidRDefault="007605AF" w:rsidP="007605AF">
            <w:pPr>
              <w:rPr>
                <w:sz w:val="20"/>
                <w:szCs w:val="20"/>
              </w:rPr>
            </w:pPr>
          </w:p>
        </w:tc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AF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Приложение 3</w:t>
            </w:r>
          </w:p>
          <w:p w:rsidR="007605AF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к постановлению администрации</w:t>
            </w:r>
          </w:p>
          <w:p w:rsidR="007605AF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городского округа город Шахунья Нижегородской области</w:t>
            </w:r>
          </w:p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 xml:space="preserve">   от </w:t>
            </w:r>
            <w:r>
              <w:rPr>
                <w:color w:val="000000"/>
              </w:rPr>
              <w:t>26.04.2022 г.  № 421</w:t>
            </w:r>
          </w:p>
        </w:tc>
      </w:tr>
      <w:tr w:rsidR="007605AF" w:rsidRPr="00506972" w:rsidTr="00D76DE1">
        <w:trPr>
          <w:trHeight w:val="87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506972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 и группам </w:t>
            </w:r>
            <w:proofErr w:type="gramStart"/>
            <w:r w:rsidRPr="00506972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506972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на 2022 год 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AF" w:rsidRPr="00506972" w:rsidRDefault="007605AF" w:rsidP="007605AF">
            <w:pPr>
              <w:jc w:val="right"/>
              <w:rPr>
                <w:color w:val="000000"/>
                <w:sz w:val="28"/>
                <w:szCs w:val="28"/>
              </w:rPr>
            </w:pPr>
            <w:r w:rsidRPr="005069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AF" w:rsidRPr="00506972" w:rsidRDefault="007605AF" w:rsidP="007605AF">
            <w:pPr>
              <w:jc w:val="right"/>
              <w:rPr>
                <w:color w:val="000000"/>
                <w:sz w:val="28"/>
                <w:szCs w:val="28"/>
              </w:rPr>
            </w:pPr>
            <w:r w:rsidRPr="005069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AF" w:rsidRPr="00506972" w:rsidRDefault="007605AF" w:rsidP="007605AF">
            <w:pPr>
              <w:jc w:val="right"/>
              <w:rPr>
                <w:color w:val="000000"/>
                <w:sz w:val="28"/>
                <w:szCs w:val="28"/>
              </w:rPr>
            </w:pPr>
            <w:r w:rsidRPr="005069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AF" w:rsidRPr="00506972" w:rsidRDefault="007605AF" w:rsidP="007605AF">
            <w:pPr>
              <w:jc w:val="right"/>
              <w:rPr>
                <w:color w:val="000000"/>
                <w:sz w:val="28"/>
                <w:szCs w:val="28"/>
              </w:rPr>
            </w:pPr>
            <w:r w:rsidRPr="005069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AF" w:rsidRPr="00506972" w:rsidRDefault="007605AF" w:rsidP="007605AF">
            <w:pPr>
              <w:jc w:val="right"/>
              <w:rPr>
                <w:color w:val="000000"/>
                <w:sz w:val="28"/>
                <w:szCs w:val="28"/>
              </w:rPr>
            </w:pPr>
            <w:r w:rsidRPr="005069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7605AF" w:rsidRPr="00506972" w:rsidRDefault="007605AF" w:rsidP="007605AF">
            <w:pPr>
              <w:jc w:val="right"/>
              <w:rPr>
                <w:color w:val="000000"/>
                <w:sz w:val="28"/>
                <w:szCs w:val="28"/>
              </w:rPr>
            </w:pPr>
            <w:r w:rsidRPr="00506972">
              <w:rPr>
                <w:color w:val="000000"/>
                <w:sz w:val="28"/>
                <w:szCs w:val="28"/>
              </w:rPr>
              <w:t> </w:t>
            </w:r>
          </w:p>
          <w:p w:rsidR="007605AF" w:rsidRPr="00506972" w:rsidRDefault="007605AF" w:rsidP="007605AF">
            <w:pPr>
              <w:jc w:val="right"/>
              <w:rPr>
                <w:color w:val="000000"/>
                <w:sz w:val="28"/>
                <w:szCs w:val="28"/>
              </w:rPr>
            </w:pPr>
            <w:r w:rsidRPr="00506972">
              <w:rPr>
                <w:color w:val="000000"/>
              </w:rPr>
              <w:t xml:space="preserve"> (тыс. рублей</w:t>
            </w:r>
            <w:r w:rsidRPr="00506972">
              <w:rPr>
                <w:color w:val="000000"/>
                <w:sz w:val="28"/>
                <w:szCs w:val="28"/>
              </w:rPr>
              <w:t>)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Коды бюджетной классификации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План на 2022 г.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Исполнено на 01.04.2022 г.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% исполнения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AF" w:rsidRPr="00506972" w:rsidRDefault="007605AF" w:rsidP="007605AF">
            <w:pPr>
              <w:rPr>
                <w:b/>
                <w:bCs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AF" w:rsidRPr="00506972" w:rsidRDefault="007605AF" w:rsidP="007605AF">
            <w:pPr>
              <w:rPr>
                <w:b/>
                <w:bCs/>
                <w:color w:val="000000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5AF" w:rsidRPr="00506972" w:rsidRDefault="007605AF" w:rsidP="007605A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5AF" w:rsidRPr="00506972" w:rsidRDefault="007605AF" w:rsidP="007605AF">
            <w:pPr>
              <w:rPr>
                <w:b/>
                <w:bCs/>
                <w:color w:val="000000"/>
              </w:rPr>
            </w:pP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1 373 071,36213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255 599,88078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18,62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110 140,96164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21 674,81006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19,68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1 750,00000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328,33560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18,76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1 750,00000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328,33560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18,76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3 414,40353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706,98576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20,71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3 072,00353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636,11944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20,71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276,40000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65,86632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23,83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800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66,00000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5,00000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7,58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 xml:space="preserve">Функционирование Правительства Российской Федерации, высших </w:t>
            </w:r>
            <w:r w:rsidRPr="00506972">
              <w:rPr>
                <w:color w:val="00000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lastRenderedPageBreak/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50 990,60600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9 786,76504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19,19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46 029,98600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9 033,06173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19,62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4 947,62000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753,20331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15,22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800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13,00000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0,50000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3,85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Судебная система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147,00000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147,00000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11 854,59647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3 033,22165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25,59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10 583,09647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2 742,05803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25,91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1 271,50000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291,16362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22,90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2 000,00000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800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2 000,00000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Резервные фонды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300,00000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800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300,00000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39 684,35564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7 819,50201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19,70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06972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lastRenderedPageBreak/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20 589,30000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3 622,84198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17,60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17 789,18700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4 196,65963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23,59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600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51,20000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800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1 254,66864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0,00040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22 038,97700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6 562,52095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29,78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Гражданская оборона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5 045,27600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1 333,29068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26,43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3 774,60000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1 196,06034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31,69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1 270,67600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137,23034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10,80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16 993,70100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5 229,23027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30,77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14 579,00000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4 608,37142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31,61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2 414,70100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620,85885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25,71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87 916,24821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19 586,79111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22,28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Общеэкономические вопросы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500,00000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600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500,00000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 xml:space="preserve">Сельское хозяйство и </w:t>
            </w:r>
            <w:r w:rsidRPr="00506972">
              <w:rPr>
                <w:color w:val="000000"/>
              </w:rPr>
              <w:lastRenderedPageBreak/>
              <w:t>рыболовство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lastRenderedPageBreak/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29 955,70200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10 859,79612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36,25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3 531,52200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793,87884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22,48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1 012,60000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138,12113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13,64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800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25 411,58000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9 927,79615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39,07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Транспорт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4 000,00000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1 000,00000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25,00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800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4 000,00000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1 000,00000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25,00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49 317,84621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7 422,81611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15,05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47 610,74621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7 083,27392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14,88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600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1 707,10000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339,54219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19,89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Связь и информатика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797,70000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161,03888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20,19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797,70000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161,03888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20,19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3 345,00000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143,14000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4,28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2 200,00000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77,84000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3,54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600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1 145,00000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65,30000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5,70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208 377,11973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13 797,66767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6,62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Жилищное хозяйство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118 023,29063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779,18106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0,66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2 115,50000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778,20106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36,79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400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115 906,79063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800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1,00000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0,98000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98,00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31 088,99400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7 500,00000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24,12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5 276,27500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800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25 812,71900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7 500,00000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29,06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Благоустройство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47 117,04570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2 985,78919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6,34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45 838,92570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2 531,55856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5,52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600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1 275,62000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453,99582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35,59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800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2,50000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0,23481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9,39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12 147,78940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2 532,69742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20,85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1 160,62200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328,58321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28,31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100,60000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14,16606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14,08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600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10 886,56740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2 189,94815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20,12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715 231,75796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153 803,77198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21,50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Дошкольное образование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224 518,83632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49 670,25600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22,12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600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224 518,83632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49 670,25600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22,12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Общее образование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373 779,84664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81 457,82512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21,79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5 200,00000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600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368 354,41528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81 232,39376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22,05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800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225,43136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225,43136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100,00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62 506,97500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12 734,54001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20,37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180,00000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600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62 267,02100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12 734,54001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20,45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800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59,95400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Молодежная политика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4 247,50000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10,00000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88,20000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300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858,80000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600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3 290,50000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50 178,60000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9 941,15085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19,81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47 795,89000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9 485,64458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19,85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2 272,71000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455,50627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20,04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300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100,00000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800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10,00000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110 985,92595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21 440,93591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19,32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Культура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87 643,42595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17 314,62229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19,76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490,28000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130,44000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26,61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 xml:space="preserve">Капитальные вложения в </w:t>
            </w:r>
            <w:r w:rsidRPr="00506972">
              <w:rPr>
                <w:color w:val="000000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lastRenderedPageBreak/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400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8 239,52000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600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78 913,62595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17 184,18229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21,78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23 342,50000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4 126,31362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17,68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23 072,10000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4 064,83760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17,62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270,40000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61,47602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22,74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42 249,89200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2 543,65456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6,02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Пенсионное обеспечение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5 680,00000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1 402,48029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24,69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300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5 680,00000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1 402,48029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24,69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7 568,17200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0,98905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0,01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300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7 568,17200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0,98905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0,01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Охрана семьи и детства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29 001,72000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1 140,18522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3,93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216,70000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8,28646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3,82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300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4 651,10000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1 131,89876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24,34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400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24 133,92000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0,00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71 260,92364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14 907,59481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20,92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Массовый спорт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71 260,92364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14 907,59481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20,92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1 511,00000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564,22500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37,34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600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69 749,92364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14 343,36981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20,56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3 082,65600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933,50907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30,28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Телевидение и радиовещание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949,85600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427,43520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45,00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800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949,85600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427,43520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45,00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lastRenderedPageBreak/>
              <w:t>Периодическая печать и издательства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2 132,80000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506,07387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23,73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600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2 132,80000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506,07387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23,73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1 786,90000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348,62466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506972">
              <w:rPr>
                <w:b/>
                <w:bCs/>
                <w:color w:val="000000"/>
              </w:rPr>
              <w:t>19,51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1 786,90000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348,62466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19,51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506972" w:rsidRDefault="007605AF" w:rsidP="007605AF">
            <w:pPr>
              <w:jc w:val="both"/>
              <w:rPr>
                <w:color w:val="000000"/>
              </w:rPr>
            </w:pPr>
            <w:r w:rsidRPr="00506972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700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1 786,90000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348,62466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color w:val="000000"/>
              </w:rPr>
            </w:pPr>
            <w:r w:rsidRPr="00506972">
              <w:rPr>
                <w:color w:val="000000"/>
              </w:rPr>
              <w:t>19,51</w:t>
            </w:r>
          </w:p>
        </w:tc>
      </w:tr>
      <w:tr w:rsidR="007605AF" w:rsidRPr="00506972" w:rsidTr="00D76DE1">
        <w:trPr>
          <w:jc w:val="center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F" w:rsidRPr="00506972" w:rsidRDefault="007605AF" w:rsidP="007605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F" w:rsidRPr="00506972" w:rsidRDefault="007605AF" w:rsidP="007605AF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F" w:rsidRPr="00506972" w:rsidRDefault="007605AF" w:rsidP="007605AF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F" w:rsidRPr="00506972" w:rsidRDefault="007605AF" w:rsidP="007605AF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AF" w:rsidRPr="00506972" w:rsidRDefault="007605AF" w:rsidP="007605AF">
            <w:pPr>
              <w:rPr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AF" w:rsidRPr="00506972" w:rsidRDefault="007605AF" w:rsidP="00760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AF" w:rsidRPr="00506972" w:rsidRDefault="007605AF" w:rsidP="007605A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7605AF" w:rsidRDefault="007605AF" w:rsidP="007605AF"/>
    <w:p w:rsidR="007605AF" w:rsidRDefault="007605AF" w:rsidP="007605AF"/>
    <w:p w:rsidR="007605AF" w:rsidRDefault="007605AF" w:rsidP="007605AF"/>
    <w:p w:rsidR="007605AF" w:rsidRPr="00506972" w:rsidRDefault="007605AF" w:rsidP="007605AF">
      <w:pPr>
        <w:jc w:val="center"/>
      </w:pPr>
      <w:r>
        <w:t>______________________________</w:t>
      </w:r>
    </w:p>
    <w:p w:rsidR="007605AF" w:rsidRDefault="007605A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302" w:type="pct"/>
        <w:jc w:val="center"/>
        <w:tblLayout w:type="fixed"/>
        <w:tblLook w:val="04A0" w:firstRow="1" w:lastRow="0" w:firstColumn="1" w:lastColumn="0" w:noHBand="0" w:noVBand="1"/>
      </w:tblPr>
      <w:tblGrid>
        <w:gridCol w:w="3191"/>
        <w:gridCol w:w="776"/>
        <w:gridCol w:w="602"/>
        <w:gridCol w:w="619"/>
        <w:gridCol w:w="985"/>
        <w:gridCol w:w="11"/>
        <w:gridCol w:w="649"/>
        <w:gridCol w:w="15"/>
        <w:gridCol w:w="1561"/>
        <w:gridCol w:w="15"/>
        <w:gridCol w:w="1524"/>
        <w:gridCol w:w="783"/>
        <w:gridCol w:w="9"/>
        <w:gridCol w:w="11"/>
      </w:tblGrid>
      <w:tr w:rsidR="007605AF" w:rsidRPr="003813BD" w:rsidTr="00D76DE1">
        <w:trPr>
          <w:gridAfter w:val="1"/>
          <w:wAfter w:w="5" w:type="pct"/>
          <w:jc w:val="center"/>
        </w:trPr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F" w:rsidRPr="003813BD" w:rsidRDefault="007605AF" w:rsidP="007605AF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F" w:rsidRPr="003813BD" w:rsidRDefault="007605AF" w:rsidP="007605A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F" w:rsidRPr="003813BD" w:rsidRDefault="007605AF" w:rsidP="007605AF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F" w:rsidRPr="003813BD" w:rsidRDefault="007605AF" w:rsidP="007605A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F" w:rsidRPr="003813BD" w:rsidRDefault="007605AF" w:rsidP="007605A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F" w:rsidRPr="003813BD" w:rsidRDefault="007605AF" w:rsidP="007605AF">
            <w:pPr>
              <w:rPr>
                <w:sz w:val="20"/>
                <w:szCs w:val="20"/>
              </w:rPr>
            </w:pPr>
          </w:p>
        </w:tc>
        <w:tc>
          <w:tcPr>
            <w:tcW w:w="181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F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Приложение 4</w:t>
            </w:r>
          </w:p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к постановлению администрации</w:t>
            </w:r>
            <w:r w:rsidRPr="003813BD">
              <w:rPr>
                <w:color w:val="000000"/>
              </w:rPr>
              <w:br/>
              <w:t>городского округа город Шахунья Нижегородской области</w:t>
            </w:r>
            <w:r w:rsidRPr="003813BD">
              <w:rPr>
                <w:color w:val="000000"/>
              </w:rPr>
              <w:br/>
              <w:t xml:space="preserve"> от </w:t>
            </w:r>
            <w:r>
              <w:rPr>
                <w:color w:val="000000"/>
              </w:rPr>
              <w:t>26.04.</w:t>
            </w:r>
            <w:r w:rsidRPr="003813BD">
              <w:rPr>
                <w:color w:val="000000"/>
              </w:rPr>
              <w:t xml:space="preserve">2022 г. </w:t>
            </w:r>
            <w:r>
              <w:rPr>
                <w:color w:val="000000"/>
              </w:rPr>
              <w:t>№ 421</w:t>
            </w:r>
          </w:p>
        </w:tc>
      </w:tr>
      <w:tr w:rsidR="007605AF" w:rsidRPr="003813BD" w:rsidTr="00D76DE1">
        <w:trPr>
          <w:gridAfter w:val="2"/>
          <w:wAfter w:w="9" w:type="pct"/>
          <w:trHeight w:val="300"/>
          <w:jc w:val="center"/>
        </w:trPr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F" w:rsidRPr="003813BD" w:rsidRDefault="007605AF" w:rsidP="007605AF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F" w:rsidRPr="003813BD" w:rsidRDefault="007605AF" w:rsidP="007605A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F" w:rsidRPr="003813BD" w:rsidRDefault="007605AF" w:rsidP="007605AF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F" w:rsidRPr="003813BD" w:rsidRDefault="007605AF" w:rsidP="007605A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F" w:rsidRPr="003813BD" w:rsidRDefault="007605AF" w:rsidP="007605A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F" w:rsidRPr="003813BD" w:rsidRDefault="007605AF" w:rsidP="007605AF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F" w:rsidRPr="003813BD" w:rsidRDefault="007605AF" w:rsidP="007605AF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F" w:rsidRPr="003813BD" w:rsidRDefault="007605AF" w:rsidP="007605AF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F" w:rsidRPr="003813BD" w:rsidRDefault="007605AF" w:rsidP="007605AF">
            <w:pPr>
              <w:rPr>
                <w:sz w:val="20"/>
                <w:szCs w:val="20"/>
              </w:rPr>
            </w:pPr>
          </w:p>
        </w:tc>
      </w:tr>
      <w:tr w:rsidR="007605AF" w:rsidRPr="003813BD" w:rsidTr="00D76DE1">
        <w:trPr>
          <w:gridAfter w:val="1"/>
          <w:wAfter w:w="5" w:type="pct"/>
          <w:trHeight w:val="771"/>
          <w:jc w:val="center"/>
        </w:trPr>
        <w:tc>
          <w:tcPr>
            <w:tcW w:w="499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F" w:rsidRPr="004D3385" w:rsidRDefault="007605AF" w:rsidP="007605AF">
            <w:pPr>
              <w:jc w:val="center"/>
              <w:rPr>
                <w:b/>
                <w:bCs/>
              </w:rPr>
            </w:pPr>
            <w:r w:rsidRPr="004D3385">
              <w:rPr>
                <w:b/>
                <w:bCs/>
              </w:rPr>
              <w:t>Ведомственная структура расходов бюджета городского округа на 2022 год и на плановый период 2023 и 2024 годов</w:t>
            </w:r>
          </w:p>
        </w:tc>
      </w:tr>
      <w:tr w:rsidR="007605AF" w:rsidRPr="003813BD" w:rsidTr="00D76DE1">
        <w:trPr>
          <w:gridAfter w:val="1"/>
          <w:wAfter w:w="5" w:type="pct"/>
          <w:jc w:val="center"/>
        </w:trPr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  <w:sz w:val="28"/>
                <w:szCs w:val="28"/>
              </w:rPr>
            </w:pPr>
            <w:r w:rsidRPr="003813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  <w:sz w:val="28"/>
                <w:szCs w:val="28"/>
              </w:rPr>
            </w:pPr>
            <w:r w:rsidRPr="003813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  <w:sz w:val="28"/>
                <w:szCs w:val="28"/>
              </w:rPr>
            </w:pPr>
            <w:r w:rsidRPr="003813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  <w:sz w:val="28"/>
                <w:szCs w:val="28"/>
              </w:rPr>
            </w:pPr>
            <w:r w:rsidRPr="003813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  <w:sz w:val="28"/>
                <w:szCs w:val="28"/>
              </w:rPr>
            </w:pPr>
            <w:r w:rsidRPr="003813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  <w:sz w:val="28"/>
                <w:szCs w:val="28"/>
              </w:rPr>
            </w:pPr>
            <w:r w:rsidRPr="003813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  <w:sz w:val="28"/>
                <w:szCs w:val="28"/>
              </w:rPr>
            </w:pPr>
            <w:r w:rsidRPr="003813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  <w:sz w:val="28"/>
                <w:szCs w:val="28"/>
              </w:rPr>
            </w:pPr>
            <w:r w:rsidRPr="003813BD">
              <w:rPr>
                <w:color w:val="000000"/>
                <w:sz w:val="28"/>
                <w:szCs w:val="28"/>
              </w:rPr>
              <w:t> </w:t>
            </w:r>
          </w:p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 xml:space="preserve"> (тыс. рублей)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7D3584" w:rsidRDefault="007605AF" w:rsidP="007605AF">
            <w:pPr>
              <w:jc w:val="center"/>
              <w:rPr>
                <w:color w:val="000000"/>
                <w:sz w:val="20"/>
                <w:szCs w:val="20"/>
              </w:rPr>
            </w:pPr>
            <w:r w:rsidRPr="007D358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AF" w:rsidRPr="007D3584" w:rsidRDefault="007605AF" w:rsidP="007605AF">
            <w:pPr>
              <w:jc w:val="center"/>
              <w:rPr>
                <w:color w:val="000000"/>
                <w:sz w:val="20"/>
                <w:szCs w:val="20"/>
              </w:rPr>
            </w:pPr>
            <w:r w:rsidRPr="007D3584">
              <w:rPr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7D3584" w:rsidRDefault="007605AF" w:rsidP="007605AF">
            <w:pPr>
              <w:jc w:val="center"/>
              <w:rPr>
                <w:color w:val="000000"/>
                <w:sz w:val="20"/>
                <w:szCs w:val="20"/>
              </w:rPr>
            </w:pPr>
            <w:r w:rsidRPr="007D3584">
              <w:rPr>
                <w:color w:val="000000"/>
                <w:sz w:val="20"/>
                <w:szCs w:val="20"/>
              </w:rPr>
              <w:t>План на 2022 г.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7D3584" w:rsidRDefault="007605AF" w:rsidP="007605AF">
            <w:pPr>
              <w:jc w:val="center"/>
              <w:rPr>
                <w:color w:val="000000"/>
                <w:sz w:val="20"/>
                <w:szCs w:val="20"/>
              </w:rPr>
            </w:pPr>
            <w:r w:rsidRPr="007D3584">
              <w:rPr>
                <w:color w:val="000000"/>
                <w:sz w:val="20"/>
                <w:szCs w:val="20"/>
              </w:rPr>
              <w:t>Исполнение на 01.04.2022 г.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7D3584" w:rsidRDefault="007605AF" w:rsidP="007605AF">
            <w:pPr>
              <w:jc w:val="center"/>
              <w:rPr>
                <w:color w:val="000000"/>
                <w:sz w:val="20"/>
                <w:szCs w:val="20"/>
              </w:rPr>
            </w:pPr>
            <w:r w:rsidRPr="007D3584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AF" w:rsidRPr="003813BD" w:rsidRDefault="007605AF" w:rsidP="007605AF">
            <w:pPr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7D3584" w:rsidRDefault="007605AF" w:rsidP="007605AF">
            <w:pPr>
              <w:jc w:val="center"/>
              <w:rPr>
                <w:color w:val="000000"/>
              </w:rPr>
            </w:pPr>
            <w:r w:rsidRPr="007D3584">
              <w:rPr>
                <w:color w:val="000000"/>
              </w:rPr>
              <w:t>Ведомство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7D3584" w:rsidRDefault="007605AF" w:rsidP="007605AF">
            <w:pPr>
              <w:jc w:val="center"/>
              <w:rPr>
                <w:color w:val="000000"/>
              </w:rPr>
            </w:pPr>
            <w:r w:rsidRPr="007D3584">
              <w:rPr>
                <w:color w:val="000000"/>
              </w:rPr>
              <w:t>Раздел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7D3584" w:rsidRDefault="007605AF" w:rsidP="007605AF">
            <w:pPr>
              <w:ind w:left="-109" w:firstLine="109"/>
              <w:jc w:val="center"/>
              <w:rPr>
                <w:color w:val="000000"/>
              </w:rPr>
            </w:pPr>
            <w:r w:rsidRPr="007D3584">
              <w:rPr>
                <w:color w:val="000000"/>
              </w:rPr>
              <w:t>Подраздел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7D3584" w:rsidRDefault="007605AF" w:rsidP="007605AF">
            <w:pPr>
              <w:jc w:val="center"/>
              <w:rPr>
                <w:color w:val="000000"/>
              </w:rPr>
            </w:pPr>
            <w:r w:rsidRPr="007D3584">
              <w:rPr>
                <w:color w:val="000000"/>
              </w:rPr>
              <w:t>Целевая статья расходов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7D3584" w:rsidRDefault="007605AF" w:rsidP="007605AF">
            <w:pPr>
              <w:jc w:val="center"/>
              <w:rPr>
                <w:color w:val="000000"/>
              </w:rPr>
            </w:pPr>
            <w:r w:rsidRPr="007D3584">
              <w:rPr>
                <w:color w:val="000000"/>
              </w:rPr>
              <w:t>Вид расходов</w:t>
            </w:r>
          </w:p>
        </w:tc>
        <w:tc>
          <w:tcPr>
            <w:tcW w:w="7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AF" w:rsidRPr="003813BD" w:rsidRDefault="007605AF" w:rsidP="007605AF">
            <w:pPr>
              <w:rPr>
                <w:b/>
                <w:bCs/>
                <w:color w:val="000000"/>
              </w:rPr>
            </w:pPr>
          </w:p>
        </w:tc>
        <w:tc>
          <w:tcPr>
            <w:tcW w:w="7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AF" w:rsidRPr="003813BD" w:rsidRDefault="007605AF" w:rsidP="007605AF">
            <w:pPr>
              <w:rPr>
                <w:b/>
                <w:bCs/>
                <w:color w:val="000000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AF" w:rsidRPr="003813BD" w:rsidRDefault="007605AF" w:rsidP="007605AF">
            <w:pPr>
              <w:rPr>
                <w:b/>
                <w:bCs/>
                <w:color w:val="000000"/>
              </w:rPr>
            </w:pP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1 373 071,36213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255 599,88078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18,62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7D3584" w:rsidRDefault="007605AF" w:rsidP="007605A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D3584">
              <w:rPr>
                <w:b/>
                <w:bCs/>
                <w:color w:val="000000"/>
                <w:sz w:val="20"/>
                <w:szCs w:val="20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10 926,90000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2 632,16293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24,09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10 926,90000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2 632,16293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24,09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10 626,90000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2 632,16293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24,77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10 626,90000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2 632,16293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24,77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10.3.00.00000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10 626,90000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2 632,16293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24,77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10.3.01.00000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10 626,90000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2 632,16293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24,77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обеспечение функций органов исполнительной власти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10.3.01.00190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10 626,90000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2 632,16293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24,77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 xml:space="preserve">Расходы на выплаты персоналу в целях </w:t>
            </w:r>
            <w:r w:rsidRPr="003813BD">
              <w:rPr>
                <w:i/>
                <w:iCs/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10.3.01.00190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9 355,40000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2 340,99931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25,02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10.3.01.00190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1 271,50000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291,16362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22,90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300,00000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10.1.00.00000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10.1.04.00000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Резервный фонд администрации городского округа город Шахунья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10.1.04.05000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10.1.04.05000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800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7D3584" w:rsidRDefault="007605AF" w:rsidP="007605A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D3584">
              <w:rPr>
                <w:b/>
                <w:bCs/>
                <w:color w:val="000000"/>
                <w:sz w:val="20"/>
                <w:szCs w:val="20"/>
              </w:rPr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057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137 424,47695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28 665,71094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20,86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35 168,35100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7 355,21503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20,91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35 168,35100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7 355,21503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20,91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35 168,35100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7 355,21503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20,91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Подпрограмма 2 "Развитие </w:t>
            </w:r>
            <w:r w:rsidRPr="003813BD">
              <w:rPr>
                <w:color w:val="000000"/>
              </w:rPr>
              <w:lastRenderedPageBreak/>
              <w:t>дополнительного образования в области иску</w:t>
            </w:r>
            <w:proofErr w:type="gramStart"/>
            <w:r w:rsidRPr="003813BD">
              <w:rPr>
                <w:color w:val="000000"/>
              </w:rPr>
              <w:t>сств в г</w:t>
            </w:r>
            <w:proofErr w:type="gramEnd"/>
            <w:r w:rsidRPr="003813BD">
              <w:rPr>
                <w:color w:val="000000"/>
              </w:rPr>
              <w:t>ородском округе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08.2.00</w:t>
            </w:r>
            <w:r w:rsidRPr="003813BD">
              <w:rPr>
                <w:color w:val="000000"/>
              </w:rPr>
              <w:lastRenderedPageBreak/>
              <w:t>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35 168,35100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7 355,21503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20,91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08.2.03.00000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35 168,35100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7 355,21503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20,91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08.2.03.23590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35 168,35100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7 355,21503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20,91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08.2.03.23590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35 168,35100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7 355,21503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20,91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102 256,12595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21 310,49591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20,84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78 234,15495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16 504,71129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21,10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78 234,15495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16 504,71129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21,10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08.3.00.00000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27 978,83311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6 265,83669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22,39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поддержку отрасли культуры»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08.3.02.00000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138,74467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138,74467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100,00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Реализация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08.3.02.L5190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138,74467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138,74467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100,00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08.3.02.L5190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138,74467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138,74467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100,00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Обеспечение деятельности муниципальных библиотек»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08.3.05.00000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27 533,36844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5 820,37202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21,14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Обеспечение деятельности муниципальных библиотек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08.3.05.42590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27 533,36844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5 820,37202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21,14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 xml:space="preserve">Предоставление субсидий бюджетным, автономным </w:t>
            </w:r>
            <w:r w:rsidRPr="003813BD">
              <w:rPr>
                <w:i/>
                <w:iCs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08.3.05.42590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27 533,36844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5 820,37202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21,14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08.3.07.00000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306,72000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306,72000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100,00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08.3.07.00040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306,72000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306,72000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100,00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08.3.07.00040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306,72000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306,72000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100,00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08.4.00.00000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5 997,10000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1 247,92733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20,81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обеспечение деятельности муниципальных музеев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08.4.03.00000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5 997,10000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1 247,92733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20,81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обеспечение деятельности муниципальных музеев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08.4.03.41590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5 997,10000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1 247,92733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20,81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08.4.03.41590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5 997,10000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1 247,92733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20,81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08.5.00.00000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44 258,22184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8 990,94727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20,31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Обеспечение муниципальной культурно-досуговой услуги»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08.5.06.00000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43 325,57700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8 990,94727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20,75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обеспечение деятельности учреждений культурно-досуговой деятельности»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08.5.06.40590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43 325,57700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8 990,94727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20,75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 xml:space="preserve">Предоставление субсидий </w:t>
            </w:r>
            <w:r w:rsidRPr="003813BD">
              <w:rPr>
                <w:i/>
                <w:iCs/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08.5.06</w:t>
            </w:r>
            <w:r w:rsidRPr="003813BD">
              <w:rPr>
                <w:i/>
                <w:iCs/>
                <w:color w:val="000000"/>
              </w:rPr>
              <w:lastRenderedPageBreak/>
              <w:t>.40590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43 325,57700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8 990,94727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20,75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08.5.07.00000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793,17115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08.5.07.L4670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793,17115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08.5.07.L4670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793,17115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Федеральный проект "Творческие люди"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08.5.A2.00000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139,47369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08.5.A2.55190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139,47369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08.5.A2.55190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139,47369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23 342,50000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4 126,31362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17,68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23 342,50000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4 126,31362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17,68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08.6.00.00000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23 342,50000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4 126,31362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17,68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Обеспечение деятельности МКУ "ЦОДУК"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08.6.01.00000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14 365,00000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2 863,44737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19,93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Расходы на обеспечение деятельности муниципального казенного учреждения «Центр по </w:t>
            </w:r>
            <w:r w:rsidRPr="003813BD">
              <w:rPr>
                <w:color w:val="000000"/>
              </w:rPr>
              <w:lastRenderedPageBreak/>
              <w:t>обеспечению деятельности учреждений культуры»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08.6.01.46590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14 365,00000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2 863,44737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19,93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08.6.01.46590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14 200,00000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2 832,56874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19,95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08.6.01.46590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165,00000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30,87863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18,71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Обеспечение деятельности МКУК "ЦОМРУК"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08.6.02.00000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8 977,50000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1 262,86625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14,07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обеспечение деятельности муниципального казенного учреждения культуры «Центр организационно-методической работы учреждений культуры»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08.6.02.00590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8 977,50000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1 262,86625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14,07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08.6.02.00590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8 872,10000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1 232,26886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13,89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08.6.02.00590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105,40000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30,59739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29,03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</w:pPr>
            <w:r w:rsidRPr="003813BD">
              <w:t>Непрограммные расходы городского округа город Шахунья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</w:pPr>
            <w:r w:rsidRPr="003813BD">
              <w:t>057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</w:pPr>
            <w:r w:rsidRPr="003813BD"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</w:pPr>
            <w:r w:rsidRPr="003813BD"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</w:pPr>
            <w:r w:rsidRPr="003813BD">
              <w:t>77.7.00.00000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</w:pPr>
            <w:r w:rsidRPr="003813BD"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</w:pPr>
            <w:r w:rsidRPr="003813BD">
              <w:t>679,47100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</w:pPr>
            <w:r w:rsidRPr="003813BD">
              <w:t>679,47100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100,00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</w:pPr>
            <w:r w:rsidRPr="003813BD">
              <w:t>Непрограммные расходы за счёт средств областного бюджета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</w:pPr>
            <w:r w:rsidRPr="003813BD">
              <w:t>057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</w:pPr>
            <w:r w:rsidRPr="003813BD"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</w:pPr>
            <w:r w:rsidRPr="003813BD"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</w:pPr>
            <w:r w:rsidRPr="003813BD">
              <w:t>77.7.06.00000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</w:pPr>
            <w:r w:rsidRPr="003813BD"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</w:pPr>
            <w:r w:rsidRPr="003813BD">
              <w:t>679,47100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</w:pPr>
            <w:r w:rsidRPr="003813BD">
              <w:t>679,47100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100,00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Средства фонда на поддержку территорий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77.7.06.22000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679,47100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679,47100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100,00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7D3584" w:rsidRDefault="007605AF" w:rsidP="007605A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D3584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074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672 731,45160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145 965,38981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21,70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ОБЩЕГОСУДАРСТВЕНН</w:t>
            </w:r>
            <w:r w:rsidRPr="003813BD">
              <w:rPr>
                <w:b/>
                <w:bCs/>
                <w:color w:val="000000"/>
              </w:rPr>
              <w:lastRenderedPageBreak/>
              <w:t>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</w:t>
            </w:r>
            <w:r w:rsidRPr="003813BD">
              <w:rPr>
                <w:b/>
                <w:bCs/>
                <w:color w:val="000000"/>
              </w:rPr>
              <w:lastRenderedPageBreak/>
              <w:t>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1 339,60000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161,49398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12,06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1 339,60000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161,49398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12,06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1 339,60000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161,49398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12,06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Непрограммные расходы за счёт средств областного бюджета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77.7.06.00000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1 339,60000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161,49398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12,06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77.7.06.73020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1 339,60000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161,49398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12,06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77.7.06.73020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1 293,50000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161,49398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12,49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77.7.06.73020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46,10000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500,00000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500,00000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Под</w:t>
            </w:r>
            <w:r w:rsidRPr="0037126C">
              <w:rPr>
                <w:color w:val="000000"/>
              </w:rPr>
              <w:t>п</w:t>
            </w:r>
            <w:r w:rsidRPr="003813BD">
              <w:rPr>
                <w:color w:val="000000"/>
              </w:rPr>
              <w:t>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01.6.00.00000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Организация временной трудовой занятости </w:t>
            </w:r>
            <w:r w:rsidRPr="003813BD">
              <w:rPr>
                <w:color w:val="000000"/>
              </w:rPr>
              <w:lastRenderedPageBreak/>
              <w:t>несовершеннолетних в каникулярный период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01.6.03.00000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Организация трудовых бригад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01.6.03.25170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01.6.03.25170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500,00000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666 169,95160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144 663,71061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21,72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224 518,83632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49 670,25600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22,12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224 518,83632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49 670,25600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22,12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Подпрограмма 1 "Развитие дошкольного и общего образования"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01.1.00.00000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224 518,83632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49 670,25600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22,12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01.1.01.00000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221 142,31000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49 670,25600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22,46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01.1.01.20590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83 404,01000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17 022,26400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20,41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01.1.01.20590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83 404,01000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17 022,26400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20,41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01.1.01.73070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136 520,00000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32 423,39200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23,75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01.1.01.73070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136 520,00000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32 423,39200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23,75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Расходы на исполнение полномочий по финансовому обеспечению </w:t>
            </w:r>
            <w:r w:rsidRPr="003813BD">
              <w:rPr>
                <w:color w:val="000000"/>
              </w:rPr>
              <w:lastRenderedPageBreak/>
              <w:t>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01.1.01.73170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1 218,30000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224,60000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18,44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01.1.01.73170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1 218,30000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224,60000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18,44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Ресурсное обеспечение системы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01.1.03.00000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3 376,52632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капитальный ремонт образовательных организаций»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01.1.03.S2180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3 376,52632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01.1.03.S2180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3 376,52632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913993" w:rsidRDefault="007605AF" w:rsidP="007605AF">
            <w:pPr>
              <w:jc w:val="right"/>
              <w:rPr>
                <w:color w:val="000000"/>
              </w:rPr>
            </w:pPr>
            <w:r w:rsidRPr="00913993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368 554,41528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81 232,39376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22,04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367 663,51528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81 232,39376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22,09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Подпрограмма 1 "Развитие дошкольного и общего образования"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01.1.00.00000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367 663,51528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81 232,39376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22,09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Общее образование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01.1.02.00000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350 403,81900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80 246,65846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22,90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01.1.02.21590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82 537,84660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17 185,33900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20,82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01.1.02.21590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82 537,84660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17 185,33900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20,82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Ежемесячное денежное </w:t>
            </w:r>
            <w:r w:rsidRPr="003813BD">
              <w:rPr>
                <w:color w:val="000000"/>
              </w:rPr>
              <w:lastRenderedPageBreak/>
              <w:t>вознаграждение за классное руководство педагогическим работникам государственных и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01.1.02</w:t>
            </w:r>
            <w:r w:rsidRPr="003813BD">
              <w:rPr>
                <w:color w:val="000000"/>
              </w:rPr>
              <w:lastRenderedPageBreak/>
              <w:t>.53030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15 076,80000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3 827,88000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25,39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01.1.02.53030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15 076,80000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3 827,88000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25,39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исполнение полномочий в сфере общего образования в муниципальных общеобразовательных организациях»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01.1.02.73070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226 861,90000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53 879,70100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23,75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01.1.02.73070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226 861,90000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53 879,70100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23,75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01.1.02.73180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922,80000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230,70000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25,00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01.1.02.73180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922,80000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230,70000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25,00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Расходы на организацию бесплатного горячего питания </w:t>
            </w:r>
            <w:proofErr w:type="gramStart"/>
            <w:r w:rsidRPr="003813BD">
              <w:rPr>
                <w:color w:val="000000"/>
              </w:rPr>
              <w:t>обучающихся</w:t>
            </w:r>
            <w:proofErr w:type="gramEnd"/>
            <w:r w:rsidRPr="003813BD">
              <w:rPr>
                <w:color w:val="000000"/>
              </w:rPr>
              <w:t xml:space="preserve">, </w:t>
            </w:r>
            <w:r w:rsidRPr="003813BD">
              <w:rPr>
                <w:color w:val="000000"/>
              </w:rPr>
              <w:lastRenderedPageBreak/>
              <w:t>получающих начальное общее образование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01.1.02.L3040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18 822,23040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4 828,98456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25,66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01.1.02.L3040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18 822,23040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4 828,98456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25,66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01.1.02.S2490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6 182,24200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294,05390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4,76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01.1.02.S2490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6 182,24200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294,05390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4,76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Ресурсное обеспечение системы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01.1.03.00000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14 278,70528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403,43530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2,83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01.1.03.00040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3 181,93530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403,43530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12,68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01.1.03.00040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3 181,93530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403,43530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12,68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капитальный ремонт образовательных организаций»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01.1.03.S2180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11 096,76998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01.1.03.S2180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11 096,76998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Федеральный проект "Современная школа"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01.1.E1.00000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2 980,99100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582,30000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19,53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01.1.E1.74590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2 980,99100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582,30000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19,53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 xml:space="preserve">Предоставление субсидий бюджетным, автономным </w:t>
            </w:r>
            <w:r w:rsidRPr="003813BD">
              <w:rPr>
                <w:i/>
                <w:iCs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01.1.E1.74590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2 980,99100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582,30000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19,53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24.0.00.00000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Формирование у детей навыков безопасного поведения на дорогах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24.0.02.00000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24.0.02.25260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24.0.02.25260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690,90000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Непрограммные расходы за счёт средств областного бюджета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77.7.06.00000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690,90000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77.7.06.73140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690,90000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77.7.06.73140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690,90000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18 670,60000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3 819,91000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20,46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18 670,60000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3 819,91000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20,46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Подпрограмма 2 "Развитие дополнительного </w:t>
            </w:r>
            <w:r w:rsidRPr="003813BD">
              <w:rPr>
                <w:color w:val="000000"/>
              </w:rPr>
              <w:lastRenderedPageBreak/>
              <w:t>образования и воспитания детей и молодежи"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01.2.00.00000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18 585,60000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3 819,91000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20,55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01.2.01.00000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11 925,66800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2 479,36500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20,79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01.2.01.23590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11 925,66800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2 479,36500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20,79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01.2.01.23590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11 925,66800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2 479,36500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20,79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01.2.06.00000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проведение мероприятия по дворовой практике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01.2.06.24010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01.2.06.24010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01.2.07.00000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85,00000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Привлечение обучающихся </w:t>
            </w:r>
            <w:proofErr w:type="gramStart"/>
            <w:r w:rsidRPr="003813BD">
              <w:rPr>
                <w:color w:val="000000"/>
              </w:rPr>
              <w:t>к</w:t>
            </w:r>
            <w:proofErr w:type="gramEnd"/>
            <w:r w:rsidRPr="003813BD">
              <w:rPr>
                <w:color w:val="000000"/>
              </w:rPr>
              <w:t xml:space="preserve"> регулярным занятиях физкультурой и спортом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01.2.07.25270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85,00000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01.2.07.25270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85,00000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01.2.08.00000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6 564,93200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1 340,54500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20,42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Функционирование модели персонифицированного финансирования дополнительного </w:t>
            </w:r>
            <w:r w:rsidRPr="003813BD">
              <w:rPr>
                <w:color w:val="000000"/>
              </w:rPr>
              <w:lastRenderedPageBreak/>
              <w:t>образования детей»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01.2.08.23590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6 564,93200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1 340,54500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20,42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01.2.08.23590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6 504,97800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1 340,54500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20,61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01.2.08.23590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800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59,95400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01.3.00.00000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85,00000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01.3.03.00000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85,00000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Военно-патриотические творческие мероприятия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01.3.03.24010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85,00000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01.3.03.24010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85,00000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4 247,50000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4 247,50000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Под</w:t>
            </w:r>
            <w:r w:rsidRPr="0037126C">
              <w:rPr>
                <w:color w:val="000000"/>
              </w:rPr>
              <w:t>п</w:t>
            </w:r>
            <w:r w:rsidRPr="003813BD">
              <w:rPr>
                <w:color w:val="000000"/>
              </w:rPr>
              <w:t>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01.6.00.00000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4 247,50000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</w:t>
            </w:r>
            <w:r w:rsidRPr="003813BD">
              <w:rPr>
                <w:color w:val="000000"/>
              </w:rPr>
              <w:lastRenderedPageBreak/>
              <w:t>культуры и спорта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01.6.01.00000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3 085,00000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Расходы на оплату питания детей при организации и проведении детских профильных экологических лагерей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01.6.01.25120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60,00000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01.6.01.25120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проведение мероприятий по организации отдыха и оздоровления детей»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01.6.01.25170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3 025,00000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01.6.01.25170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3 025,00000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01.6.02.00000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904,00000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01.6.02.73320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904,00000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813BD">
              <w:rPr>
                <w:i/>
                <w:iCs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01.6.02.73320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01.6.02.73320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35,20000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01.6.02.73320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858,80000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Реализация проекта «Дворовая практика»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01.6.04.00000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67,00000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01.6.04.25170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67,00000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01.6.04.25170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67,00000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Организация и проведение палаточных лагерей, походов, сборов.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01.6.05.00000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138,50000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Организация и проведение палаточных лагерей, сборов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01.6.05.25170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138,50000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01.6.05.25170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138,50000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01.6.06.00000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53,00000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проведение совещания и награждения по итогам оздоровительной компании»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01.6.06.25170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53,00000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01.6.06.25170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53,00000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50 178,60000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9 941,15085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19,81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44 623,40000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9 022,16348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20,22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Подпрограмма 1 "Развитие дошкольного и общего образования"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01.1.00.00000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44 265,40000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8 999,65348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20,33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Обслуживание образовательных </w:t>
            </w:r>
            <w:r w:rsidRPr="003813BD">
              <w:rPr>
                <w:color w:val="000000"/>
              </w:rPr>
              <w:lastRenderedPageBreak/>
              <w:t>организаций муниципальным учреждением МКУ МСЦСО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01.1.04.00000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44 265,40000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8 999,65348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20,33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Расходы на обеспечение деятельности МКУ МСЦСО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01.1.04.35590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44 265,40000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8 999,65348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20,33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01.1.04.35590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42 912,00000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8 642,66306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20,14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01.1.04.35590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1 343,40000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356,99042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26,57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01.1.04.35590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800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01.4.00.00000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48,00000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01.4.03.00000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48,00000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Развитие творческого потенциала педагогических кадров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01.4.03.24010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48,00000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01.4.03.24010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48,00000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Подпрограмма 5 "Одаренные дети"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01.5.00.00000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160,00000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01.5.03.00000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мероприятия в детских дошкольных учреждениях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01.5.03.24010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01.5.03.24010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Организация и проведение праздника одаренных детей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01.5.04.00000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мероприятие для чествования одаренных детей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01.5.04.24010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01.5.04.24010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01.5.05.00000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Адресная индивидуальная поддержка одаренных детей (молодежи)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01.5.05.24010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01.5.05.24010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01.7.00.00000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150,00000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22,51000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15,01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01.7.01.00000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Финансирование подпрограммы Развитие молодежной политики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01.7.01.25270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01.7.01.25270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01.7.02.00000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01.7.02.25270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01.7.02.25270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Развитие и поддержка талантливой молодежи, детского и молодежного общественного движения, </w:t>
            </w:r>
            <w:r w:rsidRPr="003813BD">
              <w:rPr>
                <w:color w:val="000000"/>
              </w:rPr>
              <w:lastRenderedPageBreak/>
              <w:t>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01.7.03.00000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22,51000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45,02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01.7.03.25270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22,51000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45,02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01.7.03.25270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50,00000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22,51000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45,02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Вовлечение молодежи в конкурсную деятельность»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01.7.04.00000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Вовлечение молодежи в конкурсную деятельность»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01.7.04.25270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01.7.04.25270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40,00000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5 555,20000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918,98737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16,54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77.7.01.00000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4 693,00000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829,79592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17,68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77.7.01.00190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4 693,00000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829,79592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17,68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4 443,00000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786,56553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17,70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250,00000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43,23039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17,29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Непрограммные расходы за счёт средств областного бюджета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77.7.06.00000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862,20000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89,19145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10,34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77.7.06.73010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862,20000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89,19145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10,34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77.7.06.73010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440,89000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56,41599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12,80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77.7.06.73010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421,31000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32,77546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7,78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4 721,90000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1 140,18522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24,15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4 721,90000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1 140,18522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24,15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4 721,90000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1 140,18522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24,15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Подпрограмма 1 "Развитие дошкольного и общего образования"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01.1.00.00000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4 721,90000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1 140,18522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24,15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01.1.01.00000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4 721,90000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1 140,18522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24,15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Расходы на осуществление выплаты компенсации части родительской платы за присмотр и уход за </w:t>
            </w:r>
            <w:r w:rsidRPr="003813BD">
              <w:rPr>
                <w:color w:val="000000"/>
              </w:rPr>
              <w:lastRenderedPageBreak/>
              <w:t>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01.1.01.73110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4 721,90000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1 140,18522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24,15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01.1.01.73110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70,80000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8,28646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11,70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01.1.01.73110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4 651,10000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1 131,89876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24,34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7D3584" w:rsidRDefault="007605AF" w:rsidP="007605A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D3584">
              <w:rPr>
                <w:b/>
                <w:bCs/>
                <w:color w:val="000000"/>
                <w:sz w:val="20"/>
                <w:szCs w:val="20"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082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38 906,91200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10 911,33612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28,04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29 955,70200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10 859,79612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36,25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29 955,70200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10 859,79612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36,25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29 955,70200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10 859,79612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36,25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Подпрограмма 1.</w:t>
            </w:r>
            <w:r w:rsidRPr="0037126C">
              <w:rPr>
                <w:color w:val="000000"/>
              </w:rPr>
              <w:t xml:space="preserve"> </w:t>
            </w:r>
            <w:r w:rsidRPr="003813BD">
              <w:rPr>
                <w:color w:val="000000"/>
              </w:rPr>
              <w:t>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04.1.00.00000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25 611,18000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9 927,78438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38,76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04.1.01.00000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12 848,78000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5 772,44120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44,93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возмещение части затрат на приобретение оборудования и техники за счет средств областного бюджета»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04.1.01.73220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9 183,38000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5 518,38000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60,09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04.1.01.73220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800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9 183,38000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5 518,38000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60,09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Расходы на возмещение производителям зерновых культур части затрат на </w:t>
            </w:r>
            <w:r w:rsidRPr="003813BD">
              <w:rPr>
                <w:color w:val="000000"/>
              </w:rPr>
              <w:lastRenderedPageBreak/>
              <w:t>производство и реализацию зерновых культур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04.1.01.R3680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414,20000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04.1.01.R3680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800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414,20000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Расходы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3813BD">
              <w:rPr>
                <w:color w:val="000000"/>
              </w:rPr>
              <w:t>подотраслей</w:t>
            </w:r>
            <w:proofErr w:type="spellEnd"/>
            <w:r w:rsidRPr="003813BD">
              <w:rPr>
                <w:color w:val="000000"/>
              </w:rPr>
              <w:t xml:space="preserve"> агропромышленного комплекса»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04.1.01.R5020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2 836,00000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04.1.01.R5020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800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2 836,00000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Поддержка сельскохозяйственного производства по </w:t>
            </w:r>
            <w:proofErr w:type="gramStart"/>
            <w:r w:rsidRPr="003813BD">
              <w:rPr>
                <w:color w:val="000000"/>
              </w:rPr>
              <w:t>отдельным</w:t>
            </w:r>
            <w:proofErr w:type="gramEnd"/>
            <w:r w:rsidRPr="003813BD">
              <w:rPr>
                <w:color w:val="000000"/>
              </w:rPr>
              <w:t xml:space="preserve"> </w:t>
            </w:r>
            <w:proofErr w:type="spellStart"/>
            <w:r w:rsidRPr="003813BD">
              <w:rPr>
                <w:color w:val="000000"/>
              </w:rPr>
              <w:t>подотраслям</w:t>
            </w:r>
            <w:proofErr w:type="spellEnd"/>
            <w:r w:rsidRPr="003813BD">
              <w:rPr>
                <w:color w:val="000000"/>
              </w:rPr>
              <w:t xml:space="preserve"> растениеводства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04.1.01.R5080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415,20000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254,06120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61,19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04.1.01.R5080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800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415,20000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254,06120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61,19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04.1.02.00000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12 562,40000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4 155,34318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33,08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04.1.02.28100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04.1.02.28100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800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Поддержка сельскохозяйственного производства по </w:t>
            </w:r>
            <w:proofErr w:type="gramStart"/>
            <w:r w:rsidRPr="003813BD">
              <w:rPr>
                <w:color w:val="000000"/>
              </w:rPr>
              <w:t>отдельным</w:t>
            </w:r>
            <w:proofErr w:type="gramEnd"/>
            <w:r w:rsidRPr="003813BD">
              <w:rPr>
                <w:color w:val="000000"/>
              </w:rPr>
              <w:t xml:space="preserve"> </w:t>
            </w:r>
            <w:proofErr w:type="spellStart"/>
            <w:r w:rsidRPr="003813BD">
              <w:rPr>
                <w:color w:val="000000"/>
              </w:rPr>
              <w:t>подотраслям</w:t>
            </w:r>
            <w:proofErr w:type="spellEnd"/>
            <w:r w:rsidRPr="003813BD">
              <w:rPr>
                <w:color w:val="000000"/>
              </w:rPr>
              <w:t xml:space="preserve"> растениеводства и животноводства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04.1.02.R5080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12 562,40000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4 155,34318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33,08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04.1.02.R5080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800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12 562,40000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4 155,34318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33,08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</w:t>
            </w:r>
            <w:r w:rsidRPr="003813BD">
              <w:rPr>
                <w:color w:val="000000"/>
              </w:rPr>
              <w:lastRenderedPageBreak/>
              <w:t>конкурсов, слетов, выставок и других мероприятий)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04.1.10.00000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Расходы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04.1.10.25220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04.1.10.25220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04.3.00.00000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416,80000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79,61190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19,10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Проведение мероприятий по предупреждению особо опасных болезней животных и управлению природно – очаговыми заболеваниями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04.3.01.00000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416,80000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79,61190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19,10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Расходы </w:t>
            </w:r>
            <w:proofErr w:type="gramStart"/>
            <w:r w:rsidRPr="003813BD">
              <w:rPr>
                <w:color w:val="000000"/>
              </w:rPr>
              <w:t>на осуществление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04.3.01.73310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416,80000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79,61190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19,10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04.3.01.73310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416,80000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79,61190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19,10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04.4.00.00000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3 927,72200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852,39984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21,70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содержание аппарата управления сельского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04.4.01.00000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3 927,72200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852,39984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21,70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04.4.01.00190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34,02200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7,71036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22,66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04.4.01.00190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34,02200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7,71036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22,66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Осуществление государственных полномочий по поддержке </w:t>
            </w:r>
            <w:r w:rsidRPr="003813BD">
              <w:rPr>
                <w:color w:val="000000"/>
              </w:rPr>
              <w:lastRenderedPageBreak/>
              <w:t>сельскохозяйственного производства. Единая субвенция.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04.4.01.73910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3 893,70000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844,68948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21,69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04.4.01.73910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3 497,50000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786,16848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22,48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04.4.01.73910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395,80000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58,50923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14,78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04.4.01.73910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800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0,40000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0,01177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2,94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8A5611" w:rsidRDefault="007605AF" w:rsidP="007605A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A561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521,41000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521,41000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521,41000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Комплексное развитие сельских территорий городского округа город Шахунья Нижегородской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04.2.00.00000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521,41000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04.2.03.00000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521,41000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proofErr w:type="gramStart"/>
            <w:r w:rsidRPr="003813BD">
              <w:rPr>
                <w:color w:val="000000"/>
              </w:rPr>
              <w:t>Расходы на реализацию проектов комплексного развития сельских территорий (сельских агломераций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04.2.03.L5760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521,41000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04.2.03.L5760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521,41000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8 429,80000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51,54000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0,61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8 429,80000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51,54000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0,61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Муниципальная программа "Развитие агропромышленного комплекса городского </w:t>
            </w:r>
            <w:r w:rsidRPr="003813BD">
              <w:rPr>
                <w:color w:val="000000"/>
              </w:rPr>
              <w:lastRenderedPageBreak/>
              <w:t>округа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8 429,80000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51,54000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0,61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Комплексное развитие сельских территорий городского округа город Шахунья Нижегородской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04.2.00.00000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8 429,80000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51,54000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0,61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Строительство (реконструкция</w:t>
            </w:r>
            <w:proofErr w:type="gramStart"/>
            <w:r w:rsidRPr="003813BD">
              <w:rPr>
                <w:color w:val="000000"/>
              </w:rPr>
              <w:t>)и</w:t>
            </w:r>
            <w:proofErr w:type="gramEnd"/>
            <w:r w:rsidRPr="003813BD">
              <w:rPr>
                <w:color w:val="000000"/>
              </w:rPr>
              <w:t xml:space="preserve">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04.2.02.00000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8 429,80000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51,54000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0,61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04.2.02.L5760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6 063,00000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04.2.02.L5760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400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6 063,00000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реализацию проектов комплексного развития сельских территорий (сельских агломераций)</w:t>
            </w:r>
            <w:r w:rsidRPr="003813BD">
              <w:rPr>
                <w:color w:val="000000"/>
              </w:rPr>
              <w:br/>
            </w:r>
            <w:proofErr w:type="gramStart"/>
            <w:r w:rsidRPr="003813BD">
              <w:rPr>
                <w:color w:val="000000"/>
              </w:rPr>
              <w:t>Р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04.2.02.L6350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2 366,80000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51,54000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2,18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04.2.02.L6350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190,28000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51,54000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27,09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04.2.02.L6350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400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2 176,52000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8A5611" w:rsidRDefault="007605AF" w:rsidP="007605A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A5611">
              <w:rPr>
                <w:b/>
                <w:bCs/>
                <w:color w:val="000000"/>
                <w:sz w:val="20"/>
                <w:szCs w:val="20"/>
              </w:rPr>
              <w:t>КОНТРОЛЬНО-СЧЁТНАЯ КОМИССИЯ ГОРОДСКОГО ОКРУГА ГОРОД ШАХУНЬЯ НИЖЕГОРОДСКОЙ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305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826,63775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826,63775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826,63775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826,63775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Содержание аппарата </w:t>
            </w:r>
            <w:r w:rsidRPr="003813BD">
              <w:rPr>
                <w:color w:val="000000"/>
              </w:rPr>
              <w:lastRenderedPageBreak/>
              <w:t>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77.7.01</w:t>
            </w:r>
            <w:r w:rsidRPr="003813BD">
              <w:rPr>
                <w:color w:val="000000"/>
              </w:rPr>
              <w:lastRenderedPageBreak/>
              <w:t>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826,63775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Расходы на обеспечение деятельности председателя контрольно-счетной палаты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77.7.01.07060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826,63775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77.7.01.07060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826,63775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8A5611" w:rsidRDefault="007605AF" w:rsidP="007605A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A5611">
              <w:rPr>
                <w:b/>
                <w:bCs/>
                <w:color w:val="000000"/>
                <w:sz w:val="20"/>
                <w:szCs w:val="20"/>
              </w:rPr>
              <w:t>СОВЕТ ДЕПУТАТОВ ГОРОДСКОГО ОКРУГА ГОРОД ШАХУНЬЯ НИЖЕГОРОДСКОЙ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330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3 815,46225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1 108,04448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29,04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3 815,46225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1 108,04448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29,04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3 414,40353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706,98576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20,71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3 414,40353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706,98576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20,71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77.7.01.00000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3 414,40353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706,98576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20,71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77.7.01.00190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1 728,27153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287,34853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16,63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1 385,87153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216,48221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15,62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276,40000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65,86632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23,83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800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66,00000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5,00000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7,58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Содержание председателя </w:t>
            </w:r>
            <w:r w:rsidRPr="003813BD">
              <w:rPr>
                <w:color w:val="000000"/>
              </w:rPr>
              <w:lastRenderedPageBreak/>
              <w:t>Совета депутатов городского округа город Шахунья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77.7.01</w:t>
            </w:r>
            <w:r w:rsidRPr="003813BD">
              <w:rPr>
                <w:color w:val="000000"/>
              </w:rPr>
              <w:lastRenderedPageBreak/>
              <w:t>.11000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1 686,13200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419,63723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24,89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77.7.01.11000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1 686,13200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419,63723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24,89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401,05872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401,05872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100,00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401,05872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401,05872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100,00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77.7.01.00000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401,05872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401,05872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100,00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77.7.01.00190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107,99647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107,99647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100,00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107,99647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107,99647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100,00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77.7.01.07060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293,06225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293,06225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100,00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77.7.01.07060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293,06225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293,06225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623F90" w:rsidRDefault="007605AF" w:rsidP="007605AF">
            <w:pPr>
              <w:jc w:val="right"/>
              <w:rPr>
                <w:color w:val="000000"/>
              </w:rPr>
            </w:pPr>
            <w:r w:rsidRPr="00623F90">
              <w:rPr>
                <w:color w:val="000000"/>
              </w:rPr>
              <w:t>100,00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8A5611" w:rsidRDefault="007605AF" w:rsidP="007605A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A5611">
              <w:rPr>
                <w:b/>
                <w:bCs/>
                <w:color w:val="000000"/>
                <w:sz w:val="20"/>
                <w:szCs w:val="20"/>
              </w:rPr>
              <w:t xml:space="preserve">УПРАВЛЕНИЕ ЭКОНОМИКИ, ПРОГНОЗИРОВАНИЯ, ИНВЕСТИЦИОННОЙ ПОЛИТИКИ И </w:t>
            </w:r>
            <w:r w:rsidRPr="008A5611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МУНИЦИПАЛЬНОГО ИМУЩЕСТВА ГОРОДСКОГО ОКРУГА ГОРОД ШАХУНЬЯ НИЖЕГОРОДСКОЙ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lastRenderedPageBreak/>
              <w:t>366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14 409,41000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3 154,97226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21,90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10 759,41000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2 297,95120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21,36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</w:rPr>
            </w:pPr>
            <w:r w:rsidRPr="003813B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</w:rPr>
            </w:pPr>
            <w:r w:rsidRPr="003813BD">
              <w:rPr>
                <w:b/>
                <w:bCs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</w:rPr>
            </w:pPr>
            <w:r w:rsidRPr="003813BD">
              <w:rPr>
                <w:b/>
                <w:bCs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</w:rPr>
            </w:pPr>
            <w:r w:rsidRPr="003813BD">
              <w:rPr>
                <w:b/>
                <w:bCs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</w:rPr>
            </w:pPr>
            <w:r w:rsidRPr="003813BD">
              <w:rPr>
                <w:b/>
                <w:bCs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</w:rPr>
            </w:pPr>
            <w:r w:rsidRPr="003813BD">
              <w:rPr>
                <w:b/>
                <w:bCs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</w:rPr>
            </w:pPr>
            <w:r w:rsidRPr="003813BD">
              <w:rPr>
                <w:b/>
                <w:bCs/>
              </w:rPr>
              <w:t>10 759,41000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</w:rPr>
            </w:pPr>
            <w:r w:rsidRPr="003813BD">
              <w:rPr>
                <w:b/>
                <w:bCs/>
              </w:rPr>
              <w:t>2 297,95120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21,36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3 100,00000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389,94052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12,58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Проведение топографической съемки, оценки инвентаризации и паспортизации муниципального имущества.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09.0.02.00000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900,00000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59,50000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6,61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09.0.02.25020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900,00000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59,50000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6,61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09.0.02.25020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900,00000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59,50000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6,61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09.0.05.00000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2 200,00000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330,44052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15,02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09.0.05.03100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2 200,00000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330,44052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15,02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09.0.05.03100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2 200,00000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330,44052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15,02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7 659,41000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1 908,01068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24,91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77.7.01.00000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7 659,41000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1 908,01068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24,91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77.7.01.00190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7 659,41000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1 908,01068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24,91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 xml:space="preserve">Расходы на выплаты персоналу в целях </w:t>
            </w:r>
            <w:r w:rsidRPr="003813BD">
              <w:rPr>
                <w:i/>
                <w:iCs/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6 390,10000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1 598,40689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25,01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1 269,21000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309,60339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24,39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800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0,10000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0,40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1 600,00000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77,84000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4,87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1 600,00000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77,84000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4,87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1 600,00000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77,84000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4,87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09.0.03.00000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450,00000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09.0.03.25090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450,00000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09.0.03.25090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450,00000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Проведение кадастровых и оценочных работ по земельным участкам</w:t>
            </w:r>
            <w:r>
              <w:rPr>
                <w:color w:val="000000"/>
              </w:rPr>
              <w:t>,</w:t>
            </w:r>
            <w:r w:rsidRPr="00082077">
              <w:rPr>
                <w:color w:val="000000"/>
              </w:rPr>
              <w:t xml:space="preserve"> </w:t>
            </w:r>
            <w:r w:rsidRPr="003813BD">
              <w:rPr>
                <w:color w:val="000000"/>
              </w:rPr>
              <w:t>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09.0.06.00000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1 150,00000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77,84000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6,77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09.0.06.25090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1 150,00000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77,84000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6,77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 xml:space="preserve">Закупка товаров, работ и услуг для обеспечения </w:t>
            </w:r>
            <w:r w:rsidRPr="003813BD">
              <w:rPr>
                <w:i/>
                <w:i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09.0.06.25090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1 150,00000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77,84000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6,77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8A5611" w:rsidRDefault="007605AF" w:rsidP="007605A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A5611">
              <w:rPr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2 050,00000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779,18106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38,01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2 050,00000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779,18106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38,01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2 050,00000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779,18106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38,01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07.0.01.00000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1 000,00000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427,37126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42,74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07.0.01.02000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1 000,00000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427,37126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42,74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07.0.01.02000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1 000,00000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427,37126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42,74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07.0.02.00000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1 050,00000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351,80980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33,51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проведение капитального ремонта муниципальных жилых помещений жилого фонда и нежилых помещений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07.0.02.02000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1 050,00000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351,80980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33,51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07.0.02.02000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1 049,00000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350,82980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33,44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07.0.02.02000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800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0,98000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98,00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8A5611" w:rsidRDefault="007605AF" w:rsidP="007605A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A5611">
              <w:rPr>
                <w:b/>
                <w:bCs/>
                <w:color w:val="000000"/>
                <w:sz w:val="20"/>
                <w:szCs w:val="20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487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359 161,22626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39 685,00358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11,05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ОБЩЕГОСУДАРСТВЕНН</w:t>
            </w:r>
            <w:r w:rsidRPr="003813BD">
              <w:rPr>
                <w:b/>
                <w:bCs/>
                <w:color w:val="000000"/>
              </w:rPr>
              <w:lastRenderedPageBreak/>
              <w:t>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</w:t>
            </w:r>
            <w:r w:rsidRPr="003813BD">
              <w:rPr>
                <w:b/>
                <w:bCs/>
                <w:color w:val="000000"/>
              </w:rPr>
              <w:lastRenderedPageBreak/>
              <w:t>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57 032,47913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9 528,66453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16,71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1 750,00000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328,33560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18,76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1 750,00000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328,33560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18,76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77.7.01.00000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1 750,00000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328,33560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18,76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77.7.01.03000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1 750,00000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328,33560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18,76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77.7.01.03000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1 750,00000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328,33560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18,76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31 986,67849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5 468,22031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17,10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31 986,67849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5 468,22031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17,10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77.7.01.00000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31 002,57849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5 265,90751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16,99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77.7.01.00190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31 002,57849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5 265,90751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16,99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27 272,11849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4 723,57233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17,32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 xml:space="preserve">Закупка товаров, работ и услуг для обеспечения </w:t>
            </w:r>
            <w:r w:rsidRPr="003813BD">
              <w:rPr>
                <w:i/>
                <w:i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3 720,46000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542,33518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14,58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800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Непрограммные расходы за счёт средств областного бюджета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77.7.06.00000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954,10000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188,63280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19,77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прав. Единая субвенция»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77.7.06.73920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519,00000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115,35193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22,23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77.7.06.73920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485,00000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112,03693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23,10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77.7.06.73920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34,00000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3,31500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9,75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граждан. Единая субвенция</w:t>
            </w:r>
            <w:proofErr w:type="gramStart"/>
            <w:r w:rsidRPr="003813BD">
              <w:rPr>
                <w:color w:val="000000"/>
              </w:rPr>
              <w:t>.»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77.7.06.73940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435,10000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73,28087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16,84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77.7.06.73940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401,80000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73,28087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18,24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77.7.06.73940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33,30000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Непрограммные расходы на предупреждение </w:t>
            </w:r>
            <w:r w:rsidRPr="003813BD">
              <w:rPr>
                <w:color w:val="000000"/>
              </w:rPr>
              <w:lastRenderedPageBreak/>
              <w:t xml:space="preserve">распространения, профилактика, диагностика и лечение от новой </w:t>
            </w:r>
            <w:proofErr w:type="spellStart"/>
            <w:r w:rsidRPr="003813BD">
              <w:rPr>
                <w:color w:val="000000"/>
              </w:rPr>
              <w:t>коронавирусной</w:t>
            </w:r>
            <w:proofErr w:type="spellEnd"/>
            <w:r w:rsidRPr="003813BD">
              <w:rPr>
                <w:color w:val="000000"/>
              </w:rPr>
              <w:t xml:space="preserve"> инфекции (COVID-19)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77.7.С</w:t>
            </w:r>
            <w:proofErr w:type="gramStart"/>
            <w:r w:rsidRPr="003813BD">
              <w:rPr>
                <w:color w:val="000000"/>
              </w:rPr>
              <w:t>1</w:t>
            </w:r>
            <w:proofErr w:type="gramEnd"/>
            <w:r w:rsidRPr="003813BD">
              <w:rPr>
                <w:color w:val="000000"/>
              </w:rPr>
              <w:t>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13,68000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45,60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3813BD">
              <w:rPr>
                <w:color w:val="000000"/>
              </w:rPr>
              <w:t>коронавирусной</w:t>
            </w:r>
            <w:proofErr w:type="spellEnd"/>
            <w:r w:rsidRPr="003813BD">
              <w:rPr>
                <w:color w:val="000000"/>
              </w:rPr>
              <w:t xml:space="preserve"> инфекции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77.7.С</w:t>
            </w:r>
            <w:proofErr w:type="gramStart"/>
            <w:r w:rsidRPr="003813BD">
              <w:rPr>
                <w:color w:val="000000"/>
              </w:rPr>
              <w:t>1</w:t>
            </w:r>
            <w:proofErr w:type="gramEnd"/>
            <w:r w:rsidRPr="003813BD">
              <w:rPr>
                <w:color w:val="000000"/>
              </w:rPr>
              <w:t>.00190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13,68000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45,60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77.7.С</w:t>
            </w:r>
            <w:proofErr w:type="gramStart"/>
            <w:r w:rsidRPr="003813BD">
              <w:rPr>
                <w:i/>
                <w:iCs/>
                <w:color w:val="000000"/>
              </w:rPr>
              <w:t>1</w:t>
            </w:r>
            <w:proofErr w:type="gramEnd"/>
            <w:r w:rsidRPr="003813BD">
              <w:rPr>
                <w:i/>
                <w:iCs/>
                <w:color w:val="000000"/>
              </w:rPr>
              <w:t>.00190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13,68000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45,60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147,00000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147,00000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77.7.05.00000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147,00000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составление (изменение и дополнение)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77.7.05.51200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147,00000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77.7.05.51200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147,00000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2 000,00000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2 000,00000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77.7.04.00000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2 000,00000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обеспечение проведения выборов и референдумов»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77.7.04.00002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2 000,00000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77.7.04.00002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800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2 000,00000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21 148,80064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3 732,10862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17,65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188,00000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6,80000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3,62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Совершенствование условий труда муниципальных служащих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02.0.02.00000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108,00000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Совершенствование условий труда муниципальных служащих, проведение </w:t>
            </w:r>
            <w:proofErr w:type="spellStart"/>
            <w:r w:rsidRPr="003813BD">
              <w:rPr>
                <w:color w:val="000000"/>
              </w:rPr>
              <w:t>спецоценки</w:t>
            </w:r>
            <w:proofErr w:type="spellEnd"/>
            <w:r w:rsidRPr="003813BD">
              <w:rPr>
                <w:color w:val="000000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02.0.02.25180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108,00000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02.0.02.25180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108,00000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02.0.03.00000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6,80000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8,50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02.0.03.25190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6,80000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8,50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02.0.03.25190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80,00000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6,80000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8,50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32,10000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4,59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03.0.01.00000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629,00000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32,10000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5,10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Расходы на проведение мероприятий по </w:t>
            </w:r>
            <w:r w:rsidRPr="003813BD">
              <w:rPr>
                <w:color w:val="000000"/>
              </w:rPr>
              <w:lastRenderedPageBreak/>
              <w:t>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03.0.01.24940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629,00000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32,10000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5,10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03.0.01.24940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629,00000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32,10000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5,10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03.0.02.00000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71,00000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проведение мероприятий по антикоррупционной тематике»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03.0.02.24940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71,00000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03.0.02.24940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71,00000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"Совершенствование условий труда лиц, замещающих должност</w:t>
            </w:r>
            <w:r>
              <w:rPr>
                <w:color w:val="000000"/>
              </w:rPr>
              <w:t xml:space="preserve">и, </w:t>
            </w:r>
            <w:r w:rsidRPr="003813BD">
              <w:rPr>
                <w:color w:val="000000"/>
              </w:rPr>
              <w:t>не являющиеся должностями муниципальной службы администрации городского округа город Шахунья Нижегородской области 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06.0.00.00000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4,90000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12,25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Повышение эффективности подготовки и дополнительного профессионального образования лиц, замещающих должности, не являющиеся должностями муниципальной службы; </w:t>
            </w:r>
            <w:r w:rsidRPr="003813BD">
              <w:rPr>
                <w:color w:val="000000"/>
              </w:rPr>
              <w:lastRenderedPageBreak/>
              <w:t>развитие системы профессионального и личностного роста лиц,</w:t>
            </w:r>
            <w:r>
              <w:rPr>
                <w:color w:val="000000"/>
              </w:rPr>
              <w:t xml:space="preserve"> </w:t>
            </w:r>
            <w:r w:rsidRPr="003813BD">
              <w:rPr>
                <w:color w:val="000000"/>
              </w:rPr>
              <w:t>замещающих должности, не являющиеся должностями муниципальной службы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06.0.03.00000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4,90000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12,25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proofErr w:type="gramStart"/>
            <w:r w:rsidRPr="003813BD">
              <w:rPr>
                <w:color w:val="000000"/>
              </w:rPr>
              <w:lastRenderedPageBreak/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06.0.03.25190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4,90000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12,25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06.0.03.25190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40,00000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4,90000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12,25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20 220,80064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3 688,30862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18,24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Муниципальные учреждения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77.7.02.00000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18 546,23200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3 679,87862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19,84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77.7.02.00590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18 546,23200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3 679,87862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19,84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10 470,50000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1 191,80167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11,38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8 065,73200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2 488,07695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30,85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800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77.7.04.00000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1 644,56864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77.7.04.20220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 xml:space="preserve">Закупка товаров, работ и </w:t>
            </w:r>
            <w:r w:rsidRPr="003813BD">
              <w:rPr>
                <w:i/>
                <w:iCs/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77.7.04</w:t>
            </w:r>
            <w:r w:rsidRPr="003813BD">
              <w:rPr>
                <w:i/>
                <w:iCs/>
                <w:color w:val="000000"/>
              </w:rPr>
              <w:lastRenderedPageBreak/>
              <w:t>.20220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77.7.04.26000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1 344,56864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77.7.04.26000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77.7.04.26000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800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1 244,56864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Непрограммные расходы на предупреждение распространения, профилактика, диагностика и лечение от новой </w:t>
            </w:r>
            <w:proofErr w:type="spellStart"/>
            <w:r w:rsidRPr="003813BD">
              <w:rPr>
                <w:color w:val="000000"/>
              </w:rPr>
              <w:t>коронавирусной</w:t>
            </w:r>
            <w:proofErr w:type="spellEnd"/>
            <w:r w:rsidRPr="003813BD">
              <w:rPr>
                <w:color w:val="000000"/>
              </w:rPr>
              <w:t xml:space="preserve"> инфекции (COVID-19)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77.7.С</w:t>
            </w:r>
            <w:proofErr w:type="gramStart"/>
            <w:r w:rsidRPr="003813BD">
              <w:rPr>
                <w:color w:val="000000"/>
              </w:rPr>
              <w:t>1</w:t>
            </w:r>
            <w:proofErr w:type="gramEnd"/>
            <w:r w:rsidRPr="003813BD">
              <w:rPr>
                <w:color w:val="000000"/>
              </w:rPr>
              <w:t>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8,43000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28,10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3813BD">
              <w:rPr>
                <w:color w:val="000000"/>
              </w:rPr>
              <w:t>коронавирусной</w:t>
            </w:r>
            <w:proofErr w:type="spellEnd"/>
            <w:r w:rsidRPr="003813BD">
              <w:rPr>
                <w:color w:val="000000"/>
              </w:rPr>
              <w:t xml:space="preserve"> инфекции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77.7.С</w:t>
            </w:r>
            <w:proofErr w:type="gramStart"/>
            <w:r w:rsidRPr="003813BD">
              <w:rPr>
                <w:color w:val="000000"/>
              </w:rPr>
              <w:t>1</w:t>
            </w:r>
            <w:proofErr w:type="gramEnd"/>
            <w:r w:rsidRPr="003813BD">
              <w:rPr>
                <w:color w:val="000000"/>
              </w:rPr>
              <w:t>.00590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8,43000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28,10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77.7.С</w:t>
            </w:r>
            <w:proofErr w:type="gramStart"/>
            <w:r w:rsidRPr="003813BD">
              <w:rPr>
                <w:i/>
                <w:iCs/>
                <w:color w:val="000000"/>
              </w:rPr>
              <w:t>1</w:t>
            </w:r>
            <w:proofErr w:type="gramEnd"/>
            <w:r w:rsidRPr="003813BD">
              <w:rPr>
                <w:i/>
                <w:iCs/>
                <w:color w:val="000000"/>
              </w:rPr>
              <w:t>.00590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8,43000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28,10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8A5611" w:rsidRDefault="007605AF" w:rsidP="007605A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A5611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4 828,37600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1 333,29068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27,61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4 828,37600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1 333,29068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27,61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16.0.00.00000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4 828,37600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1 333,29068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27,61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Подпрограмма 2 "Противодействие терроризму и экстремизму на территории городского округа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16.2.00.00000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Организационные мероприятия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16.2.01.00000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16.2.01.25130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16.2.01.25130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50,00000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16.3.00.00000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4 778,37600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1 333,29068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27,90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Организационные мероприятия»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16.3.01.00000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4 778,37600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1 333,29068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27,90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16.3.01.00590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4 528,37600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1 288,89068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28,46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16.3.01.00590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3 774,60000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1 196,06034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31,69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16.3.01.00590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753,77600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92,83034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12,32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16.3.01.25040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250,00000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44,40000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17,76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16.3.01.25040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250,00000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44,40000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17,76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6 542,70000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1 226,33888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18,74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4 000,00000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1 000,00000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25,00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4 000,00000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1 000,00000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25,00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77.7.04.00000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4 000,00000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1 000,00000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25,00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Расходы на возмещение части затрат в связи с оказанием транспортных услуг населению МУП </w:t>
            </w:r>
            <w:proofErr w:type="spellStart"/>
            <w:r w:rsidRPr="003813BD">
              <w:rPr>
                <w:color w:val="000000"/>
              </w:rPr>
              <w:t>Шахунское</w:t>
            </w:r>
            <w:proofErr w:type="spellEnd"/>
            <w:r w:rsidRPr="003813BD">
              <w:rPr>
                <w:color w:val="000000"/>
              </w:rPr>
              <w:t xml:space="preserve"> ПАП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77.7.04.15000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4 000,00000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1 000,00000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25,00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 xml:space="preserve">Иные бюджетные </w:t>
            </w:r>
            <w:r w:rsidRPr="003813BD">
              <w:rPr>
                <w:i/>
                <w:iCs/>
                <w:color w:val="000000"/>
              </w:rPr>
              <w:lastRenderedPageBreak/>
              <w:t>ассигнования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77.7.04</w:t>
            </w:r>
            <w:r w:rsidRPr="003813BD">
              <w:rPr>
                <w:i/>
                <w:iCs/>
                <w:color w:val="000000"/>
              </w:rPr>
              <w:lastRenderedPageBreak/>
              <w:t>.15000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800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4 000,00000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1 000,00000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25,00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lastRenderedPageBreak/>
              <w:t>Связь и информатика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797,70000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161,03888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20,19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16.0.00.00000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797,70000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161,03888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20,19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Подпрограмма 4 «Построение и развитие АПК «Безопасный город»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16.4.00.00000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797,70000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161,03888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20,19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Содержание и обслуживание автоматизированной системы централизованного оповещения населения городского округа город Шахунья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16.4.02.00000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588,00000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126,24240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21,47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16.4.02.25140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588,00000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126,24240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21,47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16.4.02.25140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588,00000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126,24240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21,47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16.4.03.00000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172,60000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27,92152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16,18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по абонентской плате муниципального сегмента РАСЦО»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16.4.03.25140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172,60000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27,92152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16,18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16.4.03.25140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172,60000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27,92152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16,18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16.4.04.00000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37,10000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6,87496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18,53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16.4.04.25140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37,10000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6,87496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18,53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3813BD">
              <w:rPr>
                <w:i/>
                <w:i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16.4.04.25140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37,10000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6,87496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18,53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1 745,00000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65,30000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3,74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"Развитие предпринимательства в городском округе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1 245,00000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65,30000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5,24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13.0.03.00000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13.0.03.29030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13.0.03.29030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13.0.05.00000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1 145,00000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65,30000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5,70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13.0.05.29030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1 145,00000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65,30000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5,70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13.0.05.29030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1 145,00000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65,30000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5,70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13.0.06.00000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Мероприятия в рамках программы «Развитие предпринимательства в городском округе город Шахунья Нижегородской области»»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13.0.06.29030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 xml:space="preserve">Закупка товаров, работ и </w:t>
            </w:r>
            <w:r w:rsidRPr="003813BD">
              <w:rPr>
                <w:i/>
                <w:iCs/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13.0.06</w:t>
            </w:r>
            <w:r w:rsidRPr="003813BD">
              <w:rPr>
                <w:i/>
                <w:iCs/>
                <w:color w:val="000000"/>
              </w:rPr>
              <w:lastRenderedPageBreak/>
              <w:t>.29030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Непрограммные расходы городского округа город Шахунья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77.7.04.00000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77.7.04.20220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77.7.04.20220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500,00000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8A5611" w:rsidRDefault="007605AF" w:rsidP="007605A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A561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162 905,74413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8 139,76527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5,00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115 973,29063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15.0.00.00000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114 890,19417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15.0.F3.00000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114 890,19417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15.0.F3.67483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104 931,70000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15.0.F3.67483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400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104 931,70000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15.0.F3.67484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3 500,30000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15.0.F3.67484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400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3 500,30000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Расходы на обеспечение мероприятий по </w:t>
            </w:r>
            <w:r w:rsidRPr="003813BD">
              <w:rPr>
                <w:color w:val="000000"/>
              </w:rPr>
              <w:lastRenderedPageBreak/>
              <w:t>переселению граждан из аварийного жилищного фонда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15.0.F3.6748S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6 458,19417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15.0.F3.6748S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400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6 458,19417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1 083,09646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77.7.03.00000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1 016,59646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77.7.03.03030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1 016,59646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77.7.03.03030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400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1 016,59646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77.7.04.00000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66,50000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77.7.04.26000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66,50000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77.7.04.26000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66,50000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28 212,71900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7 500,00000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26,58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2 400,00000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07.0.04.00000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2 400,00000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07.0.04.25590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2 400,00000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07.0.04.25590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2 400,00000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Непрограммные расходы городского округа город </w:t>
            </w:r>
            <w:r w:rsidRPr="003813BD">
              <w:rPr>
                <w:color w:val="000000"/>
              </w:rPr>
              <w:lastRenderedPageBreak/>
              <w:t>Шахунья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7 500,00000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7 500,00000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100,00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Непрограммные расходы в области жилищно-коммунального комплекса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77.7.03.00000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7 500,00000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7 500,00000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100,00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77.7.03.29710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7 500,00000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7 500,00000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100,00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77.7.03.29710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800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7 500,00000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7 500,00000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100,00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</w:pPr>
            <w:r w:rsidRPr="003813BD">
              <w:t>Непрограммные расходы городского округа город Шахунья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</w:pPr>
            <w:r w:rsidRPr="003813BD"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</w:pPr>
            <w:r w:rsidRPr="003813BD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</w:pPr>
            <w:r w:rsidRPr="003813BD"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</w:pPr>
            <w:r w:rsidRPr="003813BD">
              <w:t>7770000000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</w:pPr>
            <w:r w:rsidRPr="003813BD"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</w:pPr>
            <w:r w:rsidRPr="003813BD">
              <w:t>18 312,71900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</w:pPr>
            <w:r w:rsidRPr="003813BD"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</w:pPr>
            <w:r w:rsidRPr="003813BD">
              <w:t>Непрограммные расходы за счёт средств областного бюджета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7770600000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18 312,71900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</w:pPr>
            <w:r w:rsidRPr="003813BD">
              <w:t>Средства резервного фонда Правительства НО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7770621000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18 312,71900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</w:pPr>
            <w:r w:rsidRPr="003813BD">
              <w:t>Средства резервного фонда Правительства НО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7770621000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18 312,71900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Средства резервного фонда Правительства НО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7770621000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800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18 312,71900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17 458,51250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297,01600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1,70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22.0.00.00000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16 958,51250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250,00000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1,47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Благоустройство территории в рамках реализации "Проекта развития парка Покровский</w:t>
            </w:r>
            <w:proofErr w:type="gramStart"/>
            <w:r w:rsidRPr="003813BD">
              <w:rPr>
                <w:color w:val="000000"/>
              </w:rPr>
              <w:t>"-</w:t>
            </w:r>
            <w:proofErr w:type="gramEnd"/>
            <w:r w:rsidRPr="003813BD">
              <w:rPr>
                <w:color w:val="000000"/>
              </w:rPr>
              <w:t>Победителя Всероссийского конкурса лучших проектов создания комфортной городской среды в 2020 году в номинации "Малые города и исторические поселения до 20 000 человек включительно"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22.0.02.00000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250,00000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250,00000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100,00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благоустройство территории в рамках реализации «Проекта развития парка Покровский» - победителя Всероссийского конкурса лучших проектов создания комфортной городской среды в 2020 году в номинации «Малые города с численностью населения до 20 000 человек включительно»»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22.0.02.25270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250,00000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250,00000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100,00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22.0.02.25270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250,00000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250,00000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100,00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22.0.03.00000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5 043,20000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22.0.03.S2980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5 043,20000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22.0.03.S2980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5 043,20000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по проекту "Формирование комфортной городской среды"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22.0.F2.00000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11 665,31250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22.0.F2.55550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11 665,31250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22.0.F2.55550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11 665,31250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47,01600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9,40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77.7.04.00000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47,01600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9,40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77.7.04.20220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47,01600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9,40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77.7.04.20220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500,00000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47,01600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9,40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1 261,22200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342,74927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27,18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16.0.00.00000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1 254,32200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342,74927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27,33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Подпрограмма 3 </w:t>
            </w:r>
            <w:r w:rsidRPr="003813BD">
              <w:rPr>
                <w:color w:val="000000"/>
              </w:rPr>
              <w:lastRenderedPageBreak/>
              <w:t>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16.3.00</w:t>
            </w:r>
            <w:r w:rsidRPr="003813BD">
              <w:rPr>
                <w:color w:val="000000"/>
              </w:rPr>
              <w:lastRenderedPageBreak/>
              <w:t>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1 254,32200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342,74927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27,33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Организационные мероприятия»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16.3.01.00000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1 254,32200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342,74927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27,33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16.3.01.00590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1 254,32200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342,74927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27,33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16.3.01.00590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1 160,62200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328,58321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28,31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16.3.01.00590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93,70000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14,16606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15,12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6,90000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Непрограммные расходы за счёт средств областного бюджета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77.7.06.00000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6,90000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правонарушениях. Единая субвенция»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77.7.06.73930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6,90000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77.7.06.73930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6,90000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13 893,45536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1 784,84634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12,85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5 225,43136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225,43136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4,31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5 225,43136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225,43136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4,31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77.7.04.00000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5 225,43136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225,43136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4,31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Расходы на проведение мероприятий по разработке ПСД объектов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77.7.04.20220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5 000,00000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77.7.04.20220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5 000,00000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77.7.04.26000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225,43136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225,43136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100,00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77.7.04.26000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800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225,43136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225,43136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100,00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8 668,02400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1 559,41498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17,99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827,82800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01.2.00.00000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827,82800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01.2.08.00000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827,82800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01.2.08.23590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827,82800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01.2.08.23590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827,82800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11.0.00.00000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7 840,19600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1 559,41498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19,89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11.3.00.00000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7 840,19600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1 559,41498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19,89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11.3.03.00000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7 840,19600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1 559,41498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19,89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Расходы на обеспечение </w:t>
            </w:r>
            <w:r w:rsidRPr="003813BD">
              <w:rPr>
                <w:color w:val="000000"/>
              </w:rPr>
              <w:lastRenderedPageBreak/>
              <w:t>деятельности муниципальных учреждений физической культуры и спорта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11.3.03</w:t>
            </w:r>
            <w:r w:rsidRPr="003813BD">
              <w:rPr>
                <w:color w:val="000000"/>
              </w:rPr>
              <w:lastRenderedPageBreak/>
              <w:t>.87590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7 840,19600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1 559,41498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19,89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11.3.03.87590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7 840,19600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1 559,41498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19,89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300,00000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78,90000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26,30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300,00000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78,90000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26,30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78,90000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26,30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08.5.00.00000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78,90000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26,30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Организация и проведение культурно-массовых мероприятий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08.5.05.00000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78,90000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26,30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08.5.05.25220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78,90000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26,30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08.5.05.25220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78,90000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26,30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37 527,99200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1 403,46934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3,74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5 680,00000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1 402,48029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24,69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5 680,00000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1 402,48029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24,69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02.0.07.00000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5 680,00000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1 402,48029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24,69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пенсия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02.0.07.29970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5 680,00000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1 402,48029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24,69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02.0.07.29970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5 680,00000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1 402,48029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24,69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 xml:space="preserve">Социальное обеспечение </w:t>
            </w:r>
            <w:r w:rsidRPr="003813BD">
              <w:rPr>
                <w:b/>
                <w:bCs/>
                <w:color w:val="000000"/>
              </w:rPr>
              <w:lastRenderedPageBreak/>
              <w:t>населения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</w:t>
            </w:r>
            <w:r w:rsidRPr="003813BD">
              <w:rPr>
                <w:b/>
                <w:bCs/>
                <w:color w:val="000000"/>
              </w:rPr>
              <w:lastRenderedPageBreak/>
              <w:t>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7 568,17200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0,98905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0,01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16.0.00.00000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16.3.00.00000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Организационные мероприятия»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16.3.01.00000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16.3.01.28120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16.3.01.28120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20.0.00.00000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6,00000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0,98905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16,48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Региональная поддержка молодых семей в Нижегородской области»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20.0.03.00000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6,00000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0,98905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16,48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возмещение части процентной ставки по кредитам, выданным на обеспечение жильем молодых семей»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20.0.03.28240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6,00000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0,98905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16,48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20.0.03.28240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0,98905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16,48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7 362,17200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77.7.05.00000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7 362,17200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обеспечение жильем отдельных категорий граждан,</w:t>
            </w:r>
            <w:r w:rsidRPr="0037126C">
              <w:rPr>
                <w:color w:val="000000"/>
              </w:rPr>
              <w:t xml:space="preserve"> </w:t>
            </w:r>
            <w:r w:rsidRPr="003813BD">
              <w:rPr>
                <w:color w:val="000000"/>
              </w:rPr>
              <w:t>установленных Федеральным законом от 12 января 1995 года №5-ФЗ " О ветеранах",</w:t>
            </w:r>
            <w:r w:rsidRPr="0037126C">
              <w:rPr>
                <w:color w:val="000000"/>
              </w:rPr>
              <w:t xml:space="preserve"> </w:t>
            </w:r>
            <w:r w:rsidRPr="003813BD">
              <w:rPr>
                <w:color w:val="000000"/>
              </w:rPr>
              <w:t xml:space="preserve">в соответствии с Указом Президента Российской Федерации от 7 мая 2008 года №714 "Об </w:t>
            </w:r>
            <w:r w:rsidRPr="003813BD">
              <w:rPr>
                <w:color w:val="000000"/>
              </w:rPr>
              <w:lastRenderedPageBreak/>
              <w:t>обеспечении жильем ветеранов Великой Отечественной войны 1941-1945 годов"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77.7.05.51340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4 163,50000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77.7.05.51340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4 163,50000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обеспечение жильем отдельных категорий граждан,</w:t>
            </w:r>
            <w:r w:rsidRPr="0037126C">
              <w:rPr>
                <w:color w:val="000000"/>
              </w:rPr>
              <w:t xml:space="preserve"> </w:t>
            </w:r>
            <w:r w:rsidRPr="003813BD">
              <w:rPr>
                <w:color w:val="000000"/>
              </w:rPr>
              <w:t>установленных Федеральным законом от 12 января 1995 года №5-ФЗ "О ветеранах"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77.7.05.51350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77.7.05.51350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обеспечение жильем отдельных категорий граждан, установленных Фед</w:t>
            </w:r>
            <w:r w:rsidRPr="0037126C">
              <w:rPr>
                <w:color w:val="000000"/>
              </w:rPr>
              <w:t>е</w:t>
            </w:r>
            <w:r w:rsidRPr="003813BD">
              <w:rPr>
                <w:color w:val="000000"/>
              </w:rPr>
              <w:t>ральным законом от 24 ноября 1995г№181-ФЗ" О социальной защите инвалидов в Российской Федерации"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77.7.05.51760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3 198,67200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77.7.05.51760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3 198,67200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24 279,82000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19.0.00.00000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24 133,92000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Ликвидация очередности детей сирот, подлежащих обеспечению жилыми помещениями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19.0.01.00000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24 133,92000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обеспечение детей-сирот, оставшихся без попечения родителей, лиц из числа детей-сирот, оставшихся без попечения родителей жилыми помещениями»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19.0.01.R0820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24 133,92000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 xml:space="preserve">Капитальные вложения в объекты государственной (муниципальной) </w:t>
            </w:r>
            <w:r w:rsidRPr="003813BD">
              <w:rPr>
                <w:i/>
                <w:iCs/>
                <w:color w:val="000000"/>
              </w:rPr>
              <w:lastRenderedPageBreak/>
              <w:t>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19.0.01.R0820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400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24 133,92000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Непрограммные расходы городского округа город Шахунья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145,90000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Непрограммные расходы за счёт средств областного бюджета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77.7.06.00000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145,90000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</w:t>
            </w:r>
            <w:proofErr w:type="gramStart"/>
            <w:r w:rsidRPr="003813BD">
              <w:rPr>
                <w:color w:val="000000"/>
              </w:rPr>
              <w:t>.»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77.7.06.73120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145,90000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77.7.06.73120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145,90000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41297" w:rsidRDefault="007605AF" w:rsidP="007605AF">
            <w:pPr>
              <w:jc w:val="right"/>
              <w:rPr>
                <w:color w:val="000000"/>
              </w:rPr>
            </w:pPr>
            <w:r w:rsidRPr="00341297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71 260,92364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14 907,59481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20,92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71 260,92364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14 907,59481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20,92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11.0.00.00000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71 260,92364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14 907,59481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20,92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Подпрограмма 1.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11.1.00.00000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1 511,00000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564,22500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37,34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11.1.01.00000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1 511,00000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564,22500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37,34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Мероприятия в области спорта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11.1.01.25270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1 511,00000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564,22500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37,34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 xml:space="preserve">Закупка товаров, работ и услуг для обеспечения </w:t>
            </w:r>
            <w:r w:rsidRPr="003813BD">
              <w:rPr>
                <w:i/>
                <w:i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11.1.01.25270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1 511,00000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564,22500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37,34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Подпрограмма 2. Улучшение материально-технической базы муниципальных бюджетных и автономных учреждений физической культуры и спорта городского округа город Шахунья Нижегородской области.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11.2.00.00000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100,00000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100,00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Предоставление субсидии муниципальным бюджетным учреждениям физической культуры и сорта городского округа город Шахунья на укрепление материально-технической базы спортивных сооружений (капитальный ремонт, текущий ремонт, приобр</w:t>
            </w:r>
            <w:r w:rsidRPr="0037126C">
              <w:rPr>
                <w:color w:val="000000"/>
              </w:rPr>
              <w:t>е</w:t>
            </w:r>
            <w:r w:rsidRPr="003813BD">
              <w:rPr>
                <w:color w:val="000000"/>
              </w:rPr>
              <w:t>тение спортивной формы, оборудования и инвентаря)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11.2.01.00000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100,00000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100,00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Укрепление материально-технической базы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11.2.01.00040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100,00000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100,00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11.2.01.00040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100,00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11.3.00.00000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69 649,92364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14 243,36981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20,45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11.3.03.00000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69 649,92364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14 243,36981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20,45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11.3.03.87590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69 649,92364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14 243,36981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20,45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11.3.03.87590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69 649,92364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14 243,36981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20,45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Расходы на приобретение автотранспорта в целях обеспечения потребности муниципальных </w:t>
            </w:r>
            <w:r w:rsidRPr="003813BD">
              <w:rPr>
                <w:color w:val="000000"/>
              </w:rPr>
              <w:lastRenderedPageBreak/>
              <w:t>образований Нижегородской области по отрасли «Физическая культура и спорт»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11.3.03.S2440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11.3.03.S2440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3 082,65600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933,50907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30,28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Телевидение и радиовещание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949,85600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427,43520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45,00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18.0.00.00000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949,85600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427,43520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45,00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финансовое обеспечение (возмещение) затрат в связи с производством и выпуском телепрограмм»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18.0.01.00000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949,85600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427,43520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45,00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18.0.01.02050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949,85600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427,43520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45,00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18.0.01.02050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800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949,85600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427,43520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45,00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2 132,80000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506,07387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23,73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18.0.00.00000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2 132,80000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506,07387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23,73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осуществление издательской деятельности, производство и выпуск печатных изданий»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18.0.02.00000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2 132,80000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506,07387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23,73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18.0.02.S2050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2 132,80000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506,07387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23,73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18.0.02.S2050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2 132,80000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506,07387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23,73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1 786,90000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348,62466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19,51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 xml:space="preserve">Обслуживание </w:t>
            </w:r>
            <w:r w:rsidRPr="003813BD">
              <w:rPr>
                <w:b/>
                <w:bCs/>
                <w:color w:val="000000"/>
              </w:rPr>
              <w:lastRenderedPageBreak/>
              <w:t>государственного (муниципального) внутреннего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</w:t>
            </w:r>
            <w:r w:rsidRPr="003813BD">
              <w:rPr>
                <w:b/>
                <w:bCs/>
                <w:color w:val="000000"/>
              </w:rPr>
              <w:lastRenderedPageBreak/>
              <w:t>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1 786,90000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348,62466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19,51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1 786,90000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348,62466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19,51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10.1.00.00000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1 786,90000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348,62466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19,51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10.1.08.00000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1 786,90000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348,62466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19,51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Процентные платежи по муниципальному долгу администрации городского округа город Шахунья Нижегородской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10.1.08.27000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1 786,90000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348,62466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19,51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10.1.08.27000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1 786,90000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348,62466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19,51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8A5611" w:rsidRDefault="007605AF" w:rsidP="007605A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A5611">
              <w:rPr>
                <w:b/>
                <w:bCs/>
                <w:color w:val="000000"/>
                <w:sz w:val="20"/>
                <w:szCs w:val="20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488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134 868,88532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23 477,26066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17,41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25 440,47251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5 946,49294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23,37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17 664,32751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4 157,05075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23,53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17 664,32751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4 157,05075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23,53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77.7.01.00000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17 664,32751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4 157,05075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23,53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77.7.01.00190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17 664,32751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4 157,05075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23,53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 xml:space="preserve">Расходы на выплаты персоналу в целях </w:t>
            </w:r>
            <w:r w:rsidRPr="003813BD">
              <w:rPr>
                <w:i/>
                <w:iCs/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16 577,56751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3 962,67762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23,90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1 083,76000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193,87313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17,89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800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0,50000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16,67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7 776,14500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1 789,44219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23,01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7 776,14500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1 789,44219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23,01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Муниципальные учреждения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77.7.02.00000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7 631,34500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1 789,44219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23,45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77.7.02.00590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7 631,34500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1 789,44219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23,45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3 728,70000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832,63342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22,33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3 902,64500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956,80877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24,52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77.7.04.00000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144,80000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77.7.04.26000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144,80000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77.7.04.26000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93,60000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3813BD">
              <w:rPr>
                <w:i/>
                <w:iCs/>
                <w:color w:val="000000"/>
              </w:rPr>
              <w:lastRenderedPageBreak/>
              <w:t>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77.7.04.26000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51,20000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8A5611" w:rsidRDefault="007605AF" w:rsidP="007605A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A5611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17 210,60100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5 229,23027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30,38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216,90000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16.0.00.00000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216,90000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16.1.00.00000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216,90000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16.1.04.00000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216,90000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16.1.04.25040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216,90000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16.1.04.25040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216,90000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16 993,70100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5 229,23027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30,77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16.0.00.00000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16 993,70100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5 229,23027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30,77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16.1.00.00000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16 993,70100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5 229,23027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30,77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Организация деятельности подразделений пожарной охраны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16.1.02.00000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16 993,70100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5 229,23027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30,77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16.1.02.47590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16 993,70100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5 229,23027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30,77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16.1.02.47590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14 579,00000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4 608,37142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31,61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16.1.02.47590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2 414,70100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620,85885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25,71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49 317,84621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7 422,81611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15,05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49 317,84621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7 422,81611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15,05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10 457,14839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7 209,66011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68,94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05.0.03.00000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10 457,14839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7 209,66011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68,94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05.0.03.02030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10 457,14839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7 209,66011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68,94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05.0.03.02030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9 750,04839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7 069,01792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72,50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05.0.03.02030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707,10000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140,64219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19,89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12.0.00.00000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37 860,69782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153,48600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0,41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Ремонт дорог </w:t>
            </w:r>
            <w:proofErr w:type="gramStart"/>
            <w:r w:rsidRPr="003813BD">
              <w:rPr>
                <w:color w:val="000000"/>
              </w:rPr>
              <w:t>в</w:t>
            </w:r>
            <w:proofErr w:type="gramEnd"/>
            <w:r w:rsidRPr="003813BD">
              <w:rPr>
                <w:color w:val="000000"/>
              </w:rPr>
              <w:t xml:space="preserve"> </w:t>
            </w:r>
            <w:proofErr w:type="gramStart"/>
            <w:r w:rsidRPr="003813BD">
              <w:rPr>
                <w:color w:val="000000"/>
              </w:rPr>
              <w:t>городского</w:t>
            </w:r>
            <w:proofErr w:type="gramEnd"/>
            <w:r w:rsidRPr="003813BD">
              <w:rPr>
                <w:color w:val="000000"/>
              </w:rPr>
              <w:t xml:space="preserve"> округа город Шахунья Нижегородской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12.0.01.00000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37 860,69782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153,48600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0,41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Расходы на проведение ремонта дорог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12.0.01.02030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15 469,21942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153,48600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0,99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12.0.01.02030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14 769,21942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14,25600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0,10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12.0.01.02030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139,23000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19,89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Победы от ул. Школьная до ул. Комарова в д. Петрово </w:t>
            </w:r>
            <w:proofErr w:type="spellStart"/>
            <w:r w:rsidRPr="003813BD">
              <w:rPr>
                <w:color w:val="000000"/>
              </w:rPr>
              <w:t>г.о.г</w:t>
            </w:r>
            <w:proofErr w:type="spellEnd"/>
            <w:r w:rsidRPr="003813BD">
              <w:rPr>
                <w:color w:val="000000"/>
              </w:rPr>
              <w:t>. Шахунья Нижегородской области.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12.0.01.S2601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1 448,10960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12.0.01.S2601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1 448,10960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Зеленая от ул. Коммунистическая до ул. Лесная с устройством парковочных мест у </w:t>
            </w:r>
            <w:proofErr w:type="spellStart"/>
            <w:r w:rsidRPr="003813BD">
              <w:rPr>
                <w:color w:val="000000"/>
              </w:rPr>
              <w:t>д.</w:t>
            </w:r>
            <w:proofErr w:type="gramStart"/>
            <w:r w:rsidRPr="003813BD">
              <w:rPr>
                <w:color w:val="000000"/>
              </w:rPr>
              <w:t>с</w:t>
            </w:r>
            <w:proofErr w:type="spellEnd"/>
            <w:proofErr w:type="gramEnd"/>
            <w:r w:rsidRPr="003813BD">
              <w:rPr>
                <w:color w:val="000000"/>
              </w:rPr>
              <w:t>. «Звездочка» в г. Шахунья Нижегородской области м-н Южный.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12.0.01.S2603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4 354,00000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12.0.01.S2603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4 354,00000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Центральная и ул. Зеленая в п. Лужайки </w:t>
            </w:r>
            <w:proofErr w:type="spellStart"/>
            <w:r w:rsidRPr="003813BD">
              <w:rPr>
                <w:color w:val="000000"/>
              </w:rPr>
              <w:t>г.о.г</w:t>
            </w:r>
            <w:proofErr w:type="spellEnd"/>
            <w:r w:rsidRPr="003813BD">
              <w:rPr>
                <w:color w:val="000000"/>
              </w:rPr>
              <w:t>. Шахунья Нижегородской области вдоль многоквартирных домов.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12.0.01.S2604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3 021,54120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12.0.01.S2604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3 021,54120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Луговая от ул. Центральная до конца и ул. Центральная от дома № 31 до дома № 34А по ул. Центральная в д. Шахунья </w:t>
            </w:r>
            <w:proofErr w:type="spellStart"/>
            <w:r w:rsidRPr="003813BD">
              <w:rPr>
                <w:color w:val="000000"/>
              </w:rPr>
              <w:t>г.о.г</w:t>
            </w:r>
            <w:proofErr w:type="spellEnd"/>
            <w:r w:rsidRPr="003813BD">
              <w:rPr>
                <w:color w:val="000000"/>
              </w:rPr>
              <w:t>. Шахунья Нижегородской области (щебень).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12.0.01.S2605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1 326,24120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12.0.01.S2605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1 326,24120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Чайкиной в </w:t>
            </w:r>
            <w:proofErr w:type="spellStart"/>
            <w:r w:rsidRPr="003813BD">
              <w:rPr>
                <w:color w:val="000000"/>
              </w:rPr>
              <w:t>р.п</w:t>
            </w:r>
            <w:proofErr w:type="spellEnd"/>
            <w:r w:rsidRPr="003813BD">
              <w:rPr>
                <w:color w:val="000000"/>
              </w:rPr>
              <w:t xml:space="preserve">. </w:t>
            </w:r>
            <w:proofErr w:type="spellStart"/>
            <w:r w:rsidRPr="003813BD">
              <w:rPr>
                <w:color w:val="000000"/>
              </w:rPr>
              <w:t>Вахтан</w:t>
            </w:r>
            <w:proofErr w:type="spellEnd"/>
            <w:r w:rsidRPr="003813BD">
              <w:rPr>
                <w:color w:val="000000"/>
              </w:rPr>
              <w:t xml:space="preserve"> </w:t>
            </w:r>
            <w:proofErr w:type="spellStart"/>
            <w:r w:rsidRPr="003813BD">
              <w:rPr>
                <w:color w:val="000000"/>
              </w:rPr>
              <w:t>г.о.г</w:t>
            </w:r>
            <w:proofErr w:type="spellEnd"/>
            <w:r w:rsidRPr="003813BD">
              <w:rPr>
                <w:color w:val="000000"/>
              </w:rPr>
              <w:t>. Шахунья Нижегородской области.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12.0.01.S2607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3 808,10000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12.0.01.S2607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3 808,10000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</w:t>
            </w:r>
            <w:proofErr w:type="spellStart"/>
            <w:r w:rsidRPr="003813BD">
              <w:rPr>
                <w:color w:val="000000"/>
              </w:rPr>
              <w:t>Туманино</w:t>
            </w:r>
            <w:proofErr w:type="spellEnd"/>
            <w:r w:rsidRPr="003813BD">
              <w:rPr>
                <w:color w:val="000000"/>
              </w:rPr>
              <w:t xml:space="preserve"> </w:t>
            </w:r>
            <w:proofErr w:type="spellStart"/>
            <w:r w:rsidRPr="003813BD">
              <w:rPr>
                <w:color w:val="000000"/>
              </w:rPr>
              <w:t>г.о.г</w:t>
            </w:r>
            <w:proofErr w:type="spellEnd"/>
            <w:r w:rsidRPr="003813BD">
              <w:rPr>
                <w:color w:val="000000"/>
              </w:rPr>
              <w:t>. Шахунья Нижегородской области (Ремонт проезжей части).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12.0.01.S2608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2 665,22640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12.0.01.S2608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2 665,22640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Расходы на проведение мероприятий на реализацию </w:t>
            </w:r>
            <w:r w:rsidRPr="003813BD">
              <w:rPr>
                <w:color w:val="000000"/>
              </w:rPr>
              <w:lastRenderedPageBreak/>
              <w:t xml:space="preserve">проекта инициативного бюджетирования «Вам решать!». Ремонт проезжей части автомобильной дороги по ул. Новая в д. Большая </w:t>
            </w:r>
            <w:proofErr w:type="spellStart"/>
            <w:r w:rsidRPr="003813BD">
              <w:rPr>
                <w:color w:val="000000"/>
              </w:rPr>
              <w:t>Музя</w:t>
            </w:r>
            <w:proofErr w:type="spellEnd"/>
            <w:r w:rsidRPr="003813BD">
              <w:rPr>
                <w:color w:val="000000"/>
              </w:rPr>
              <w:t xml:space="preserve"> </w:t>
            </w:r>
            <w:proofErr w:type="spellStart"/>
            <w:r w:rsidRPr="003813BD">
              <w:rPr>
                <w:color w:val="000000"/>
              </w:rPr>
              <w:t>г.о.г</w:t>
            </w:r>
            <w:proofErr w:type="spellEnd"/>
            <w:r w:rsidRPr="003813BD">
              <w:rPr>
                <w:color w:val="000000"/>
              </w:rPr>
              <w:t>. Шахунья Нижегородской области.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12.0.01.S2609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1 414,26000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12.0.01.S2609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1 414,26000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Молодежная и ул. Юбилейная в д. Большая Свеча </w:t>
            </w:r>
            <w:proofErr w:type="spellStart"/>
            <w:r w:rsidRPr="003813BD">
              <w:rPr>
                <w:color w:val="000000"/>
              </w:rPr>
              <w:t>г.о.г</w:t>
            </w:r>
            <w:proofErr w:type="spellEnd"/>
            <w:r w:rsidRPr="003813BD">
              <w:rPr>
                <w:color w:val="000000"/>
              </w:rPr>
              <w:t>. Шахунья Нижегородской области.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12.0.01.S2610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4 354,00000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12.0.01.S2610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4 354,00000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24.0.00.00000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1 000,00000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59,67000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5,97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Создание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24.0.01.00000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24.0.01.25260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24.0.01.25260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Формирование у детей навыков безопасного поведения на дорогах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24.0.02.00000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59,67000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7,46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Мероприятия по формированию у детей навыков безопасного </w:t>
            </w:r>
            <w:r w:rsidRPr="003813BD">
              <w:rPr>
                <w:color w:val="000000"/>
              </w:rPr>
              <w:lastRenderedPageBreak/>
              <w:t>поведения на дорогах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24.0.02.25260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59,67000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7,46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24.0.02.25260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500,00000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24.0.02.25260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59,67000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19,89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8A5611" w:rsidRDefault="007605AF" w:rsidP="007605A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A561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42 899,96560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4 878,72134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11,37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2 876,27500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Обслуживание объектов жилищно-коммунального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07.0.03.00000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Мероприятия в области коммунального хозяйства расходы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07.0.03.29700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07.0.03.29700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800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"Обращение с твердыми коммунальными отходами на территории городского округа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23.0.00.00000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2 876,27500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23.0.01.00000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1 082,50000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23.0.01.S2670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1 082,50000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23.0.01.S2670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1 082,50000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Приобретение контейнеров, </w:t>
            </w:r>
            <w:r w:rsidRPr="003813BD">
              <w:rPr>
                <w:color w:val="000000"/>
              </w:rPr>
              <w:lastRenderedPageBreak/>
              <w:t>бункеров для накопления твердых коммунальных отходов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23.0.02</w:t>
            </w:r>
            <w:r w:rsidRPr="003813BD">
              <w:rPr>
                <w:color w:val="000000"/>
              </w:rPr>
              <w:lastRenderedPageBreak/>
              <w:t>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213,40000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Приобретение контейнеров, бункеров для накопления твердых коммунальных отходов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23.0.02.74700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213,40000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23.0.02.74700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213,40000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Ликвидация несанкционированных свалок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23.0.03.00000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1 580,37500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Организация мероприятий по ликвидации несанкционированных свалок по муниципальной программе "Обращение с твердыми коммунальными отходами на территории городского округа город Шахунья"»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23.0.03.S2290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1 580,37500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23.0.03.S2290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1 580,37500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29 137,12320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2 688,77319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9,23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26 737,12320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2 293,79228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8,58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05.0.02.00000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9 278,23000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2 158,72452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23,27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Уличное освещение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05.0.02.25010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9 278,23000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2 158,72452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23,27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05.0.02.25010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8 746,75000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2 053,27559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23,47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 xml:space="preserve">Предоставление субсидий </w:t>
            </w:r>
            <w:r w:rsidRPr="003813BD">
              <w:rPr>
                <w:i/>
                <w:iCs/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05.0.02</w:t>
            </w:r>
            <w:r w:rsidRPr="003813BD">
              <w:rPr>
                <w:i/>
                <w:iCs/>
                <w:color w:val="000000"/>
              </w:rPr>
              <w:lastRenderedPageBreak/>
              <w:t>.25010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528,98000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105,21412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19,89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05.0.02.25010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800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2,50000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0,23481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9,39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Реализация проекта инициативного бюджетирования "Вам решать!"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05.0.05.00000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8 030,75520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05.0.05.S2600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05.0.05.S2600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проведение мероприятий на реализацию проекта инициативного бюджетирования «Вам решать!». Ремонт уличного освещения в г. Шахунья Нижегородской области.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05.0.05.S2602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4 287,19800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05.0.05.S2602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4 287,19800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тротуаров по улице Просвещения и между ул. Фрунзе, ул. Лесная, ул. Кирова в </w:t>
            </w:r>
            <w:proofErr w:type="spellStart"/>
            <w:r w:rsidRPr="003813BD">
              <w:rPr>
                <w:color w:val="000000"/>
              </w:rPr>
              <w:t>р.п</w:t>
            </w:r>
            <w:proofErr w:type="spellEnd"/>
            <w:r w:rsidRPr="003813BD">
              <w:rPr>
                <w:color w:val="000000"/>
              </w:rPr>
              <w:t xml:space="preserve">. </w:t>
            </w:r>
            <w:proofErr w:type="spellStart"/>
            <w:r w:rsidRPr="003813BD">
              <w:rPr>
                <w:color w:val="000000"/>
              </w:rPr>
              <w:t>Сява</w:t>
            </w:r>
            <w:proofErr w:type="spellEnd"/>
            <w:r w:rsidRPr="003813BD">
              <w:rPr>
                <w:color w:val="000000"/>
              </w:rPr>
              <w:t xml:space="preserve"> </w:t>
            </w:r>
            <w:proofErr w:type="spellStart"/>
            <w:r w:rsidRPr="003813BD">
              <w:rPr>
                <w:color w:val="000000"/>
              </w:rPr>
              <w:t>г.о.г</w:t>
            </w:r>
            <w:proofErr w:type="spellEnd"/>
            <w:r w:rsidRPr="003813BD">
              <w:rPr>
                <w:color w:val="000000"/>
              </w:rPr>
              <w:t>. Шахунья Нижегородской области.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05.0.05.S2606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3 168,15600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05.0.05.S2606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3 168,15600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</w:t>
            </w:r>
            <w:r w:rsidRPr="003813BD">
              <w:rPr>
                <w:color w:val="000000"/>
              </w:rPr>
              <w:lastRenderedPageBreak/>
              <w:t xml:space="preserve">Молодежная в д. </w:t>
            </w:r>
            <w:proofErr w:type="spellStart"/>
            <w:r w:rsidRPr="003813BD">
              <w:rPr>
                <w:color w:val="000000"/>
              </w:rPr>
              <w:t>Туманино</w:t>
            </w:r>
            <w:proofErr w:type="spellEnd"/>
            <w:r w:rsidRPr="003813BD">
              <w:rPr>
                <w:color w:val="000000"/>
              </w:rPr>
              <w:t xml:space="preserve"> </w:t>
            </w:r>
            <w:proofErr w:type="spellStart"/>
            <w:r w:rsidRPr="003813BD">
              <w:rPr>
                <w:color w:val="000000"/>
              </w:rPr>
              <w:t>г.о.г</w:t>
            </w:r>
            <w:proofErr w:type="spellEnd"/>
            <w:r w:rsidRPr="003813BD">
              <w:rPr>
                <w:color w:val="000000"/>
              </w:rPr>
              <w:t>. Шахунья Нижегородской области (Устройство уличного освещения).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05.0.05.S2608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575,40120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05.0.05.S2608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575,40120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05.0.06.00000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2 736,10000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16,88916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0,62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Содержание мест захоронения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05.0.06.25040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436,10000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16,88916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3,87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05.0.06.25040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391,10000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7,93866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2,03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05.0.06.25040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45,00000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8,95050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19,89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Мероприятия в рамках проекта «Память поколений»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05.0.06.S2680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2 300,00000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05.0.06.S2680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2 300,00000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05.0.07.00000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368,15500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25,63475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6,96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Озеленение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05.0.07.25030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368,15500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25,63475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6,96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05.0.07.25030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243,92500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0,92540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0,38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05.0.07.25030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124,23000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24,70935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19,89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05.0.08.00000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6 323,88300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92,54385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1,46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Прочие мероприятия по благоустройству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05.0.08.25050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839,08300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92,54385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11,03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05.0.08.25050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511,67300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27,42200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5,36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05.0.08.25050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327,41000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65,12185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19,89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реализацию мероприятий по содержанию объектов благоустройства и общественных пространств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05.0.08.S2820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5 484,80000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05.0.08.S2820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5 484,80000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0,00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Муниципальная программа "Энергосбережение и повышение энергетической эффективности на территории городского округа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17.0.00.00000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2 400,00000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394,98091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16,46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Выполнение </w:t>
            </w:r>
            <w:proofErr w:type="spellStart"/>
            <w:r w:rsidRPr="003813BD">
              <w:rPr>
                <w:color w:val="000000"/>
              </w:rPr>
              <w:t>энергоэффективных</w:t>
            </w:r>
            <w:proofErr w:type="spellEnd"/>
            <w:r w:rsidRPr="003813BD">
              <w:rPr>
                <w:color w:val="000000"/>
              </w:rPr>
              <w:t xml:space="preserve">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17.0.06.00000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2 400,00000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394,98091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16,46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 xml:space="preserve">Расходы на выполнение </w:t>
            </w:r>
            <w:proofErr w:type="spellStart"/>
            <w:r w:rsidRPr="003813BD">
              <w:rPr>
                <w:color w:val="000000"/>
              </w:rPr>
              <w:t>энергоэффективных</w:t>
            </w:r>
            <w:proofErr w:type="spellEnd"/>
            <w:r w:rsidRPr="003813BD">
              <w:rPr>
                <w:color w:val="000000"/>
              </w:rPr>
              <w:t xml:space="preserve">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17.0.06.25010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2 400,00000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394,98091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16,46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7D3584" w:rsidRDefault="007605AF" w:rsidP="007605AF">
            <w:pPr>
              <w:jc w:val="center"/>
              <w:rPr>
                <w:i/>
                <w:iCs/>
              </w:rPr>
            </w:pPr>
            <w:r w:rsidRPr="007D3584">
              <w:rPr>
                <w:i/>
                <w:iCs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17.0.06.25010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2 400,00000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394,98091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16,46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 xml:space="preserve">Другие вопросы в области жилищно-коммунального </w:t>
            </w:r>
            <w:r w:rsidRPr="003813BD">
              <w:rPr>
                <w:b/>
                <w:bCs/>
                <w:color w:val="000000"/>
              </w:rPr>
              <w:lastRenderedPageBreak/>
              <w:t>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10 886,56740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2 189,94815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b/>
                <w:bCs/>
                <w:color w:val="000000"/>
              </w:rPr>
            </w:pPr>
            <w:r w:rsidRPr="003813BD">
              <w:rPr>
                <w:b/>
                <w:bCs/>
                <w:color w:val="000000"/>
              </w:rPr>
              <w:t>20,12</w:t>
            </w:r>
          </w:p>
        </w:tc>
      </w:tr>
      <w:tr w:rsidR="007605AF" w:rsidRPr="0037126C" w:rsidTr="00D76DE1">
        <w:trPr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lastRenderedPageBreak/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05.0.00.00000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FFFFFF" w:themeColor="background1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tabs>
                <w:tab w:val="left" w:pos="748"/>
              </w:tabs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10 886,56740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2 189,94815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20,12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05.0.09.00000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10 886,56740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2 189,94815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20,12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color w:val="000000"/>
              </w:rPr>
            </w:pPr>
            <w:r w:rsidRPr="003813BD">
              <w:rPr>
                <w:color w:val="00000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05.0.09.00590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color w:val="000000"/>
              </w:rPr>
            </w:pPr>
            <w:r w:rsidRPr="003813BD">
              <w:rPr>
                <w:color w:val="000000"/>
              </w:rPr>
              <w:t>000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10 886,56740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color w:val="000000"/>
              </w:rPr>
            </w:pPr>
            <w:r w:rsidRPr="003813BD">
              <w:rPr>
                <w:color w:val="000000"/>
              </w:rPr>
              <w:t>2 189,94815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20,12</w:t>
            </w:r>
          </w:p>
        </w:tc>
      </w:tr>
      <w:tr w:rsidR="007605AF" w:rsidRPr="0037126C" w:rsidTr="00D76DE1">
        <w:trPr>
          <w:gridAfter w:val="2"/>
          <w:wAfter w:w="9" w:type="pct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both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05.0.09.00590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AF" w:rsidRPr="003813BD" w:rsidRDefault="007605AF" w:rsidP="007605AF">
            <w:pPr>
              <w:jc w:val="center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600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10 886,56740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3813BD" w:rsidRDefault="007605AF" w:rsidP="007605AF">
            <w:pPr>
              <w:jc w:val="right"/>
              <w:rPr>
                <w:i/>
                <w:iCs/>
                <w:color w:val="000000"/>
              </w:rPr>
            </w:pPr>
            <w:r w:rsidRPr="003813BD">
              <w:rPr>
                <w:i/>
                <w:iCs/>
                <w:color w:val="000000"/>
              </w:rPr>
              <w:t>2 189,94815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AF" w:rsidRPr="007D3584" w:rsidRDefault="007605AF" w:rsidP="007605AF">
            <w:pPr>
              <w:jc w:val="right"/>
              <w:rPr>
                <w:color w:val="000000"/>
              </w:rPr>
            </w:pPr>
            <w:r w:rsidRPr="007D3584">
              <w:rPr>
                <w:color w:val="000000"/>
              </w:rPr>
              <w:t>20,12</w:t>
            </w:r>
          </w:p>
        </w:tc>
      </w:tr>
    </w:tbl>
    <w:p w:rsidR="007605AF" w:rsidRPr="0037126C" w:rsidRDefault="007605AF" w:rsidP="007605AF"/>
    <w:p w:rsidR="007605AF" w:rsidRDefault="007605AF" w:rsidP="007605AF">
      <w:pPr>
        <w:jc w:val="both"/>
        <w:rPr>
          <w:sz w:val="22"/>
          <w:szCs w:val="22"/>
        </w:rPr>
      </w:pPr>
    </w:p>
    <w:p w:rsidR="007605AF" w:rsidRDefault="007605AF" w:rsidP="007605A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7605AF" w:rsidRDefault="007605AF" w:rsidP="007605AF">
      <w:pPr>
        <w:jc w:val="both"/>
        <w:rPr>
          <w:sz w:val="22"/>
          <w:szCs w:val="22"/>
        </w:rPr>
      </w:pPr>
    </w:p>
    <w:p w:rsidR="007605AF" w:rsidRDefault="007605A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440" w:type="dxa"/>
        <w:tblLook w:val="01E0" w:firstRow="1" w:lastRow="1" w:firstColumn="1" w:lastColumn="1" w:noHBand="0" w:noVBand="0"/>
      </w:tblPr>
      <w:tblGrid>
        <w:gridCol w:w="6062"/>
        <w:gridCol w:w="4378"/>
      </w:tblGrid>
      <w:tr w:rsidR="00CF4317" w:rsidRPr="004F5B54" w:rsidTr="004560F1">
        <w:tc>
          <w:tcPr>
            <w:tcW w:w="6062" w:type="dxa"/>
          </w:tcPr>
          <w:p w:rsidR="00CF4317" w:rsidRPr="004F5B54" w:rsidRDefault="00CF4317" w:rsidP="004560F1">
            <w:pPr>
              <w:rPr>
                <w:sz w:val="26"/>
                <w:szCs w:val="26"/>
              </w:rPr>
            </w:pPr>
          </w:p>
        </w:tc>
        <w:tc>
          <w:tcPr>
            <w:tcW w:w="4378" w:type="dxa"/>
          </w:tcPr>
          <w:p w:rsidR="00CF4317" w:rsidRPr="004F5B54" w:rsidRDefault="00CF4317" w:rsidP="00456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F5B54">
              <w:rPr>
                <w:sz w:val="26"/>
                <w:szCs w:val="26"/>
              </w:rPr>
              <w:t>риложение 5</w:t>
            </w:r>
          </w:p>
          <w:p w:rsidR="00CF4317" w:rsidRPr="004F5B54" w:rsidRDefault="00CF4317" w:rsidP="004560F1">
            <w:pPr>
              <w:jc w:val="center"/>
              <w:rPr>
                <w:sz w:val="26"/>
                <w:szCs w:val="26"/>
              </w:rPr>
            </w:pPr>
            <w:r w:rsidRPr="004F5B54">
              <w:rPr>
                <w:sz w:val="26"/>
                <w:szCs w:val="26"/>
              </w:rPr>
              <w:t>к постановлению администрации</w:t>
            </w:r>
          </w:p>
          <w:p w:rsidR="00CF4317" w:rsidRDefault="00CF4317" w:rsidP="004560F1">
            <w:pPr>
              <w:jc w:val="center"/>
              <w:rPr>
                <w:sz w:val="26"/>
                <w:szCs w:val="26"/>
              </w:rPr>
            </w:pPr>
            <w:r w:rsidRPr="004F5B54">
              <w:rPr>
                <w:sz w:val="26"/>
                <w:szCs w:val="26"/>
              </w:rPr>
              <w:t>городского округа город Шахунья Нижегородской области</w:t>
            </w:r>
          </w:p>
          <w:p w:rsidR="00CF4317" w:rsidRPr="004F5B54" w:rsidRDefault="00CF4317" w:rsidP="004560F1">
            <w:pPr>
              <w:jc w:val="center"/>
              <w:rPr>
                <w:sz w:val="26"/>
                <w:szCs w:val="26"/>
              </w:rPr>
            </w:pPr>
            <w:r w:rsidRPr="004F5B54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26.04.</w:t>
            </w:r>
            <w:r w:rsidRPr="004F5B5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22 </w:t>
            </w:r>
            <w:r w:rsidRPr="004F5B54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4F5B54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421</w:t>
            </w:r>
          </w:p>
        </w:tc>
      </w:tr>
    </w:tbl>
    <w:p w:rsidR="00CF4317" w:rsidRPr="006731CC" w:rsidRDefault="00CF4317" w:rsidP="00CF4317">
      <w:pPr>
        <w:jc w:val="both"/>
        <w:rPr>
          <w:sz w:val="26"/>
          <w:szCs w:val="26"/>
        </w:rPr>
      </w:pPr>
    </w:p>
    <w:p w:rsidR="00CF4317" w:rsidRPr="00DF6EC5" w:rsidRDefault="00CF4317" w:rsidP="00CF4317">
      <w:pPr>
        <w:jc w:val="center"/>
        <w:rPr>
          <w:sz w:val="26"/>
          <w:szCs w:val="26"/>
        </w:rPr>
      </w:pPr>
      <w:r w:rsidRPr="00DF6EC5">
        <w:rPr>
          <w:sz w:val="26"/>
          <w:szCs w:val="26"/>
        </w:rPr>
        <w:t xml:space="preserve">Источники финансирования дефицита бюджета по кодам групп, подгрупп, статей, видов источников финансирования дефицитов бюджетов, </w:t>
      </w:r>
    </w:p>
    <w:p w:rsidR="00CF4317" w:rsidRPr="00DF6EC5" w:rsidRDefault="00CF4317" w:rsidP="00CF4317">
      <w:pPr>
        <w:jc w:val="center"/>
        <w:rPr>
          <w:i/>
          <w:sz w:val="26"/>
          <w:szCs w:val="26"/>
        </w:rPr>
      </w:pPr>
      <w:r w:rsidRPr="00DF6EC5">
        <w:rPr>
          <w:sz w:val="26"/>
          <w:szCs w:val="26"/>
        </w:rPr>
        <w:t>относящихся к источникам финансирования дефицитов бюджетов</w:t>
      </w:r>
    </w:p>
    <w:p w:rsidR="00CF4317" w:rsidRPr="00DF6EC5" w:rsidRDefault="00CF4317" w:rsidP="00CF4317">
      <w:pPr>
        <w:jc w:val="right"/>
        <w:rPr>
          <w:sz w:val="26"/>
          <w:szCs w:val="26"/>
        </w:rPr>
      </w:pPr>
    </w:p>
    <w:p w:rsidR="00CF4317" w:rsidRPr="00DF6EC5" w:rsidRDefault="00CF4317" w:rsidP="00CF4317">
      <w:pPr>
        <w:jc w:val="right"/>
        <w:rPr>
          <w:sz w:val="26"/>
          <w:szCs w:val="26"/>
        </w:rPr>
      </w:pPr>
      <w:r w:rsidRPr="00DF6EC5">
        <w:rPr>
          <w:sz w:val="26"/>
          <w:szCs w:val="26"/>
        </w:rPr>
        <w:t>тыс. рублей</w:t>
      </w:r>
    </w:p>
    <w:tbl>
      <w:tblPr>
        <w:tblW w:w="1035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3539"/>
        <w:gridCol w:w="2268"/>
        <w:gridCol w:w="1843"/>
        <w:gridCol w:w="15"/>
        <w:gridCol w:w="1686"/>
        <w:gridCol w:w="962"/>
        <w:gridCol w:w="30"/>
      </w:tblGrid>
      <w:tr w:rsidR="00CF4317" w:rsidRPr="00DF6EC5" w:rsidTr="004560F1">
        <w:tc>
          <w:tcPr>
            <w:tcW w:w="3546" w:type="dxa"/>
            <w:gridSpan w:val="2"/>
            <w:vMerge w:val="restart"/>
            <w:shd w:val="clear" w:color="auto" w:fill="auto"/>
            <w:vAlign w:val="center"/>
            <w:hideMark/>
          </w:tcPr>
          <w:p w:rsidR="00CF4317" w:rsidRPr="00DF6EC5" w:rsidRDefault="00CF4317" w:rsidP="004560F1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Наименование источника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F4317" w:rsidRPr="00DF6EC5" w:rsidRDefault="00CF4317" w:rsidP="004560F1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КБК</w:t>
            </w:r>
            <w:r>
              <w:rPr>
                <w:sz w:val="26"/>
                <w:szCs w:val="26"/>
              </w:rPr>
              <w:t xml:space="preserve"> </w:t>
            </w:r>
          </w:p>
          <w:p w:rsidR="00CF4317" w:rsidRPr="00DF6EC5" w:rsidRDefault="00CF4317" w:rsidP="004560F1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Российской</w:t>
            </w:r>
          </w:p>
          <w:p w:rsidR="00CF4317" w:rsidRPr="00DF6EC5" w:rsidRDefault="00CF4317" w:rsidP="004560F1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Федерации</w:t>
            </w:r>
          </w:p>
          <w:p w:rsidR="00CF4317" w:rsidRPr="00DF6EC5" w:rsidRDefault="00CF4317" w:rsidP="004560F1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F4317" w:rsidRPr="00DF6EC5" w:rsidRDefault="00CF4317" w:rsidP="004560F1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Утверждено</w:t>
            </w:r>
          </w:p>
        </w:tc>
        <w:tc>
          <w:tcPr>
            <w:tcW w:w="2693" w:type="dxa"/>
            <w:gridSpan w:val="4"/>
            <w:shd w:val="clear" w:color="auto" w:fill="auto"/>
            <w:noWrap/>
            <w:vAlign w:val="center"/>
            <w:hideMark/>
          </w:tcPr>
          <w:p w:rsidR="00CF4317" w:rsidRPr="00DF6EC5" w:rsidRDefault="00CF4317" w:rsidP="004560F1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Исполнено</w:t>
            </w:r>
          </w:p>
        </w:tc>
      </w:tr>
      <w:tr w:rsidR="00CF4317" w:rsidRPr="00DF6EC5" w:rsidTr="004560F1">
        <w:tc>
          <w:tcPr>
            <w:tcW w:w="3546" w:type="dxa"/>
            <w:gridSpan w:val="2"/>
            <w:vMerge/>
            <w:shd w:val="clear" w:color="auto" w:fill="auto"/>
            <w:vAlign w:val="center"/>
            <w:hideMark/>
          </w:tcPr>
          <w:p w:rsidR="00CF4317" w:rsidRPr="00DF6EC5" w:rsidRDefault="00CF4317" w:rsidP="004560F1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F4317" w:rsidRPr="00DF6EC5" w:rsidRDefault="00CF4317" w:rsidP="004560F1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F4317" w:rsidRPr="00DF6EC5" w:rsidRDefault="00CF4317" w:rsidP="004560F1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CF4317" w:rsidRPr="00DF6EC5" w:rsidRDefault="00CF4317" w:rsidP="004560F1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 xml:space="preserve">тыс. </w:t>
            </w:r>
          </w:p>
          <w:p w:rsidR="00CF4317" w:rsidRPr="00DF6EC5" w:rsidRDefault="00CF4317" w:rsidP="004560F1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рублей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F4317" w:rsidRPr="00DF6EC5" w:rsidRDefault="00CF4317" w:rsidP="004560F1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%</w:t>
            </w:r>
          </w:p>
        </w:tc>
      </w:tr>
      <w:tr w:rsidR="00CF4317" w:rsidRPr="00A249AA" w:rsidTr="00456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30" w:type="dxa"/>
          <w:trHeight w:val="28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rPr>
                <w:color w:val="000000"/>
              </w:rPr>
            </w:pPr>
            <w:r w:rsidRPr="00A249AA">
              <w:rPr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center"/>
              <w:rPr>
                <w:color w:val="000000"/>
              </w:rPr>
            </w:pPr>
            <w:r w:rsidRPr="00A249AA">
              <w:rPr>
                <w:color w:val="000000"/>
              </w:rPr>
              <w:t>Х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13854,83419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-22147,43520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-159,9</w:t>
            </w:r>
          </w:p>
        </w:tc>
      </w:tr>
      <w:tr w:rsidR="00CF4317" w:rsidRPr="00A249AA" w:rsidTr="00456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30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rPr>
                <w:color w:val="000000"/>
              </w:rPr>
            </w:pPr>
            <w:r w:rsidRPr="00A249AA">
              <w:rPr>
                <w:color w:val="000000"/>
              </w:rPr>
              <w:t xml:space="preserve">в том числе: </w:t>
            </w:r>
            <w:r w:rsidRPr="00A249AA">
              <w:rPr>
                <w:color w:val="000000"/>
              </w:rPr>
              <w:br/>
              <w:t>источники внутреннего финансирования</w:t>
            </w:r>
            <w:r>
              <w:rPr>
                <w:color w:val="000000"/>
              </w:rPr>
              <w:t xml:space="preserve"> </w:t>
            </w:r>
            <w:r w:rsidRPr="00A249AA">
              <w:rPr>
                <w:color w:val="000000"/>
              </w:rPr>
              <w:t xml:space="preserve">из них: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center"/>
              <w:rPr>
                <w:color w:val="000000"/>
              </w:rPr>
            </w:pPr>
            <w:r w:rsidRPr="00A249AA">
              <w:rPr>
                <w:color w:val="000000"/>
              </w:rPr>
              <w:t>Х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 </w:t>
            </w:r>
          </w:p>
        </w:tc>
      </w:tr>
      <w:tr w:rsidR="00CF4317" w:rsidRPr="00A249AA" w:rsidTr="00456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30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rPr>
                <w:color w:val="000000"/>
              </w:rPr>
            </w:pPr>
            <w:r w:rsidRPr="00A249AA">
              <w:rPr>
                <w:color w:val="000000"/>
              </w:rPr>
              <w:t>Кредиты кредитных организаций в валюте 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center"/>
              <w:rPr>
                <w:color w:val="000000"/>
              </w:rPr>
            </w:pPr>
            <w:r w:rsidRPr="00A249AA">
              <w:rPr>
                <w:color w:val="000000"/>
              </w:rPr>
              <w:t>000 01 02 00 00 00 0000 000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 </w:t>
            </w:r>
          </w:p>
        </w:tc>
      </w:tr>
      <w:tr w:rsidR="00CF4317" w:rsidRPr="00A249AA" w:rsidTr="00456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30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rPr>
                <w:color w:val="000000"/>
              </w:rPr>
            </w:pPr>
            <w:r w:rsidRPr="00A249AA">
              <w:rPr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center"/>
              <w:rPr>
                <w:color w:val="000000"/>
              </w:rPr>
            </w:pPr>
            <w:r w:rsidRPr="00A249AA">
              <w:rPr>
                <w:color w:val="000000"/>
              </w:rPr>
              <w:t>000 01 02 00 00 00 0000 700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19571,00000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 </w:t>
            </w:r>
          </w:p>
        </w:tc>
      </w:tr>
      <w:tr w:rsidR="00CF4317" w:rsidRPr="00A249AA" w:rsidTr="00456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30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rPr>
                <w:color w:val="000000"/>
              </w:rPr>
            </w:pPr>
            <w:r w:rsidRPr="00A249AA">
              <w:rPr>
                <w:color w:val="00000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center"/>
              <w:rPr>
                <w:color w:val="000000"/>
              </w:rPr>
            </w:pPr>
            <w:r w:rsidRPr="00A249AA">
              <w:rPr>
                <w:color w:val="000000"/>
              </w:rPr>
              <w:t>000 01 02 00 00 04 0000 710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19571,00000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 </w:t>
            </w:r>
          </w:p>
        </w:tc>
      </w:tr>
      <w:tr w:rsidR="00CF4317" w:rsidRPr="00A249AA" w:rsidTr="00456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30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rPr>
                <w:color w:val="000000"/>
              </w:rPr>
            </w:pPr>
            <w:r w:rsidRPr="00A249AA">
              <w:rPr>
                <w:color w:val="000000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center"/>
              <w:rPr>
                <w:color w:val="000000"/>
              </w:rPr>
            </w:pPr>
            <w:r w:rsidRPr="00A249AA">
              <w:rPr>
                <w:color w:val="000000"/>
              </w:rPr>
              <w:t>000 01 02 00 00 00 0000 800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-19571,00000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 </w:t>
            </w:r>
          </w:p>
        </w:tc>
      </w:tr>
      <w:tr w:rsidR="00CF4317" w:rsidRPr="00A249AA" w:rsidTr="00456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30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rPr>
                <w:color w:val="000000"/>
              </w:rPr>
            </w:pPr>
            <w:r w:rsidRPr="00A249AA">
              <w:rPr>
                <w:color w:val="00000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center"/>
              <w:rPr>
                <w:color w:val="000000"/>
              </w:rPr>
            </w:pPr>
            <w:r w:rsidRPr="00A249AA">
              <w:rPr>
                <w:color w:val="000000"/>
              </w:rPr>
              <w:t>000 01 02 00 00 04 0000 810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-19571,00000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 </w:t>
            </w:r>
          </w:p>
        </w:tc>
      </w:tr>
      <w:tr w:rsidR="00CF4317" w:rsidRPr="00A249AA" w:rsidTr="00456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30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rPr>
                <w:color w:val="000000"/>
              </w:rPr>
            </w:pPr>
            <w:r w:rsidRPr="00A249AA">
              <w:rPr>
                <w:color w:val="000000"/>
              </w:rPr>
              <w:t xml:space="preserve">Изменение остатков средств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center"/>
              <w:rPr>
                <w:color w:val="000000"/>
              </w:rPr>
            </w:pPr>
            <w:r w:rsidRPr="00A249AA">
              <w:rPr>
                <w:color w:val="000000"/>
              </w:rPr>
              <w:t>000 01 00 00 00 00 0000 000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13854,83419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-22147,43520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-159,9</w:t>
            </w:r>
          </w:p>
        </w:tc>
      </w:tr>
      <w:tr w:rsidR="00CF4317" w:rsidRPr="00A249AA" w:rsidTr="00456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30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rPr>
                <w:color w:val="000000"/>
              </w:rPr>
            </w:pPr>
            <w:r w:rsidRPr="00A249AA">
              <w:rPr>
                <w:color w:val="000000"/>
              </w:rPr>
              <w:t>Увеличение остатков средств, всего</w:t>
            </w:r>
            <w:r w:rsidRPr="00A249AA">
              <w:rPr>
                <w:color w:val="000000"/>
              </w:rPr>
              <w:br/>
              <w:t xml:space="preserve">          в том числе: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center"/>
              <w:rPr>
                <w:color w:val="000000"/>
              </w:rPr>
            </w:pPr>
            <w:r w:rsidRPr="00A249AA">
              <w:rPr>
                <w:color w:val="000000"/>
              </w:rPr>
              <w:t>000 01 00 00 00 00 0000 500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-1381051,48282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-293139,32815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21,2</w:t>
            </w:r>
          </w:p>
        </w:tc>
      </w:tr>
      <w:tr w:rsidR="00CF4317" w:rsidRPr="00A249AA" w:rsidTr="00456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30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rPr>
                <w:color w:val="000000"/>
              </w:rPr>
            </w:pPr>
            <w:r w:rsidRPr="00A249AA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center"/>
              <w:rPr>
                <w:color w:val="000000"/>
              </w:rPr>
            </w:pPr>
            <w:r w:rsidRPr="00A249AA">
              <w:rPr>
                <w:color w:val="000000"/>
              </w:rPr>
              <w:t>000 01 05 00 00 00 0000 500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-1381051,48282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-293139,32815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21,2</w:t>
            </w:r>
          </w:p>
        </w:tc>
      </w:tr>
      <w:tr w:rsidR="00CF4317" w:rsidRPr="00A249AA" w:rsidTr="00456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30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rPr>
                <w:color w:val="000000"/>
              </w:rPr>
            </w:pPr>
            <w:r w:rsidRPr="00A249AA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center"/>
              <w:rPr>
                <w:color w:val="000000"/>
              </w:rPr>
            </w:pPr>
            <w:r w:rsidRPr="00A249AA">
              <w:rPr>
                <w:color w:val="000000"/>
              </w:rPr>
              <w:t>000 01 05 02 00 00 0000 500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-1381051,48282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-293139,32815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21,2</w:t>
            </w:r>
          </w:p>
        </w:tc>
      </w:tr>
      <w:tr w:rsidR="00CF4317" w:rsidRPr="00A249AA" w:rsidTr="00456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30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rPr>
                <w:color w:val="000000"/>
              </w:rPr>
            </w:pPr>
            <w:r w:rsidRPr="00A249AA">
              <w:rPr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center"/>
              <w:rPr>
                <w:color w:val="000000"/>
              </w:rPr>
            </w:pPr>
            <w:r w:rsidRPr="00A249AA">
              <w:rPr>
                <w:color w:val="000000"/>
              </w:rPr>
              <w:t>000 01 05 02 01 00 0000 510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-1381051,48282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-293139,32815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21,2</w:t>
            </w:r>
          </w:p>
        </w:tc>
      </w:tr>
      <w:tr w:rsidR="00CF4317" w:rsidRPr="00A249AA" w:rsidTr="00456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30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rPr>
                <w:color w:val="000000"/>
              </w:rPr>
            </w:pPr>
            <w:r w:rsidRPr="00A249AA">
              <w:rPr>
                <w:color w:val="000000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center"/>
              <w:rPr>
                <w:color w:val="000000"/>
              </w:rPr>
            </w:pPr>
            <w:r w:rsidRPr="00A249AA">
              <w:rPr>
                <w:color w:val="000000"/>
              </w:rPr>
              <w:t>000 01 05 02 01 04 0000 510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-1381051,48282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-293139,32815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21,2</w:t>
            </w:r>
          </w:p>
        </w:tc>
      </w:tr>
      <w:tr w:rsidR="00CF4317" w:rsidRPr="00A249AA" w:rsidTr="00456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30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rPr>
                <w:color w:val="000000"/>
              </w:rPr>
            </w:pPr>
            <w:r w:rsidRPr="00A249AA">
              <w:rPr>
                <w:color w:val="000000"/>
              </w:rPr>
              <w:lastRenderedPageBreak/>
              <w:t>Уменьшение остатков средств, всего</w:t>
            </w:r>
            <w:r w:rsidRPr="00A249AA">
              <w:rPr>
                <w:color w:val="000000"/>
              </w:rPr>
              <w:br/>
              <w:t xml:space="preserve">          в том числе: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center"/>
              <w:rPr>
                <w:color w:val="000000"/>
              </w:rPr>
            </w:pPr>
            <w:r w:rsidRPr="00A249AA">
              <w:rPr>
                <w:color w:val="000000"/>
              </w:rPr>
              <w:t>000 01 00 00 00 00 0000 600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1394906,31701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270991,89295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19,4</w:t>
            </w:r>
          </w:p>
        </w:tc>
      </w:tr>
      <w:tr w:rsidR="00CF4317" w:rsidRPr="00A249AA" w:rsidTr="00456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30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rPr>
                <w:color w:val="000000"/>
              </w:rPr>
            </w:pPr>
            <w:r w:rsidRPr="00A249AA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center"/>
              <w:rPr>
                <w:color w:val="000000"/>
              </w:rPr>
            </w:pPr>
            <w:r w:rsidRPr="00A249AA">
              <w:rPr>
                <w:color w:val="000000"/>
              </w:rPr>
              <w:t>000 01 05 00 00 00 0000 600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1394906,31701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270991,89295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19,4</w:t>
            </w:r>
          </w:p>
        </w:tc>
      </w:tr>
      <w:tr w:rsidR="00CF4317" w:rsidRPr="00A249AA" w:rsidTr="00456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30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rPr>
                <w:color w:val="000000"/>
              </w:rPr>
            </w:pPr>
            <w:r w:rsidRPr="00A249AA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center"/>
              <w:rPr>
                <w:color w:val="000000"/>
              </w:rPr>
            </w:pPr>
            <w:r w:rsidRPr="00A249AA">
              <w:rPr>
                <w:color w:val="000000"/>
              </w:rPr>
              <w:t>000 01 05 02 00 00 0000 600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1394906,31701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270991,89295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19,4</w:t>
            </w:r>
          </w:p>
        </w:tc>
      </w:tr>
      <w:tr w:rsidR="00CF4317" w:rsidRPr="00A249AA" w:rsidTr="00456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30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rPr>
                <w:color w:val="000000"/>
              </w:rPr>
            </w:pPr>
            <w:r w:rsidRPr="00A249AA">
              <w:rPr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center"/>
              <w:rPr>
                <w:color w:val="000000"/>
              </w:rPr>
            </w:pPr>
            <w:r w:rsidRPr="00A249AA">
              <w:rPr>
                <w:color w:val="000000"/>
              </w:rPr>
              <w:t>000 01 05 02 01 00 0000 610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1394906,31701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270991,89295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19,4</w:t>
            </w:r>
          </w:p>
        </w:tc>
      </w:tr>
      <w:tr w:rsidR="00CF4317" w:rsidRPr="00A249AA" w:rsidTr="00456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30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rPr>
                <w:color w:val="000000"/>
              </w:rPr>
            </w:pPr>
            <w:r w:rsidRPr="00A249AA">
              <w:rPr>
                <w:color w:val="000000"/>
              </w:rPr>
              <w:t>Уменьшение прочих остатков денежных средств 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center"/>
              <w:rPr>
                <w:color w:val="000000"/>
              </w:rPr>
            </w:pPr>
            <w:r w:rsidRPr="00A249AA">
              <w:rPr>
                <w:color w:val="000000"/>
              </w:rPr>
              <w:t>000 01 05 02 01 04 0000 610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1394906,31701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270991,89295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7" w:rsidRPr="00A249AA" w:rsidRDefault="00CF4317" w:rsidP="004560F1">
            <w:pPr>
              <w:jc w:val="right"/>
              <w:rPr>
                <w:color w:val="000000"/>
              </w:rPr>
            </w:pPr>
            <w:r w:rsidRPr="00A249AA">
              <w:rPr>
                <w:color w:val="000000"/>
              </w:rPr>
              <w:t>19,4</w:t>
            </w:r>
          </w:p>
        </w:tc>
      </w:tr>
    </w:tbl>
    <w:p w:rsidR="00CF4317" w:rsidRDefault="00CF4317" w:rsidP="00CF4317">
      <w:pPr>
        <w:tabs>
          <w:tab w:val="left" w:pos="1860"/>
        </w:tabs>
        <w:rPr>
          <w:b/>
          <w:sz w:val="26"/>
          <w:szCs w:val="26"/>
        </w:rPr>
      </w:pPr>
    </w:p>
    <w:p w:rsidR="00CF4317" w:rsidRDefault="00CF4317" w:rsidP="00CF4317">
      <w:pPr>
        <w:tabs>
          <w:tab w:val="left" w:pos="1860"/>
        </w:tabs>
        <w:rPr>
          <w:b/>
          <w:sz w:val="26"/>
          <w:szCs w:val="26"/>
        </w:rPr>
      </w:pPr>
    </w:p>
    <w:p w:rsidR="00CF4317" w:rsidRPr="00DF6EC5" w:rsidRDefault="00CF4317" w:rsidP="00CF4317">
      <w:pPr>
        <w:tabs>
          <w:tab w:val="left" w:pos="18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</w:t>
      </w:r>
    </w:p>
    <w:p w:rsidR="00CF4317" w:rsidRDefault="00CF431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545" w:type="pct"/>
        <w:tblInd w:w="-709" w:type="dxa"/>
        <w:tblLayout w:type="fixed"/>
        <w:tblLook w:val="04A0" w:firstRow="1" w:lastRow="0" w:firstColumn="1" w:lastColumn="0" w:noHBand="0" w:noVBand="1"/>
      </w:tblPr>
      <w:tblGrid>
        <w:gridCol w:w="3793"/>
        <w:gridCol w:w="1786"/>
        <w:gridCol w:w="1241"/>
        <w:gridCol w:w="1426"/>
        <w:gridCol w:w="1590"/>
        <w:gridCol w:w="1118"/>
        <w:gridCol w:w="7"/>
        <w:gridCol w:w="70"/>
        <w:gridCol w:w="22"/>
        <w:gridCol w:w="191"/>
      </w:tblGrid>
      <w:tr w:rsidR="00CF4317" w:rsidRPr="0046291C" w:rsidTr="00D76DE1">
        <w:tc>
          <w:tcPr>
            <w:tcW w:w="1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317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Приложение 6</w:t>
            </w:r>
          </w:p>
          <w:p w:rsidR="00CF4317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к постановлению администрации</w:t>
            </w:r>
          </w:p>
          <w:p w:rsidR="00CF4317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городского округа город Шахунья Нижегородской области</w:t>
            </w:r>
          </w:p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 xml:space="preserve">от  </w:t>
            </w:r>
            <w:r>
              <w:rPr>
                <w:color w:val="000000"/>
              </w:rPr>
              <w:t>26.04.</w:t>
            </w:r>
            <w:r w:rsidRPr="0046291C">
              <w:rPr>
                <w:color w:val="000000"/>
              </w:rPr>
              <w:t>2022 г.  №</w:t>
            </w:r>
            <w:r>
              <w:rPr>
                <w:color w:val="000000"/>
              </w:rPr>
              <w:t xml:space="preserve"> 421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317" w:rsidRPr="0046291C" w:rsidRDefault="00CF4317" w:rsidP="004560F1">
            <w:pPr>
              <w:jc w:val="right"/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317" w:rsidRPr="0046291C" w:rsidRDefault="00CF4317" w:rsidP="004560F1">
            <w:pPr>
              <w:jc w:val="right"/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317" w:rsidRPr="0046291C" w:rsidRDefault="00CF4317" w:rsidP="004560F1">
            <w:pPr>
              <w:jc w:val="right"/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17" w:rsidRPr="0046291C" w:rsidRDefault="00CF4317" w:rsidP="004560F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F4317" w:rsidRPr="0046291C" w:rsidTr="00D76DE1">
        <w:trPr>
          <w:gridAfter w:val="2"/>
          <w:wAfter w:w="95" w:type="pct"/>
        </w:trPr>
        <w:tc>
          <w:tcPr>
            <w:tcW w:w="490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  <w:sz w:val="28"/>
                <w:szCs w:val="28"/>
              </w:rPr>
            </w:pPr>
            <w:r w:rsidRPr="0046291C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46291C">
              <w:rPr>
                <w:b/>
                <w:bCs/>
                <w:sz w:val="28"/>
                <w:szCs w:val="28"/>
              </w:rPr>
              <w:t>видов расходов классификации расходов бюджета городского округа</w:t>
            </w:r>
            <w:proofErr w:type="gramEnd"/>
            <w:r w:rsidRPr="0046291C">
              <w:rPr>
                <w:b/>
                <w:bCs/>
                <w:sz w:val="28"/>
                <w:szCs w:val="28"/>
              </w:rPr>
              <w:t xml:space="preserve"> на 2022 год </w:t>
            </w:r>
          </w:p>
        </w:tc>
      </w:tr>
      <w:tr w:rsidR="00CF4317" w:rsidRPr="0046291C" w:rsidTr="00D76DE1">
        <w:trPr>
          <w:gridAfter w:val="1"/>
          <w:wAfter w:w="84" w:type="pct"/>
        </w:trPr>
        <w:tc>
          <w:tcPr>
            <w:tcW w:w="1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  <w:sz w:val="28"/>
                <w:szCs w:val="28"/>
              </w:rPr>
            </w:pPr>
            <w:r w:rsidRPr="0046291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  <w:sz w:val="28"/>
                <w:szCs w:val="28"/>
              </w:rPr>
            </w:pPr>
            <w:r w:rsidRPr="0046291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  <w:sz w:val="28"/>
                <w:szCs w:val="28"/>
              </w:rPr>
            </w:pPr>
            <w:r w:rsidRPr="0046291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317" w:rsidRPr="0046291C" w:rsidRDefault="00CF4317" w:rsidP="004560F1">
            <w:pPr>
              <w:jc w:val="right"/>
              <w:rPr>
                <w:color w:val="000000"/>
                <w:sz w:val="28"/>
                <w:szCs w:val="28"/>
              </w:rPr>
            </w:pPr>
            <w:r w:rsidRPr="0046291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317" w:rsidRPr="0046291C" w:rsidRDefault="00CF4317" w:rsidP="004560F1">
            <w:pPr>
              <w:jc w:val="right"/>
              <w:rPr>
                <w:color w:val="000000"/>
                <w:sz w:val="28"/>
                <w:szCs w:val="28"/>
              </w:rPr>
            </w:pPr>
            <w:r w:rsidRPr="0046291C">
              <w:rPr>
                <w:color w:val="000000"/>
                <w:sz w:val="28"/>
                <w:szCs w:val="28"/>
              </w:rPr>
              <w:t> </w:t>
            </w:r>
          </w:p>
          <w:p w:rsidR="00CF4317" w:rsidRPr="0046291C" w:rsidRDefault="00CF4317" w:rsidP="004560F1">
            <w:pPr>
              <w:jc w:val="right"/>
              <w:rPr>
                <w:color w:val="000000"/>
              </w:rPr>
            </w:pPr>
            <w:r w:rsidRPr="0046291C">
              <w:rPr>
                <w:color w:val="000000"/>
              </w:rPr>
              <w:t xml:space="preserve"> (тыс. руб.)</w:t>
            </w:r>
          </w:p>
        </w:tc>
      </w:tr>
      <w:tr w:rsidR="00CF4317" w:rsidRPr="0046291C" w:rsidTr="00D76DE1">
        <w:tc>
          <w:tcPr>
            <w:tcW w:w="1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Наименование</w:t>
            </w:r>
          </w:p>
        </w:tc>
        <w:tc>
          <w:tcPr>
            <w:tcW w:w="1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Коды бюджетной классификации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План на 2022 г.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Исполнение на 01.04.2022 г.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% исполнения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</w:p>
        </w:tc>
      </w:tr>
      <w:tr w:rsidR="00CF4317" w:rsidRPr="0046291C" w:rsidTr="00D76DE1">
        <w:tc>
          <w:tcPr>
            <w:tcW w:w="1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Целевая статья расходов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Вид расходов</w:t>
            </w: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Всего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1 373 071,36213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255 599,88078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18,62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01.0.00.00000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665 773,57960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144 884,90846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21,76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Подпрограмма 1 "Развитие дошкольного и общего образования"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01.1.00.00000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641 169,65160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141 042,48846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22,00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01.1.01.00000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225 864,21000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50 810,44122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22,50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01.1.01.20590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83 404,01000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17 022,26400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20,41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01.1.01.20590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83 404,01000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17 022,26400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20,41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01.1.01.73070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136 520,00000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32 423,39200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23,75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01.1.01.73070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136 520,00000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32 423,39200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23,75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</w:t>
            </w:r>
            <w:r w:rsidRPr="0046291C">
              <w:rPr>
                <w:color w:val="000000"/>
              </w:rPr>
              <w:lastRenderedPageBreak/>
              <w:t>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01.1.01.73110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4 721,90000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1 140,18522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24,15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01.1.01.73110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70,80000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8,28646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11,70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01.1.01.73110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4 651,10000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1 131,89876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24,34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01.1.01.73170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1 218,30000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224,60000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18,44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01.1.01.73170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1 218,30000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224,60000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18,44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Общее образование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01.1.02.00000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350 403,81900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80 246,65846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22,90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01.1.02.21590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82 537,84660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17 185,33900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20,82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01.1.02.21590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82 537,84660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17 185,33900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20,82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01.1.02.53030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15 076,80000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3 827,88000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25,39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01.1.02.53030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15 076,80000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3 827,88000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25,39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исполнение полномочий в сфере общего образования в муниципальных общеобразовательных организациях»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01.1.02.73070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226 861,90000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53 879,70100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23,75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01.1.02.73070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226 861,90000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53 879,70100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23,75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01.1.02.73180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922,80000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230,70000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25,00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01.1.02.73180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922,80000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230,70000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25,00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Расходы на организацию бесплатного горячего питания </w:t>
            </w:r>
            <w:proofErr w:type="gramStart"/>
            <w:r w:rsidRPr="0046291C">
              <w:rPr>
                <w:color w:val="000000"/>
              </w:rPr>
              <w:t>обучающихся</w:t>
            </w:r>
            <w:proofErr w:type="gramEnd"/>
            <w:r w:rsidRPr="0046291C">
              <w:rPr>
                <w:color w:val="000000"/>
              </w:rPr>
              <w:t>, получающих начальное общее образование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01.1.02.L3040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18 822,23040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4 828,98456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25,66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01.1.02.L3040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18 822,23040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4 828,98456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25,66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01.1.02.S2490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6 182,24200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294,05390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4,76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01.1.02.S2490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6 182,24200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294,05390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4,76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Ресурсное обеспечение системы образования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01.1.03.00000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17 655,23160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403,43530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2,29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01.1.03.00040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3 181,93530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403,43530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12,68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01.1.03.00040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3 181,93530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403,43530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12,68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капитальный ремонт образовательных организаций»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01.1.03.S2180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14 473,29630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01.1.03.S2180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14 473,29630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01.1.04.00000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44 265,40000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8 999,65348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20,33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обеспечение деятельности МКУ МСЦСО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01.1.04.35590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44 265,40000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8 999,65348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20,33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01.1.04.35590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42 912,00000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8 642,66306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20,14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01.1.04.35590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1 343,40000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356,99042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26,57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01.1.04.35590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Федеральный проект "Современная школа"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01.1.E1.00000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2 980,99100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582,30000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19,53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01.1.E1.74590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2 980,99100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582,30000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19,53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01.1.E1.74590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2 980,99100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582,30000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19,53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01.2.00.00000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19 413,42800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3 819,91000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19,68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01.2.01.00000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11 925,66800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2 479,36500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20,79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01.2.01.23590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11 925,66800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2 479,36500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20,79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01.2.01.23590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11 925,66800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2 479,36500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20,79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Методическая поддержка </w:t>
            </w:r>
            <w:r w:rsidRPr="0046291C">
              <w:rPr>
                <w:color w:val="000000"/>
              </w:rPr>
              <w:lastRenderedPageBreak/>
              <w:t>организации работы службы профилактики в образовательном учреждении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01.2.06.00000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проведение мероприятия по дворовой практике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01.2.06.24010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01.2.06.24010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01.2.07.00000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85,00000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Привлечение обучающихся </w:t>
            </w:r>
            <w:proofErr w:type="gramStart"/>
            <w:r w:rsidRPr="0046291C">
              <w:rPr>
                <w:color w:val="000000"/>
              </w:rPr>
              <w:t>к</w:t>
            </w:r>
            <w:proofErr w:type="gramEnd"/>
            <w:r w:rsidRPr="0046291C">
              <w:rPr>
                <w:color w:val="000000"/>
              </w:rPr>
              <w:t xml:space="preserve"> регулярным занятиях физкультурой и спортом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01.2.07.25270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85,00000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01.2.07.25270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85,00000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01.2.08.00000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7 392,76000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1 340,54500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18,13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01.2.08.23590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7 392,76000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1 340,54500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18,13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01.2.08.23590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7 332,80600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1 340,54500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18,28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01.2.08.23590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59,95400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01.3.00.00000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85,00000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01.3.03.00000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85,00000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Военно-патриотические творческие мероприятия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01.3.03.24010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85,00000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Закупка товаров, работ и услуг </w:t>
            </w:r>
            <w:r w:rsidRPr="0046291C"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01.3.03.24010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85,00000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lastRenderedPageBreak/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01.4.00.00000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48,00000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01.4.03.00000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48,00000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Развитие творческого потенциала педагогических кадров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01.4.03.24010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48,00000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01.4.03.24010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48,00000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Подпрограмма 5 "Одаренные дети"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01.5.00.00000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160,00000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01.5.03.00000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мероприятия в детских дошкольных учреждениях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01.5.03.24010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01.5.03.24010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Организация и проведение праздника одаренных детей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01.5.04.00000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мероприятие для чествования одаренных детей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01.5.04.24010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01.5.04.24010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01.5.05.00000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Адресная индивидуальная поддержка одаренных детей (молодежи)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01.5.05.24010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01.5.05.24010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Под</w:t>
            </w:r>
            <w:r>
              <w:rPr>
                <w:b/>
                <w:bCs/>
              </w:rPr>
              <w:t>п</w:t>
            </w:r>
            <w:r w:rsidRPr="0046291C">
              <w:rPr>
                <w:b/>
                <w:bCs/>
              </w:rPr>
              <w:t>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01.6.00.00000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4 747,50000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Обеспечение отдыха и оздоровления детей городского округа город Шахунья в лагерях с дневным пребыванием, лагерях </w:t>
            </w:r>
            <w:r w:rsidRPr="0046291C">
              <w:rPr>
                <w:color w:val="000000"/>
              </w:rPr>
              <w:lastRenderedPageBreak/>
              <w:t>труда и отдыха при общеобразовательных учреждениях, учреждениях культуры и спорта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01.6.01.00000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3 085,00000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Расходы на оплату питания детей при организации и проведении детских профильных экологических лагерей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01.6.01.25120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01.6.01.25120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проведение мероприятий по организации отдыха и оздоровления детей»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01.6.01.25170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3 025,00000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01.6.01.25170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3 025,00000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01.6.02.00000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904,00000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01.6.02.73320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904,00000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01.6.02.73320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01.6.02.73320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35,20000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Социальное обеспечение и иные </w:t>
            </w:r>
            <w:r w:rsidRPr="0046291C">
              <w:rPr>
                <w:color w:val="000000"/>
              </w:rPr>
              <w:lastRenderedPageBreak/>
              <w:t>выплаты населению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01.6.02.73320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858,80000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01.6.03.00000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Организация трудовых бригад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01.6.03.25170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01.6.03.25170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Реализация проекта «Дворовая практика»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01.6.04.00000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67,00000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01.6.04.25170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67,00000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01.6.04.25170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67,00000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Организация и проведение палаточных лагерей, походов, сборов.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01.6.05.00000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138,50000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Организация и проведение палаточных лагерей, сборов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01.6.05.25170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138,50000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01.6.05.25170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138,50000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01.6.06.00000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53,00000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проведение совещания и награждения по итогам оздоровительной компании»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01.6.06.25170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53,00000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01.6.06.25170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53,00000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01.7.00.00000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150,00000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22,51000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15,01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01.7.01.00000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Финансирование подпрограммы Развитие молодежной политики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01.7.01.25270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01.7.01.25270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01.7.02.00000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01.7.02.25270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01.7.02.25270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01.7.03.00000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22,51000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45,02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01.7.03.25270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22,51000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45,02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01.7.03.25270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22,51000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45,02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Вовлечение молодежи в конкурсную деятельность»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01.7.04.00000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Вовлечение молодежи в конкурсную деятельность»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01.7.04.25270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01.7.04.25270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02.0.00.00000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5 868,00000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1 409,28029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24,02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Совершенствование условий труда муниципальных служащих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02.0.02.00000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108,00000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Совершенствование условий труда муниципальных служащих, проведение </w:t>
            </w:r>
            <w:proofErr w:type="spellStart"/>
            <w:r w:rsidRPr="0046291C">
              <w:rPr>
                <w:color w:val="000000"/>
              </w:rPr>
              <w:t>спецоценки</w:t>
            </w:r>
            <w:proofErr w:type="spellEnd"/>
            <w:r w:rsidRPr="0046291C">
              <w:rPr>
                <w:color w:val="000000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02.0.02.25180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108,00000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02.0.02.25180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108,00000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Повышение эффективности подготовки и дополнительного профессионального образования; </w:t>
            </w:r>
            <w:r w:rsidRPr="0046291C">
              <w:rPr>
                <w:color w:val="000000"/>
              </w:rPr>
              <w:lastRenderedPageBreak/>
              <w:t>развитие системы профессионального и личностного роста муниципальных служащих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02.0.03.00000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6,80000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8,50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02.0.03.25190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6,80000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8,50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02.0.03.25190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6,80000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8,50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02.0.07.00000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5 680,00000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1 402,48029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24,69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Муниципальная пенсия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02.0.07.29970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5 680,00000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1 402,48029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24,69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02.0.07.29970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5 680,00000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1 402,48029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24,69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03.0.00.00000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700,00000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32,10000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4,59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03.0.01.00000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629,00000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32,10000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5,10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03.0.01.24940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629,00000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32,10000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5,10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03.0.01.24940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629,00000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32,10000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5,10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</w:t>
            </w:r>
            <w:r w:rsidRPr="0046291C">
              <w:rPr>
                <w:color w:val="000000"/>
              </w:rPr>
              <w:lastRenderedPageBreak/>
              <w:t>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03.0.02.00000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71,00000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Расходы на проведение мероприятий по антикоррупционной тематике»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03.0.02.24940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71,00000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03.0.02.24940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71,00000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04.0.00.00000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38 906,91200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10 911,33612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28,04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Подпрограмма 1.</w:t>
            </w:r>
            <w:r>
              <w:rPr>
                <w:b/>
                <w:bCs/>
              </w:rPr>
              <w:t xml:space="preserve"> </w:t>
            </w:r>
            <w:r w:rsidRPr="0046291C">
              <w:rPr>
                <w:b/>
                <w:bCs/>
              </w:rPr>
              <w:t>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04.1.00.00000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25 611,18000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9 927,78438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38,76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04.1.01.00000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12 848,78000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5 772,44120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44,93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возмещение части затрат на приобретение оборудования и техники за счет средств областного бюджета»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04.1.01.73220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9 183,38000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5 518,38000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60,09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04.1.01.73220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9 183,38000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5 518,38000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60,09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возмещение производителям зерновых культур части затрат на производство и реализацию зерновых культур»</w:t>
            </w:r>
            <w:r w:rsidRPr="0046291C">
              <w:rPr>
                <w:color w:val="000000"/>
              </w:rPr>
              <w:br/>
              <w:t>Расходы на возмещение производителям зерновых культур части затрат на производство и реализацию зерновых культур»</w:t>
            </w:r>
            <w:r w:rsidRPr="0046291C">
              <w:rPr>
                <w:color w:val="000000"/>
              </w:rPr>
              <w:br/>
              <w:t>Расходы на возмещение производителям зерновых культур части затрат на производство и реализацию зерновых культур»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04.1.01.R3680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414,20000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04.1.01.R3680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414,20000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Расходы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46291C">
              <w:rPr>
                <w:color w:val="000000"/>
              </w:rPr>
              <w:t>подотраслей</w:t>
            </w:r>
            <w:proofErr w:type="spellEnd"/>
            <w:r w:rsidRPr="0046291C">
              <w:rPr>
                <w:color w:val="000000"/>
              </w:rPr>
              <w:t xml:space="preserve"> агропромышленного комплекса»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04.1.01.R5020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2 836,00000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04.1.01.R5020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2 836,00000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Поддержка </w:t>
            </w:r>
            <w:r w:rsidRPr="0046291C">
              <w:rPr>
                <w:color w:val="000000"/>
              </w:rPr>
              <w:lastRenderedPageBreak/>
              <w:t xml:space="preserve">сельскохозяйственного производства по </w:t>
            </w:r>
            <w:proofErr w:type="gramStart"/>
            <w:r w:rsidRPr="0046291C">
              <w:rPr>
                <w:color w:val="000000"/>
              </w:rPr>
              <w:t>отдельным</w:t>
            </w:r>
            <w:proofErr w:type="gramEnd"/>
            <w:r w:rsidRPr="0046291C">
              <w:rPr>
                <w:color w:val="000000"/>
              </w:rPr>
              <w:t xml:space="preserve"> </w:t>
            </w:r>
            <w:proofErr w:type="spellStart"/>
            <w:r w:rsidRPr="0046291C">
              <w:rPr>
                <w:color w:val="000000"/>
              </w:rPr>
              <w:t>подотраслям</w:t>
            </w:r>
            <w:proofErr w:type="spellEnd"/>
            <w:r w:rsidRPr="0046291C">
              <w:rPr>
                <w:color w:val="000000"/>
              </w:rPr>
              <w:t xml:space="preserve"> растениеводства»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04.1.01.R5080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415,20000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254,06120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61,19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04.1.01.R5080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415,20000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254,06120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61,19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04.1.02.00000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12 562,40000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4 155,34318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33,08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Поддержка сельскохозяйственного производства по </w:t>
            </w:r>
            <w:proofErr w:type="gramStart"/>
            <w:r w:rsidRPr="0046291C">
              <w:rPr>
                <w:color w:val="000000"/>
              </w:rPr>
              <w:t>отдельным</w:t>
            </w:r>
            <w:proofErr w:type="gramEnd"/>
            <w:r w:rsidRPr="0046291C">
              <w:rPr>
                <w:color w:val="000000"/>
              </w:rPr>
              <w:t xml:space="preserve"> </w:t>
            </w:r>
            <w:proofErr w:type="spellStart"/>
            <w:r w:rsidRPr="0046291C">
              <w:rPr>
                <w:color w:val="000000"/>
              </w:rPr>
              <w:t>подотраслям</w:t>
            </w:r>
            <w:proofErr w:type="spellEnd"/>
            <w:r w:rsidRPr="0046291C">
              <w:rPr>
                <w:color w:val="000000"/>
              </w:rPr>
              <w:t xml:space="preserve"> растениеводства и животноводства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04.1.02.R5080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12 562,40000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4 155,34318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33,08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04.1.02.R5080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12 562,40000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4 155,34318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33,08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04.1.10.00000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04.1.10.25220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04.1.10.25220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Подпрограмма 2. Комплексное развитие сельских территорий городского округа город Шахунья Нижегородской области»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04.2.00.00000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8 951,21000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51,54000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0,58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Строительство (реконструкция</w:t>
            </w:r>
            <w:proofErr w:type="gramStart"/>
            <w:r w:rsidRPr="0046291C">
              <w:rPr>
                <w:color w:val="000000"/>
              </w:rPr>
              <w:t>)и</w:t>
            </w:r>
            <w:proofErr w:type="gramEnd"/>
            <w:r w:rsidRPr="0046291C">
              <w:rPr>
                <w:color w:val="000000"/>
              </w:rPr>
              <w:t xml:space="preserve">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04.2.02.00000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8 429,80000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51,54000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0,61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04.2.02.L5760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6 063,00000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04.2.02.L5760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6 063,00000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Расходы на реализацию проектов </w:t>
            </w:r>
            <w:r w:rsidRPr="0046291C">
              <w:rPr>
                <w:color w:val="000000"/>
              </w:rPr>
              <w:lastRenderedPageBreak/>
              <w:t>комплексного развития сельских территорий (сельских агломераций)»</w:t>
            </w:r>
            <w:r w:rsidRPr="0046291C">
              <w:rPr>
                <w:color w:val="000000"/>
              </w:rPr>
              <w:br w:type="page"/>
              <w:t>Расходы на реализацию проектов комплексного развития сельских территорий (сельских агломераций)»</w:t>
            </w:r>
            <w:r w:rsidRPr="0046291C">
              <w:rPr>
                <w:color w:val="000000"/>
              </w:rPr>
              <w:br w:type="page"/>
              <w:t>Расходы на реализацию проектов комплексного развития сельских территорий (сельских агломераций)»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04.2.02.L6350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2 366,80000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51,54000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2,18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04.2.02.L6350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190,28000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51,54000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27,09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04.2.02.L6350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2 176,52000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04.2.03.00000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521,41000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proofErr w:type="gramStart"/>
            <w:r w:rsidRPr="0046291C">
              <w:rPr>
                <w:color w:val="000000"/>
              </w:rPr>
              <w:t>Расходы на реализацию проектов комплексного развития сельских территорий (сельских агломераций»</w:t>
            </w:r>
            <w:proofErr w:type="gram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04.2.03.L5760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521,41000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04.2.03.L5760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521,41000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04.3.00.00000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416,80000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79,61190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19,10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Проведение мероприятий по предупреждению особо опасных болезней животных и управлению природно – очаговыми заболеваниями»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04.3.01.00000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416,80000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79,61190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19,10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Расходы </w:t>
            </w:r>
            <w:proofErr w:type="gramStart"/>
            <w:r w:rsidRPr="0046291C">
              <w:rPr>
                <w:color w:val="000000"/>
              </w:rPr>
              <w:t>на осуществление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46291C">
              <w:rPr>
                <w:color w:val="000000"/>
              </w:rPr>
              <w:t>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04.3.01.73310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416,80000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79,61190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19,10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04.3.01.73310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416,80000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79,61190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19,10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Подпрограмма 4. Обеспечение реализации муниципальной программы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04.4.00.00000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3 927,72200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852,39984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21,70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содержание аппарата управления сельского хозяйства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04.4.01.00000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34,02200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7,71036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22,66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обеспечение функций муниципальных органов»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04.4.01.00190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34,02200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7,71036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22,66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46291C"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04.4.01.00190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34,02200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7,71036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22,66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Осуществление государственных полномочий по поддержке сельскохозяйственного производства. Единая субвенция</w:t>
            </w:r>
            <w:proofErr w:type="gramStart"/>
            <w:r w:rsidRPr="0046291C">
              <w:rPr>
                <w:color w:val="000000"/>
              </w:rPr>
              <w:t>.»</w:t>
            </w:r>
            <w:proofErr w:type="gram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04.4.01.73910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3 893,70000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844,68948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21,69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04.4.01.73910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3 497,50000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786,16848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22,48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04.4.01.73910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395,80000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58,50923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14,78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04.4.01.73910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0,40000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0,01177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2,94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05.0.00.00000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48 080,83899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11 693,40054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24,32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05.0.02.00000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9 278,23000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2 158,72452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23,27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Уличное освещение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05.0.02.25010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9 278,23000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2 158,72452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23,27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05.0.02.25010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8 746,75000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2 053,27559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23,47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05.0.02.25010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528,98000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105,21412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19,89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05.0.02.25010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2,50000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0,23481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9,39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05.0.03.00000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10 457,14839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7 209,66011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68,94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05.0.03.02030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10 457,14839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7 209,66011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68,94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05.0.03.02030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9 750,04839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7 069,01792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72,50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05.0.03.02030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707,10000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140,64219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19,89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Реализация проекта инициативного бюджетирования "Вам решать!"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05.0.05.00000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8 030,75520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проведение мероприятий на реализацию проекта инициативного бюджетирования «Вам решать!». Ремонт уличного освещения в г. Шахунья Нижегородской области.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05.0.05.S2602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4 287,19800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05.0.05.S2602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4 287,19800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тротуаров по улице Просвещения и между ул. Фрунзе, ул. Лесная, ул. Кирова в </w:t>
            </w:r>
            <w:proofErr w:type="spellStart"/>
            <w:r w:rsidRPr="0046291C">
              <w:rPr>
                <w:color w:val="000000"/>
              </w:rPr>
              <w:t>р.п</w:t>
            </w:r>
            <w:proofErr w:type="spellEnd"/>
            <w:r w:rsidRPr="0046291C">
              <w:rPr>
                <w:color w:val="000000"/>
              </w:rPr>
              <w:t xml:space="preserve">. </w:t>
            </w:r>
            <w:proofErr w:type="spellStart"/>
            <w:r w:rsidRPr="0046291C">
              <w:rPr>
                <w:color w:val="000000"/>
              </w:rPr>
              <w:t>Сява</w:t>
            </w:r>
            <w:proofErr w:type="spellEnd"/>
            <w:r w:rsidRPr="0046291C">
              <w:rPr>
                <w:color w:val="000000"/>
              </w:rPr>
              <w:t xml:space="preserve"> </w:t>
            </w:r>
            <w:proofErr w:type="spellStart"/>
            <w:r w:rsidRPr="0046291C">
              <w:rPr>
                <w:color w:val="000000"/>
              </w:rPr>
              <w:t>г.о.г</w:t>
            </w:r>
            <w:proofErr w:type="spellEnd"/>
            <w:r w:rsidRPr="0046291C">
              <w:rPr>
                <w:color w:val="000000"/>
              </w:rPr>
              <w:t>. Шахунья Нижегородской области.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05.0.05.S2606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3 168,15600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05.0.05.S2606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3 168,15600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</w:t>
            </w:r>
            <w:proofErr w:type="spellStart"/>
            <w:r w:rsidRPr="0046291C">
              <w:rPr>
                <w:color w:val="000000"/>
              </w:rPr>
              <w:t>Туманино</w:t>
            </w:r>
            <w:proofErr w:type="spellEnd"/>
            <w:r w:rsidRPr="0046291C">
              <w:rPr>
                <w:color w:val="000000"/>
              </w:rPr>
              <w:t xml:space="preserve"> </w:t>
            </w:r>
            <w:proofErr w:type="spellStart"/>
            <w:r w:rsidRPr="0046291C">
              <w:rPr>
                <w:color w:val="000000"/>
              </w:rPr>
              <w:t>г.о.г</w:t>
            </w:r>
            <w:proofErr w:type="spellEnd"/>
            <w:r w:rsidRPr="0046291C">
              <w:rPr>
                <w:color w:val="000000"/>
              </w:rPr>
              <w:t>. Шахунья Нижегородской области (Устройство уличного освещения).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05.0.05.S2608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575,40120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05.0.05.S2608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575,40120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05.0.06.00000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2 736,10000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16,88916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0,62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Содержание мест захоронения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05.0.06.25040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436,10000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16,88916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3,87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05.0.06.25040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391,10000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7,93866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2,03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05.0.06.25040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45,00000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8,95050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19,89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Мероприятия в рамках проекта «Память поколений»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05.0.06.S2680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2 300,00000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05.0.06.S2680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2 300,00000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05.0.07.00000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368,15500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25,63475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6,96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Озеленение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05.0.07.25030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368,15500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25,63475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6,96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05.0.07.25030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243,92500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0,92540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0,38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05.0.07.25030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124,23000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24,70935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19,89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05.0.08.00000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6 323,88300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92,54385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1,46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05.0.08.25050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839,08300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92,54385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11,03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05.0.08.25050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511,67300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27,42200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5,36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05.0.08.25050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327,41000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65,12185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19,89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реализацию мероприятий по содержанию объектов благоустройства и общественных пространств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05.0.08.S2820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5 484,80000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05.0.08.S2820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5 484,80000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05.0.09.00000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10 886,56740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2 189,94815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20,12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05.0.09.00590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10 886,56740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2 189,94815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20,12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05.0.09.00590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10 886,56740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2 189,94815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20,12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 xml:space="preserve">Муниципальная программа "Совершенствование условий труда лиц, замещающих </w:t>
            </w:r>
            <w:r w:rsidRPr="0046291C">
              <w:rPr>
                <w:b/>
                <w:bCs/>
              </w:rPr>
              <w:lastRenderedPageBreak/>
              <w:t>должности</w:t>
            </w:r>
            <w:r>
              <w:rPr>
                <w:b/>
                <w:bCs/>
              </w:rPr>
              <w:t xml:space="preserve">, </w:t>
            </w:r>
            <w:r w:rsidRPr="0046291C">
              <w:rPr>
                <w:b/>
                <w:bCs/>
              </w:rPr>
              <w:t>не являющиеся должностями муниципальной службы администрации городского округа город Шахунья Нижегородской области 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lastRenderedPageBreak/>
              <w:t>06.0.00.00000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40,00000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4,90000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12,25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Повышение эффективности подготовки и дополнительного профессионального образования лиц, замещающих должности, не являющиеся должностями муниципальной службы; развитие системы профессионального и личностного роста лиц,</w:t>
            </w:r>
            <w:r>
              <w:rPr>
                <w:color w:val="000000"/>
              </w:rPr>
              <w:t xml:space="preserve"> </w:t>
            </w:r>
            <w:r w:rsidRPr="0046291C">
              <w:rPr>
                <w:color w:val="000000"/>
              </w:rPr>
              <w:t>замещающих должности, не являющиеся должностями муниципальной службы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06.0.03.00000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4,90000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12,25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proofErr w:type="gramStart"/>
            <w:r w:rsidRPr="0046291C">
              <w:rPr>
                <w:color w:val="00000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  <w:proofErr w:type="gram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06.0.03.25190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4,90000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12,25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06.0.03.25190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4,90000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12,25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07.0.00.00000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4 450,00000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779,18106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17,51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07.0.01.00000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1 000,00000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427,37126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42,74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07.0.01.02000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1 000,00000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427,37126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42,74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07.0.01.02000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1 000,00000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427,37126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42,74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Проведение капитального ремонта муниципальных жилых помещений жилого фонда и нежилых помещений муниципальной формы </w:t>
            </w:r>
            <w:r w:rsidRPr="0046291C">
              <w:rPr>
                <w:color w:val="000000"/>
              </w:rPr>
              <w:lastRenderedPageBreak/>
              <w:t>собственности городского округа город Шахунья Нижегородской области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07.0.02.00000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1 050,00000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351,80980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33,51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Расходы на проведение капитального ремонта муниципальных жилых помещений жилого фонда и нежилых помещений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07.0.02.02000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1 050,00000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351,80980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33,51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07.0.02.02000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1 049,00000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350,82980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33,44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07.0.02.02000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0,98000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98,00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07.0.04.00000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2 400,00000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07.0.04.25590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2 400,00000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07.0.04.25590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2 400,00000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08.0.00.00000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137 045,00595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28 065,13994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20,48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Подпрограмма 2 "Развитие дополнительного образования в области иску</w:t>
            </w:r>
            <w:proofErr w:type="gramStart"/>
            <w:r w:rsidRPr="0046291C">
              <w:rPr>
                <w:b/>
                <w:bCs/>
              </w:rPr>
              <w:t>сств в г</w:t>
            </w:r>
            <w:proofErr w:type="gramEnd"/>
            <w:r w:rsidRPr="0046291C">
              <w:rPr>
                <w:b/>
                <w:bCs/>
              </w:rPr>
              <w:t>ородском округе город Шахунья Нижегородской области"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08.2.00.00000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35 168,35100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7 355,21503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20,91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08.2.03.00000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35 168,35100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7 355,21503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20,91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08.2.03.23590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35 168,35100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7 355,21503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20,91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08.2.03.23590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35 168,35100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7 355,21503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20,91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08.3.00.00000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27 978,83311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6 265,83669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22,39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поддержку отрасли культуры»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08.3.02.00000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138,74467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138,74467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100,00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Реализация мероприятий по модернизации библиотек в части </w:t>
            </w:r>
            <w:r w:rsidRPr="0046291C">
              <w:rPr>
                <w:color w:val="000000"/>
              </w:rPr>
              <w:lastRenderedPageBreak/>
              <w:t>комплектования книжных фондов муниципальных библиотек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08.3.02.L5190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138,74467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138,74467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100,00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08.3.02.L5190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138,74467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138,74467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100,00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Обеспечение деятельности муниципальных библиотек»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08.3.05.00000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27 533,36844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5 820,37202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21,14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Обеспечение деятельности муниципальных библиотек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08.3.05.42590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27 533,36844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5 820,37202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21,14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08.3.05.42590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27 533,36844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5 820,37202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21,14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08.3.07.00000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306,72000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306,72000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100,00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08.3.07.00040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306,72000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306,72000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100,00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08.3.07.00040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306,72000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306,72000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100,00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08.4.00.00000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5 997,10000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1 247,92733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20,81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обеспечение деятельности муниципальных музеев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08.4.03.00000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5 997,10000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1 247,92733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20,81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обеспечение деятельности муниципальных музеев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08.4.03.41590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5 997,10000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1 247,92733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20,81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08.4.03.41590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5 997,10000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1 247,92733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20,81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08.5.00.00000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44 558,22184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9 069,84727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20,36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Организация и проведение </w:t>
            </w:r>
            <w:r w:rsidRPr="0046291C">
              <w:rPr>
                <w:color w:val="000000"/>
              </w:rPr>
              <w:lastRenderedPageBreak/>
              <w:t>культурно-массовых мероприятий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08.5.05.00000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78,90000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26,30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08.5.05.25220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78,90000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26,30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08.5.05.25220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78,90000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26,30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Обеспечение муниципальной культурно-досуговой услуги»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08.5.06.00000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43 325,57700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8 990,94727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20,75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обеспечение деятельности учреждений культурно-досуговой деятельности»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08.5.06.40590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43 325,57700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8 990,94727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20,75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08.5.06.40590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43 325,57700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8 990,94727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20,75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08.5.07.00000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793,17115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08.5.07.L4670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793,17115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08.5.07.L4670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793,17115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Федеральный проект "Творческие люди"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08.5.A2.00000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139,47369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08.5.A2.55190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139,47369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08.5.A2.55190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139,47369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08.6.00.00000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23 342,50000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4 126,31362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17,68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Обеспечение деятельности МКУ "ЦОДУК"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08.6.01.00000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14 365,00000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2 863,44737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19,93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обеспечение деятельности муниципального казенного учреждения «Центр по обеспечению деятельности учреждений культуры»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08.6.01.46590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14 365,00000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2 863,44737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19,93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46291C"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08.6.01.46590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14 200,00000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2 832,56874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19,95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08.6.01.46590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165,00000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30,87863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18,71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Обеспечение деятельности МКУК "ЦОМРУК"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08.6.02.00000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8 977,50000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1 262,86625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14,07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обеспечение деятельности муниципального казенного учреждения культуры «Центр организационно-методической работы учреждений культуры»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08.6.02.00590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8 977,50000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1 262,86625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14,07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08.6.02.00590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8 872,10000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1 232,26886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13,89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08.6.02.00590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105,40000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30,59739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29,03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09.0.00.00000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4 700,00000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467,78052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9,95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Проведение топографической съемки, оценки инвентаризации и паспортизации муниципального имущества.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09.0.02.00000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900,00000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59,50000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6,61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09.0.02.25020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900,00000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59,50000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6,61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09.0.02.25020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900,00000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59,50000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6,61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09.0.03.00000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450,00000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09.0.03.25090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450,00000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09.0.03.25090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450,00000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09.0.05.00000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2 200,00000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330,44052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15,02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09.0.05.03100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2 200,00000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330,44052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15,02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09.0.05.03100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2 200,00000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330,44052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15,02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Проведение кадастровых и оценочных работ по земельным участкам</w:t>
            </w:r>
            <w:r>
              <w:rPr>
                <w:color w:val="000000"/>
              </w:rPr>
              <w:t>,</w:t>
            </w:r>
            <w:r w:rsidRPr="0046291C">
              <w:rPr>
                <w:color w:val="000000"/>
              </w:rPr>
              <w:t xml:space="preserve">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09.0.06.00000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1 150,00000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77,84000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6,77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09.0.06.25090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1 150,00000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77,84000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6,77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09.0.06.25090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1 150,00000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77,84000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6,77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10.0.00.00000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12 713,80000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2 980,78759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23,45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10.1.00.00000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2 086,90000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348,62466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16,71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10.1.04.00000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Резервный фонд администрации городского округа город Шахунья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10.1.04.05000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10.1.04.05000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10.1.08.00000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1 786,90000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348,62466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19,51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Процентные платежи по муниципальному долгу администрации городского округа город Шахунья Нижегородской области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10.1.08.27000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1 786,90000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348,62466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19,51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10.1.08.27000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1 786,90000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348,62466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19,51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 xml:space="preserve">Подпрограмма 3. Обеспечение реализации муниципальной </w:t>
            </w:r>
            <w:r w:rsidRPr="0046291C">
              <w:rPr>
                <w:b/>
                <w:bCs/>
              </w:rPr>
              <w:lastRenderedPageBreak/>
              <w:t>программы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lastRenderedPageBreak/>
              <w:t>10.3.00.00000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10 626,90000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2 632,16293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24,77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10.3.01.00000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10 626,90000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2 632,16293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24,77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обеспечение функций органов исполнительной власти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10.3.01.00190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10 626,90000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2 632,16293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24,77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10.3.01.00190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9 355,40000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2 340,99931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25,02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10.3.01.00190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1 271,50000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291,16362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22,90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11.0.00.00000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79 101,11964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16 467,00979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20,82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Подпрограмма 1.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11.1.00.00000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1 511,00000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564,22500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37,34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11.1.01.00000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1 511,00000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564,22500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37,34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Мероприятия в области спорта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11.1.01.25270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1 511,00000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564,22500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37,34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11.1.01.25270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1 511,00000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564,22500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37,34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Подпрограмма 2. Улучшение материально-технической базы муниципальных бюджетных и автономных учреждений физической культуры и спорта городского округа город Шахунья Нижегородской области.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11.2.00.00000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100,00000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100,00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Предоставление субсидии муниципальным бюджетным учреждениям физической </w:t>
            </w:r>
            <w:r w:rsidRPr="0046291C">
              <w:rPr>
                <w:color w:val="000000"/>
              </w:rPr>
              <w:lastRenderedPageBreak/>
              <w:t>культуры и сорта городского округа город Шахунья на укрепление материально-технической базы спортивных сооружений (капитальный ремонт, текущий ремонт, приобр</w:t>
            </w:r>
            <w:r>
              <w:rPr>
                <w:color w:val="000000"/>
              </w:rPr>
              <w:t>е</w:t>
            </w:r>
            <w:r w:rsidRPr="0046291C">
              <w:rPr>
                <w:color w:val="000000"/>
              </w:rPr>
              <w:t>тение спортивной формы, оборудования и инвентаря)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11.2.01.00000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100,00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Укрепление материально-технической базы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11.2.01.00040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100,00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11.2.01.00040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100,00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Подпрограмма 3. Обеспечение реализации муниципальной программы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11.3.00.00000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77 490,11964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15 802,78479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20,39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11.3.03.00000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77 490,11964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15 802,78479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20,39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11.3.03.87590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77 490,11964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15 802,78479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20,39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11.3.03.87590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77 490,11964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15 802,78479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20,39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12.0.00.00000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37 860,69782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153,48600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0,41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Ремонт дорог </w:t>
            </w:r>
            <w:proofErr w:type="gramStart"/>
            <w:r w:rsidRPr="0046291C">
              <w:rPr>
                <w:color w:val="000000"/>
              </w:rPr>
              <w:t>в</w:t>
            </w:r>
            <w:proofErr w:type="gramEnd"/>
            <w:r w:rsidRPr="0046291C">
              <w:rPr>
                <w:color w:val="000000"/>
              </w:rPr>
              <w:t xml:space="preserve"> </w:t>
            </w:r>
            <w:proofErr w:type="gramStart"/>
            <w:r w:rsidRPr="0046291C">
              <w:rPr>
                <w:color w:val="000000"/>
              </w:rPr>
              <w:t>городского</w:t>
            </w:r>
            <w:proofErr w:type="gramEnd"/>
            <w:r w:rsidRPr="0046291C">
              <w:rPr>
                <w:color w:val="000000"/>
              </w:rPr>
              <w:t xml:space="preserve"> округа город Шахунья Нижегородской области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12.0.01.00000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37 860,69782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153,48600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0,41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проведение ремонта дорог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12.0.01.02030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15 469,21942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153,48600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0,99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12.0.01.02030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14 769,21942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14,25600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0,10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12.0.01.02030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139,23000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19,89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Победы от ул. Школьная до ул. Комарова в д. Петрово </w:t>
            </w:r>
            <w:proofErr w:type="spellStart"/>
            <w:r w:rsidRPr="0046291C">
              <w:rPr>
                <w:color w:val="000000"/>
              </w:rPr>
              <w:t>г.о.г</w:t>
            </w:r>
            <w:proofErr w:type="spellEnd"/>
            <w:r w:rsidRPr="0046291C">
              <w:rPr>
                <w:color w:val="000000"/>
              </w:rPr>
              <w:t xml:space="preserve">. </w:t>
            </w:r>
            <w:r w:rsidRPr="0046291C">
              <w:rPr>
                <w:color w:val="000000"/>
              </w:rPr>
              <w:lastRenderedPageBreak/>
              <w:t>Шахунья Нижегородской области.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12.0.01.S2601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1 448,10960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12.0.01.S2601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1 448,10960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Зеленая от ул. Коммунистическая до ул. Лесная с устройством парковочных мест у </w:t>
            </w:r>
            <w:proofErr w:type="spellStart"/>
            <w:r w:rsidRPr="0046291C">
              <w:rPr>
                <w:color w:val="000000"/>
              </w:rPr>
              <w:t>д.</w:t>
            </w:r>
            <w:proofErr w:type="gramStart"/>
            <w:r w:rsidRPr="0046291C">
              <w:rPr>
                <w:color w:val="000000"/>
              </w:rPr>
              <w:t>с</w:t>
            </w:r>
            <w:proofErr w:type="spellEnd"/>
            <w:proofErr w:type="gramEnd"/>
            <w:r w:rsidRPr="0046291C">
              <w:rPr>
                <w:color w:val="000000"/>
              </w:rPr>
              <w:t>. «Звездочка» в г. Шахунья Нижегородской области м-н Южный.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12.0.01.S2603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4 354,00000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12.0.01.S2603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4 354,00000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Центральная и ул. Зеленая в п. Лужайки </w:t>
            </w:r>
            <w:proofErr w:type="spellStart"/>
            <w:r w:rsidRPr="0046291C">
              <w:rPr>
                <w:color w:val="000000"/>
              </w:rPr>
              <w:t>г.о.г</w:t>
            </w:r>
            <w:proofErr w:type="spellEnd"/>
            <w:r w:rsidRPr="0046291C">
              <w:rPr>
                <w:color w:val="000000"/>
              </w:rPr>
              <w:t>. Шахунья Нижегородской области вдоль многоквартирных домов.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12.0.01.S2604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3 021,54120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12.0.01.S2604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3 021,54120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Луговая от ул. Центральная до конца и ул. Центральная от дома № 31 до дома № 34А по ул. Центральная в д. Шахунья </w:t>
            </w:r>
            <w:proofErr w:type="spellStart"/>
            <w:r w:rsidRPr="0046291C">
              <w:rPr>
                <w:color w:val="000000"/>
              </w:rPr>
              <w:t>г.о.г</w:t>
            </w:r>
            <w:proofErr w:type="spellEnd"/>
            <w:r w:rsidRPr="0046291C">
              <w:rPr>
                <w:color w:val="000000"/>
              </w:rPr>
              <w:t>. Шахунья Нижегородской области (щебень).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12.0.01.S2605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1 326,24120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12.0.01.S2605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1 326,24120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Чайкиной в </w:t>
            </w:r>
            <w:proofErr w:type="spellStart"/>
            <w:r w:rsidRPr="0046291C">
              <w:rPr>
                <w:color w:val="000000"/>
              </w:rPr>
              <w:t>р.п</w:t>
            </w:r>
            <w:proofErr w:type="spellEnd"/>
            <w:r w:rsidRPr="0046291C">
              <w:rPr>
                <w:color w:val="000000"/>
              </w:rPr>
              <w:t xml:space="preserve">. </w:t>
            </w:r>
            <w:proofErr w:type="spellStart"/>
            <w:r w:rsidRPr="0046291C">
              <w:rPr>
                <w:color w:val="000000"/>
              </w:rPr>
              <w:t>Вахтан</w:t>
            </w:r>
            <w:proofErr w:type="spellEnd"/>
            <w:r w:rsidRPr="0046291C">
              <w:rPr>
                <w:color w:val="000000"/>
              </w:rPr>
              <w:t xml:space="preserve"> </w:t>
            </w:r>
            <w:proofErr w:type="spellStart"/>
            <w:r w:rsidRPr="0046291C">
              <w:rPr>
                <w:color w:val="000000"/>
              </w:rPr>
              <w:t>г.о.г</w:t>
            </w:r>
            <w:proofErr w:type="spellEnd"/>
            <w:r w:rsidRPr="0046291C">
              <w:rPr>
                <w:color w:val="000000"/>
              </w:rPr>
              <w:t xml:space="preserve">. </w:t>
            </w:r>
            <w:r w:rsidRPr="0046291C">
              <w:rPr>
                <w:color w:val="000000"/>
              </w:rPr>
              <w:lastRenderedPageBreak/>
              <w:t>Шахунья Нижегородской области.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12.0.01.S2607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3 808,10000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12.0.01.S2607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3 808,10000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</w:t>
            </w:r>
            <w:proofErr w:type="spellStart"/>
            <w:r w:rsidRPr="0046291C">
              <w:rPr>
                <w:color w:val="000000"/>
              </w:rPr>
              <w:t>Туманино</w:t>
            </w:r>
            <w:proofErr w:type="spellEnd"/>
            <w:r w:rsidRPr="0046291C">
              <w:rPr>
                <w:color w:val="000000"/>
              </w:rPr>
              <w:t xml:space="preserve"> </w:t>
            </w:r>
            <w:proofErr w:type="spellStart"/>
            <w:r w:rsidRPr="0046291C">
              <w:rPr>
                <w:color w:val="000000"/>
              </w:rPr>
              <w:t>г.о.г</w:t>
            </w:r>
            <w:proofErr w:type="spellEnd"/>
            <w:r w:rsidRPr="0046291C">
              <w:rPr>
                <w:color w:val="000000"/>
              </w:rPr>
              <w:t>. Шахунья Нижегородской области (Ремонт проезжей части).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12.0.01.S2608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2 665,22640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12.0.01.S2608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2 665,22640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Новая в д. Большая </w:t>
            </w:r>
            <w:proofErr w:type="spellStart"/>
            <w:r w:rsidRPr="0046291C">
              <w:rPr>
                <w:color w:val="000000"/>
              </w:rPr>
              <w:t>Музя</w:t>
            </w:r>
            <w:proofErr w:type="spellEnd"/>
            <w:r w:rsidRPr="0046291C">
              <w:rPr>
                <w:color w:val="000000"/>
              </w:rPr>
              <w:t xml:space="preserve"> </w:t>
            </w:r>
            <w:proofErr w:type="spellStart"/>
            <w:r w:rsidRPr="0046291C">
              <w:rPr>
                <w:color w:val="000000"/>
              </w:rPr>
              <w:t>г.о.г</w:t>
            </w:r>
            <w:proofErr w:type="spellEnd"/>
            <w:r w:rsidRPr="0046291C">
              <w:rPr>
                <w:color w:val="000000"/>
              </w:rPr>
              <w:t>. Шахунья Нижегородской области.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12.0.01.S2609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1 414,26000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12.0.01.S2609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1 414,26000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Молодежная и ул. Юбилейная в д. Большая Свеча </w:t>
            </w:r>
            <w:proofErr w:type="spellStart"/>
            <w:r w:rsidRPr="0046291C">
              <w:rPr>
                <w:color w:val="000000"/>
              </w:rPr>
              <w:t>г.о.г</w:t>
            </w:r>
            <w:proofErr w:type="spellEnd"/>
            <w:r w:rsidRPr="0046291C">
              <w:rPr>
                <w:color w:val="000000"/>
              </w:rPr>
              <w:t>. Шахунья Нижегородской области.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12.0.01.S2610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4 354,00000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12.0.01.S2610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4 354,00000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Муниципальная программа Развитие предпринимательства в городском округе город Шахунья Нижегородской области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13.0.00.00000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1 245,00000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65,30000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5,24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13.0.03.00000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Мероприятия в рамках программы " Развитие предпринимательства в </w:t>
            </w:r>
            <w:r w:rsidRPr="0046291C">
              <w:rPr>
                <w:color w:val="000000"/>
              </w:rPr>
              <w:lastRenderedPageBreak/>
              <w:t>городском округе город Шахунья Нижегородской области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13.0.03.29030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13.0.03.29030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13.0.05.00000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1 145,00000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65,30000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5,70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13.0.05.29030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1 145,00000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65,30000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5,70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13.0.05.29030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1 145,00000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65,30000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5,70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13.0.06.00000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Мероприятия в рамках программы «Развитие предпринимательства в городском округе город Шахунья Нижегородской области»»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13.0.06.29030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13.0.06.29030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15.0.00.00000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114 890,19417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15.0.F3.00000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114 890,19417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15.0.F3.67483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104 931,70000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15.0.F3.67483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104 931,70000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15.0.F3.67484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3 500,30000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15.0.F3.67484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3 500,30000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15.0.F3.6748S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6 458,19417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15.0.F3.6748S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6 458,19417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16.0.00.00000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24 290,99900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7 066,30910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29,09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16.1.00.00000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17 210,60100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5 229,23027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30,38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Организация деятельности подразделений пожарной охраны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16.1.02.00000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16 993,70100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5 229,23027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30,77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16.1.02.47590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16 993,70100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5 229,23027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30,77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16.1.02.47590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14 579,00000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4 608,37142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31,61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16.1.02.47590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2 414,70100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620,85885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25,71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16.1.04.00000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216,90000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16.1.04.25040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216,90000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16.1.04.25040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216,90000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Подпрограмма 2 "Противодействие терроризму и экстремизму на территории городского округа город Шахунья Нижегородской области"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16.2.00.00000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50,00000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Организационные мероприятия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16.2.01.00000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Расходы на проведение </w:t>
            </w:r>
            <w:r w:rsidRPr="0046291C">
              <w:rPr>
                <w:color w:val="000000"/>
              </w:rPr>
              <w:lastRenderedPageBreak/>
              <w:t>мероприятий по профилактическим мерам антитеррористического характера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16.2.01.25130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16.2.01.25130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16.3.00.00000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6 232,69800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1 676,03995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26,89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Организационные мероприятия»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16.3.01.00000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6 232,69800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1 676,03995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26,89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16.3.01.00590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5 782,69800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1 631,63995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28,22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16.3.01.00590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4 935,22200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1 524,64355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30,89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16.3.01.00590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847,47600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106,99640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12,63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16.3.01.25040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250,00000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44,40000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17,76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16.3.01.25040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250,00000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44,40000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17,76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16.3.01.28120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16.3.01.28120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Подпрограмма 4 «Построение и развитие АПК «Безопасный город»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16.4.00.00000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797,70000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161,03888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20,19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Содержание и обслуживание автоматизированной системы централизованного оповещения населения городского округа город Шахунья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16.4.02.00000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588,00000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126,24240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21,47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16.4.02.25140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588,00000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126,24240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21,47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46291C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16.4.02.25140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588,00000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126,24240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21,47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16.4.03.00000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172,60000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27,92152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16,18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по абонентской плате муниципального сегмента РАСЦО»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16.4.03.25140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172,60000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27,92152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16,18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16.4.03.25140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172,60000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27,92152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16,18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16.4.04.00000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37,10000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6,87496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18,53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16.4.04.25140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37,10000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6,87496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18,53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16.4.04.25140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37,10000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6,87496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18,53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Муниципальная программа "Энергосбережение и повышение энергетической эффективности на территории городского округа город Шахунья Нижегородской области"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17.0.00.00000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2 400,00000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394,98091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16,46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Выполнение </w:t>
            </w:r>
            <w:proofErr w:type="spellStart"/>
            <w:r w:rsidRPr="0046291C">
              <w:rPr>
                <w:color w:val="000000"/>
              </w:rPr>
              <w:t>энергоэффективных</w:t>
            </w:r>
            <w:proofErr w:type="spellEnd"/>
            <w:r w:rsidRPr="0046291C">
              <w:rPr>
                <w:color w:val="000000"/>
              </w:rPr>
              <w:t xml:space="preserve">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17.0.06.00000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2 400,00000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394,98091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16,46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Расходы на выполнение </w:t>
            </w:r>
            <w:proofErr w:type="spellStart"/>
            <w:r w:rsidRPr="0046291C">
              <w:rPr>
                <w:color w:val="000000"/>
              </w:rPr>
              <w:t>энергоэффективных</w:t>
            </w:r>
            <w:proofErr w:type="spellEnd"/>
            <w:r w:rsidRPr="0046291C">
              <w:rPr>
                <w:color w:val="000000"/>
              </w:rPr>
              <w:t xml:space="preserve">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17.0.06.25010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2 400,00000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394,98091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16,46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17.0.06.25010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2 400,00000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394,98091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16,46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 xml:space="preserve">Муниципальная программа "Развитие средств массовой информации в городском округе </w:t>
            </w:r>
            <w:r w:rsidRPr="0046291C">
              <w:rPr>
                <w:b/>
                <w:bCs/>
              </w:rPr>
              <w:lastRenderedPageBreak/>
              <w:t>город Шахунья Нижегородской области"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lastRenderedPageBreak/>
              <w:t>18.0.00.00000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3 082,65600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933,50907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30,28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Расходы на финансовое обеспечение (возмещение) затрат в связи с производством и выпуском телепрограмм»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18.0.01.00000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949,85600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427,43520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45,00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18.0.01.02050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949,85600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427,43520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45,00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18.0.01.02050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949,85600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427,43520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45,00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осуществление издательской деятельности, производство и выпуск печатных изданий»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18.0.02.00000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2 132,80000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506,07387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23,73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18.0.02.S2050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2 132,80000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506,07387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23,73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18.0.02.S2050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2 132,80000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506,07387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23,73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Муниципальная программа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19.0.00.00000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24 133,92000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Ликвидация очередности детей сирот, подлежащих обеспечению жилыми помещениями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19.0.01.00000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24 133,92000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обеспечение детей-сирот, оставшихся без попечения родителей, лиц из числа детей-сирот, оставшихся без попечения родителей жилыми помещениями»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19.0.01.R0820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24 133,92000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19.0.01.R0820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24 133,92000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Муниципальная программа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20.0.00.00000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6,00000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0,98905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16,48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Региональная поддержка молодых семей в Нижегородской области»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20.0.03.00000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0,98905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16,48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возмещение части процентной ставки по кредитам, выданным на обеспечение жильем молодых </w:t>
            </w:r>
            <w:r w:rsidRPr="0046291C">
              <w:rPr>
                <w:color w:val="000000"/>
              </w:rPr>
              <w:lastRenderedPageBreak/>
              <w:t>семей»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20.0.03.28240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0,98905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16,48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20.0.03.28240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0,98905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16,48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22.0.00.00000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16 958,51250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250,00000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1,47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Благоустройство территории в рамках реализации "Проекта развития парка Покровский</w:t>
            </w:r>
            <w:proofErr w:type="gramStart"/>
            <w:r w:rsidRPr="0046291C">
              <w:rPr>
                <w:color w:val="000000"/>
              </w:rPr>
              <w:t>"-</w:t>
            </w:r>
            <w:proofErr w:type="gramEnd"/>
            <w:r w:rsidRPr="0046291C">
              <w:rPr>
                <w:color w:val="000000"/>
              </w:rPr>
              <w:t>Победителя Всероссийского конкурса лучших проектов создания комфортной городской среды в 2020 году в номинации "Малые города и исторические поселения до 20 000 человек включительно"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22.0.02.00000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250,00000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250,00000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100,00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благоустройство территории в рамках реализации «Проекта развития парка Покровский» - победителя Всероссийского конкурса лучших проектов создания комфортной городской среды в 2020 году в номинации «Малые города с численностью населения до 20 000 человек включительно»»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22.0.02.25270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250,00000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250,00000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100,00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22.0.02.25270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250,00000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250,00000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100,00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22.0.03.00000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5 043,20000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22.0.03.S2980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5 043,20000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22.0.03.S2980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5 043,20000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по проекту "Формирование комфортной городской среды"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22.0.F2.00000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11 665,31250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22.0.F2.55550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11 665,31250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22.0.F2.55550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11 665,31250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  <w:color w:val="000000"/>
              </w:rPr>
            </w:pPr>
            <w:r w:rsidRPr="0046291C">
              <w:rPr>
                <w:b/>
                <w:bCs/>
                <w:color w:val="000000"/>
              </w:rPr>
              <w:t xml:space="preserve">Муниципальная программа </w:t>
            </w:r>
            <w:r w:rsidRPr="0046291C">
              <w:rPr>
                <w:b/>
                <w:bCs/>
                <w:color w:val="000000"/>
              </w:rPr>
              <w:lastRenderedPageBreak/>
              <w:t>"Обращение с твердыми коммунальными отходами на территории городского округа город Шахунья Нижегородской области"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  <w:color w:val="000000"/>
              </w:rPr>
            </w:pPr>
            <w:r w:rsidRPr="0046291C">
              <w:rPr>
                <w:b/>
                <w:bCs/>
                <w:color w:val="000000"/>
              </w:rPr>
              <w:lastRenderedPageBreak/>
              <w:t>23.0.00.00000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  <w:color w:val="000000"/>
              </w:rPr>
            </w:pPr>
            <w:r w:rsidRPr="0046291C">
              <w:rPr>
                <w:b/>
                <w:bCs/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  <w:color w:val="000000"/>
              </w:rPr>
            </w:pPr>
            <w:r w:rsidRPr="0046291C">
              <w:rPr>
                <w:b/>
                <w:bCs/>
                <w:color w:val="000000"/>
              </w:rPr>
              <w:t>2 876,27500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  <w:color w:val="000000"/>
              </w:rPr>
            </w:pPr>
            <w:r w:rsidRPr="0046291C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6291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23.0.01.00000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1 082,50000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23.0.01.S2670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1 082,50000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23.0.01.S2670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1 082,50000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23.0.02.00000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213,40000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Приобретение контейнеров, бункеров для накопления твердых коммунальных отходов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23.0.02.74700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213,40000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23.0.02.74700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213,40000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Ликвидация несанкционированных свалок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23.0.03.00000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1 580,37500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Организация мероприятий по ликвидации несанкционированных свалок по муниципальной программе "Обращение с твердыми коммунальными отходами на территории городского округа город Шахунья"»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23.0.03.S2290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1 580,37500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23.0.03.S2290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1 580,37500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24.0.00.00000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1 200,00000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59,67000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4,97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Создание системы пропаганды с </w:t>
            </w:r>
            <w:r w:rsidRPr="0046291C">
              <w:rPr>
                <w:color w:val="000000"/>
              </w:rPr>
              <w:lastRenderedPageBreak/>
              <w:t>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24.0.01.00000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24.0.01.25260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24.0.01.25260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Формирование у детей навыков безопасного поведения на дорогах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24.0.02.00000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1 000,00000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59,67000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5,97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24.0.02.25260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1 000,00000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59,67000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5,97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24.0.02.25260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24.0.02.25260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59,67000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19,89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Непрограммные расходы городского округа город Шахунья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77.7.00.00000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146 747,85146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28 979,81234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19,75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Содержание аппарата управления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77.7.01.00000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67 411,41600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13 597,14494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20,17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77.7.01.00190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62 855,58400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12 556,10986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19,98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77.7.01.00190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56 176,65400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11 395,70105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20,29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77.7.01.00190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6 599,83000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1 154,90841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17,50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77.7.01.00190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79,10000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5,50040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6,95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77.7.01.03000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1 750,00000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328,33560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18,76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77.7.01.03000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1 750,00000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328,33560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18,76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Расходы на обеспечение деятельности председателя контрольно-счетной палаты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77.7.01.07060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1 119,70000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293,06225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26,17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77.7.01.07060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1 119,70000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293,06225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26,17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77.7.01.11000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1 686,13200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419,63723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24,89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77.7.01.11000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1 686,13200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419,63723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24,89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Муниципальные учреждения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77.7.02.00000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26 177,57700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5 469,32081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20,89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77.7.02.00590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26 177,57700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5 469,32081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20,89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77.7.02.00590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14 199,20000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2 024,43509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14,26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77.7.02.00590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11 968,37700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3 444,88572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28,78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77.7.02.00590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77.7.03.00000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8 516,59646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7 500,00000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88,06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77.7.03.03030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1 016,59646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77.7.03.03030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1 016,59646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77.7.03.29710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7 500,00000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7 500,00000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100,00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77.7.03.29710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7 500,00000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7 500,00000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100,00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Прочие непрограммные расходы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77.7.04.00000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14 081,30000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1 272,44736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9,04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Расходы на обеспечение </w:t>
            </w:r>
            <w:r w:rsidRPr="0046291C">
              <w:rPr>
                <w:color w:val="000000"/>
              </w:rPr>
              <w:lastRenderedPageBreak/>
              <w:t>проведения выборов и референдумов»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77.7.04.00002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2 000,00000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77.7.04.00002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2 000,00000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Расходы на возмещение части затрат в связи с оказанием транспортных услуг населению МУП </w:t>
            </w:r>
            <w:proofErr w:type="spellStart"/>
            <w:r w:rsidRPr="0046291C">
              <w:rPr>
                <w:color w:val="000000"/>
              </w:rPr>
              <w:t>Шахунское</w:t>
            </w:r>
            <w:proofErr w:type="spellEnd"/>
            <w:r w:rsidRPr="0046291C">
              <w:rPr>
                <w:color w:val="000000"/>
              </w:rPr>
              <w:t xml:space="preserve"> ПАП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77.7.04.15000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4 000,00000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1 000,00000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25,00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77.7.04.15000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4 000,00000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1 000,00000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25,00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77.7.04.20220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6 300,00000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47,01600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0,75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77.7.04.20220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6 300,00000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47,01600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0,75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77.7.04.26000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1 781,30000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225,43136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12,66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77.7.04.26000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260,10000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77.7.04.26000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51,20000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77.7.04.26000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1 470,00000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225,43136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15,34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Непрограммные расходы за счет средств федерального бюджета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77.7.05.00000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7 509,17200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составление (изменение и дополнение)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77.7.05.51200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147,00000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77.7.05.51200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147,00000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обеспечение жильем отдельных категорий граждан,</w:t>
            </w:r>
            <w:r>
              <w:rPr>
                <w:color w:val="000000"/>
              </w:rPr>
              <w:t xml:space="preserve"> </w:t>
            </w:r>
            <w:r w:rsidRPr="0046291C">
              <w:rPr>
                <w:color w:val="000000"/>
              </w:rPr>
              <w:t>установленных Федеральным законом от 12 января 1995 года №5-ФЗ " О ветеранах",</w:t>
            </w:r>
            <w:r>
              <w:rPr>
                <w:color w:val="000000"/>
              </w:rPr>
              <w:t xml:space="preserve"> </w:t>
            </w:r>
            <w:r w:rsidRPr="0046291C">
              <w:rPr>
                <w:color w:val="000000"/>
              </w:rPr>
              <w:t>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77.7.05.51340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4 163,50000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77.7.05.51340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4 163,50000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Расходы на обеспечение жильем отдельных категорий граждан, </w:t>
            </w:r>
            <w:r w:rsidRPr="0046291C">
              <w:rPr>
                <w:color w:val="000000"/>
              </w:rPr>
              <w:lastRenderedPageBreak/>
              <w:t>установленных Фед</w:t>
            </w:r>
            <w:r>
              <w:rPr>
                <w:color w:val="000000"/>
              </w:rPr>
              <w:t>е</w:t>
            </w:r>
            <w:r w:rsidRPr="0046291C">
              <w:rPr>
                <w:color w:val="000000"/>
              </w:rPr>
              <w:t>ральным законом от 24 ноября 1995г№181-ФЗ" О социальной защите инвалидов в Российской Федерации"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77.7.05.51760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3 198,67200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77.7.05.51760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3 198,67200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>Непрограммные расходы за счёт средств областного бюджета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77.7.06.00000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22 991,79000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1 118,78923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4,87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r w:rsidRPr="0046291C">
              <w:t>Средства резервного фонда Правительства НО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7770621000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18 312,71900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r w:rsidRPr="0046291C">
              <w:t>Средства резервного фонда Правительства НО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7770621000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800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18 312,71900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r w:rsidRPr="0046291C">
              <w:t>Средства фонда на поддержку территорий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7770622000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679,47100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679,47100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100,00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r w:rsidRPr="0046291C">
              <w:t>Средства фонда на поддержку территорий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7770622000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679,47100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679,47100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100,00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77.7.06.73010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862,20000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89,19145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10,34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77.7.06.73010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440,89000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56,41599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12,80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77.7.06.73010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421,31000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32,77546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7,78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77.7.06.73020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1 339,60000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161,49398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12,06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6291C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77.7.06.73020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1 293,50000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161,49398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12,49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77.7.06.73020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46,10000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</w:t>
            </w:r>
            <w:proofErr w:type="gramStart"/>
            <w:r w:rsidRPr="0046291C">
              <w:rPr>
                <w:color w:val="000000"/>
              </w:rPr>
              <w:t>.»</w:t>
            </w:r>
            <w:proofErr w:type="gram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77.7.06.73120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145,90000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77.7.06.73120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145,90000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77.7.06.73140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690,90000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77.7.06.73140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690,90000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прав. Единая субвенция»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77.7.06.73920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519,00000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115,35193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22,23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77.7.06.73920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485,00000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112,03693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23,10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77.7.06.73920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34,00000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3,31500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9,75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lastRenderedPageBreak/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правонарушениях. Единая субвенция»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77.7.06.73930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6,90000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77.7.06.73930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6,90000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граждан. Единая субвенция</w:t>
            </w:r>
            <w:proofErr w:type="gramStart"/>
            <w:r w:rsidRPr="0046291C">
              <w:rPr>
                <w:color w:val="000000"/>
              </w:rPr>
              <w:t>.»</w:t>
            </w:r>
            <w:proofErr w:type="gram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77.7.06.73940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435,10000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73,28087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16,84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77.7.06.73940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401,80000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73,28087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18,24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77.7.06.73940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33,30000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0,00000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0,00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b/>
                <w:bCs/>
              </w:rPr>
            </w:pPr>
            <w:r w:rsidRPr="0046291C">
              <w:rPr>
                <w:b/>
                <w:bCs/>
              </w:rPr>
              <w:t xml:space="preserve">Непрограммные расходы на предупреждение распространения, профилактика, диагностика и лечение от новой </w:t>
            </w:r>
            <w:proofErr w:type="spellStart"/>
            <w:r w:rsidRPr="0046291C">
              <w:rPr>
                <w:b/>
                <w:bCs/>
              </w:rPr>
              <w:t>коронавирусной</w:t>
            </w:r>
            <w:proofErr w:type="spellEnd"/>
            <w:r w:rsidRPr="0046291C">
              <w:rPr>
                <w:b/>
                <w:bCs/>
              </w:rPr>
              <w:t xml:space="preserve"> инфекции (COVID-19)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77.7.С</w:t>
            </w:r>
            <w:proofErr w:type="gramStart"/>
            <w:r w:rsidRPr="0046291C">
              <w:rPr>
                <w:b/>
                <w:bCs/>
              </w:rPr>
              <w:t>1</w:t>
            </w:r>
            <w:proofErr w:type="gramEnd"/>
            <w:r w:rsidRPr="0046291C">
              <w:rPr>
                <w:b/>
                <w:bCs/>
              </w:rPr>
              <w:t>.00000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60,00000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22,11000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b/>
                <w:bCs/>
              </w:rPr>
            </w:pPr>
            <w:r w:rsidRPr="0046291C">
              <w:rPr>
                <w:b/>
                <w:bCs/>
              </w:rPr>
              <w:t>36,85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46291C">
              <w:rPr>
                <w:color w:val="000000"/>
              </w:rPr>
              <w:t>коронавирусной</w:t>
            </w:r>
            <w:proofErr w:type="spellEnd"/>
            <w:r w:rsidRPr="0046291C">
              <w:rPr>
                <w:color w:val="000000"/>
              </w:rPr>
              <w:t xml:space="preserve"> инфекции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77.7.С</w:t>
            </w:r>
            <w:proofErr w:type="gramStart"/>
            <w:r w:rsidRPr="0046291C">
              <w:rPr>
                <w:color w:val="000000"/>
              </w:rPr>
              <w:t>1</w:t>
            </w:r>
            <w:proofErr w:type="gramEnd"/>
            <w:r w:rsidRPr="0046291C">
              <w:rPr>
                <w:color w:val="000000"/>
              </w:rPr>
              <w:t>.00190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13,68000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45,60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77.7.С</w:t>
            </w:r>
            <w:proofErr w:type="gramStart"/>
            <w:r w:rsidRPr="0046291C">
              <w:rPr>
                <w:color w:val="000000"/>
              </w:rPr>
              <w:t>1</w:t>
            </w:r>
            <w:proofErr w:type="gramEnd"/>
            <w:r w:rsidRPr="0046291C">
              <w:rPr>
                <w:color w:val="000000"/>
              </w:rPr>
              <w:t>.00190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13,68000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45,60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46291C">
              <w:rPr>
                <w:color w:val="000000"/>
              </w:rPr>
              <w:t>коронавирусной</w:t>
            </w:r>
            <w:proofErr w:type="spellEnd"/>
            <w:r w:rsidRPr="0046291C">
              <w:rPr>
                <w:color w:val="000000"/>
              </w:rPr>
              <w:t xml:space="preserve"> инфекции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77.7.С</w:t>
            </w:r>
            <w:proofErr w:type="gramStart"/>
            <w:r w:rsidRPr="0046291C">
              <w:rPr>
                <w:color w:val="000000"/>
              </w:rPr>
              <w:t>1</w:t>
            </w:r>
            <w:proofErr w:type="gramEnd"/>
            <w:r w:rsidRPr="0046291C">
              <w:rPr>
                <w:color w:val="000000"/>
              </w:rPr>
              <w:t>.00590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8,43000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28,10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rPr>
                <w:color w:val="000000"/>
              </w:rPr>
            </w:pPr>
            <w:r w:rsidRPr="00462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77.7.С</w:t>
            </w:r>
            <w:proofErr w:type="gramStart"/>
            <w:r w:rsidRPr="0046291C">
              <w:rPr>
                <w:color w:val="000000"/>
              </w:rPr>
              <w:t>1</w:t>
            </w:r>
            <w:proofErr w:type="gramEnd"/>
            <w:r w:rsidRPr="0046291C">
              <w:rPr>
                <w:color w:val="000000"/>
              </w:rPr>
              <w:t>.00590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30,00000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  <w:rPr>
                <w:color w:val="000000"/>
              </w:rPr>
            </w:pPr>
            <w:r w:rsidRPr="0046291C">
              <w:rPr>
                <w:color w:val="000000"/>
              </w:rPr>
              <w:t>8,43000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17" w:rsidRPr="0046291C" w:rsidRDefault="00CF4317" w:rsidP="004560F1">
            <w:pPr>
              <w:jc w:val="center"/>
            </w:pPr>
            <w:r w:rsidRPr="0046291C">
              <w:t>28,10</w:t>
            </w: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  <w:r w:rsidRPr="0046291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317" w:rsidRPr="0046291C" w:rsidTr="00D76DE1">
        <w:tc>
          <w:tcPr>
            <w:tcW w:w="1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17" w:rsidRPr="0046291C" w:rsidRDefault="00CF4317" w:rsidP="004560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17" w:rsidRPr="0046291C" w:rsidRDefault="00CF4317" w:rsidP="004560F1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17" w:rsidRPr="0046291C" w:rsidRDefault="00CF4317" w:rsidP="004560F1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17" w:rsidRPr="0046291C" w:rsidRDefault="00CF4317" w:rsidP="004560F1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17" w:rsidRPr="0046291C" w:rsidRDefault="00CF4317" w:rsidP="004560F1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17" w:rsidRPr="0046291C" w:rsidRDefault="00CF4317" w:rsidP="004560F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17" w:rsidRPr="0046291C" w:rsidRDefault="00CF4317" w:rsidP="004560F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CF4317" w:rsidRDefault="00CF4317" w:rsidP="007605AF">
      <w:pPr>
        <w:jc w:val="both"/>
        <w:rPr>
          <w:sz w:val="22"/>
          <w:szCs w:val="22"/>
        </w:rPr>
      </w:pPr>
    </w:p>
    <w:p w:rsidR="00CF4317" w:rsidRPr="00665D4B" w:rsidRDefault="00CF4317" w:rsidP="00CF4317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sectPr w:rsidR="00CF4317" w:rsidRPr="00665D4B" w:rsidSect="00AA7AB0">
      <w:footerReference w:type="even" r:id="rId11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76" w:rsidRDefault="00730C76">
      <w:r>
        <w:separator/>
      </w:r>
    </w:p>
  </w:endnote>
  <w:endnote w:type="continuationSeparator" w:id="0">
    <w:p w:rsidR="00730C76" w:rsidRDefault="0073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AF" w:rsidRDefault="007605AF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05AF" w:rsidRDefault="007605AF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76" w:rsidRDefault="00730C76">
      <w:r>
        <w:separator/>
      </w:r>
    </w:p>
  </w:footnote>
  <w:footnote w:type="continuationSeparator" w:id="0">
    <w:p w:rsidR="00730C76" w:rsidRDefault="0073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10"/>
  </w:num>
  <w:num w:numId="25">
    <w:abstractNumId w:val="15"/>
  </w:num>
  <w:num w:numId="2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0082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1C96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0660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239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0C7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05AF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7ED3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1A64"/>
    <w:rsid w:val="00AD2ACA"/>
    <w:rsid w:val="00AD5DDC"/>
    <w:rsid w:val="00AD6C39"/>
    <w:rsid w:val="00AD72F4"/>
    <w:rsid w:val="00AE1E46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317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6DE1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4EC4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5B1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87;n=47093;fld=134;dst=10198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A477A-6B7A-4A62-B0A9-5585EEE7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156</Pages>
  <Words>40535</Words>
  <Characters>231053</Characters>
  <Application>Microsoft Office Word</Application>
  <DocSecurity>0</DocSecurity>
  <Lines>1925</Lines>
  <Paragraphs>542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2022-04-26T13:18:00Z</cp:lastPrinted>
  <dcterms:created xsi:type="dcterms:W3CDTF">2022-04-26T13:18:00Z</dcterms:created>
  <dcterms:modified xsi:type="dcterms:W3CDTF">2022-04-26T13:18:00Z</dcterms:modified>
</cp:coreProperties>
</file>