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82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7655"/>
        <w:gridCol w:w="543"/>
        <w:gridCol w:w="568"/>
        <w:gridCol w:w="712"/>
        <w:gridCol w:w="13"/>
        <w:gridCol w:w="2051"/>
        <w:gridCol w:w="13"/>
        <w:gridCol w:w="2051"/>
        <w:gridCol w:w="13"/>
        <w:gridCol w:w="2051"/>
        <w:gridCol w:w="13"/>
      </w:tblGrid>
      <w:tr w:rsidR="00406543" w:rsidRPr="00C76E20" w14:paraId="1636446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8EA3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EEBD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9551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F0EE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00D69F" w14:textId="681C5EB4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4</w:t>
            </w:r>
            <w:r w:rsidRPr="00C76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 решению Совета депутатов «О бюджете городского округа город Шахунья на 2022 год и на плановый период 2023 и 2024 годов» от 25.04.2022 г. № </w:t>
            </w:r>
          </w:p>
        </w:tc>
      </w:tr>
      <w:tr w:rsidR="00406543" w:rsidRPr="00C76E20" w14:paraId="28776344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B684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5F8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CB8F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1F84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86DA7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"Приложение 5</w:t>
            </w:r>
            <w:r w:rsidRPr="00C76E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к решению Совета депутатов «О бюджете городского округа город Шахунья на 2022 год и на плановый период 2023 и 2024 годов» от 24.12.2021 г. № 70-1</w:t>
            </w:r>
          </w:p>
        </w:tc>
      </w:tr>
      <w:tr w:rsidR="00406543" w:rsidRPr="00C76E20" w14:paraId="1366A37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7FA5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C0F96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C83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C7D9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BAC2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86B23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DC34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6543" w:rsidRPr="00C76E20" w14:paraId="1D7EA75E" w14:textId="77777777" w:rsidTr="0013266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99C74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76E2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8"/>
                <w:szCs w:val="28"/>
                <w:lang w:eastAsia="ru-RU"/>
              </w:rPr>
              <w:t xml:space="preserve">Распределение бюджетных ассигнований по разделам, подразделам и группам видов расходов классификации расходов бюджета городского округа на 2022 год и плановый период 2023 и 2024 годов </w:t>
            </w:r>
          </w:p>
        </w:tc>
      </w:tr>
      <w:tr w:rsidR="00406543" w:rsidRPr="00C76E20" w14:paraId="11431413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779F2" w14:textId="77777777" w:rsidR="00C76E20" w:rsidRPr="00C76E20" w:rsidRDefault="00C76E20" w:rsidP="00C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069E" w14:textId="77777777" w:rsidR="00C76E20" w:rsidRPr="00C76E20" w:rsidRDefault="00C76E20" w:rsidP="00C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09CBD" w14:textId="77777777" w:rsidR="00C76E20" w:rsidRPr="00C76E20" w:rsidRDefault="00C76E20" w:rsidP="00C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D9C11F" w14:textId="77777777" w:rsidR="00C76E20" w:rsidRPr="00C76E20" w:rsidRDefault="00C76E20" w:rsidP="00C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2A086" w14:textId="77777777" w:rsidR="00C76E20" w:rsidRPr="00C76E20" w:rsidRDefault="00C76E20" w:rsidP="00C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83F3D7" w14:textId="77777777" w:rsidR="00C76E20" w:rsidRPr="00C76E20" w:rsidRDefault="00C76E20" w:rsidP="00C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14:paraId="7910B6D5" w14:textId="5DBE2AFC" w:rsidR="00C76E20" w:rsidRPr="00C76E20" w:rsidRDefault="00C76E20" w:rsidP="00C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(тыс. рублей)</w:t>
            </w:r>
          </w:p>
        </w:tc>
      </w:tr>
      <w:tr w:rsidR="00406543" w:rsidRPr="00C76E20" w14:paraId="21506054" w14:textId="77777777" w:rsidTr="00132660">
        <w:tc>
          <w:tcPr>
            <w:tcW w:w="2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D8C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39DC6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A19C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 г.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C2C3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E3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 г.</w:t>
            </w:r>
          </w:p>
        </w:tc>
      </w:tr>
      <w:tr w:rsidR="00406543" w:rsidRPr="00C76E20" w14:paraId="20D89D8F" w14:textId="77777777" w:rsidTr="00132660">
        <w:trPr>
          <w:gridAfter w:val="1"/>
          <w:wAfter w:w="4" w:type="pct"/>
        </w:trPr>
        <w:tc>
          <w:tcPr>
            <w:tcW w:w="2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C4305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3DBC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32C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14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расхода</w:t>
            </w: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0C64F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04A7E8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A35A3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06543" w:rsidRPr="00C76E20" w14:paraId="1807C53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14DA4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C6C7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ABE1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770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341C" w14:textId="77777777" w:rsidR="00C76E20" w:rsidRPr="00C76E20" w:rsidRDefault="00C76E20" w:rsidP="00C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1 384 250,06213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1DF2" w14:textId="77777777" w:rsidR="00C76E20" w:rsidRPr="00C76E20" w:rsidRDefault="00C76E20" w:rsidP="00C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1 163 208,23894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857C" w14:textId="77777777" w:rsidR="00C76E20" w:rsidRPr="00C76E20" w:rsidRDefault="00C76E20" w:rsidP="00C76E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1 174 531,37677</w:t>
            </w:r>
          </w:p>
        </w:tc>
      </w:tr>
      <w:tr w:rsidR="00406543" w:rsidRPr="00C76E20" w14:paraId="0980B5D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4FF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92B5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0916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8073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9DC8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109 089,76164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D806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100 578,10100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2ED9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102 719,10100</w:t>
            </w:r>
          </w:p>
        </w:tc>
      </w:tr>
      <w:tr w:rsidR="00406543" w:rsidRPr="00C76E20" w14:paraId="598AF37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8445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276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285B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756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AD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8B4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61FB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406543" w:rsidRPr="00C76E20" w14:paraId="5068055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AE31D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7A2E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64A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D6A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990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2DC5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C8E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1 750,00000</w:t>
            </w:r>
          </w:p>
        </w:tc>
      </w:tr>
      <w:tr w:rsidR="00406543" w:rsidRPr="00C76E20" w14:paraId="2201D1F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19AE5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172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657A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FCB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9CF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3 414,40353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89B7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052B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3 439,40000</w:t>
            </w:r>
          </w:p>
        </w:tc>
      </w:tr>
      <w:tr w:rsidR="00406543" w:rsidRPr="00C76E20" w14:paraId="7BB6402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15710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C23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F48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8ACA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3D6C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3 072,00353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BFB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D23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3 180,00000</w:t>
            </w:r>
          </w:p>
        </w:tc>
      </w:tr>
      <w:tr w:rsidR="00406543" w:rsidRPr="00C76E20" w14:paraId="7C042B1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7BAF0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B477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04C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2409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581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276,40000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60A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198E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193,40000</w:t>
            </w:r>
          </w:p>
        </w:tc>
      </w:tr>
      <w:tr w:rsidR="00406543" w:rsidRPr="00C76E20" w14:paraId="49D9FCF4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E247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69E3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0E82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9B7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6539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2506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64C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66,00000</w:t>
            </w:r>
          </w:p>
        </w:tc>
      </w:tr>
      <w:tr w:rsidR="00406543" w:rsidRPr="00C76E20" w14:paraId="237F9332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A095C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FDC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51EE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171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6071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50 990,60600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554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4312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50 934,44600</w:t>
            </w:r>
          </w:p>
        </w:tc>
      </w:tr>
      <w:tr w:rsidR="00406543" w:rsidRPr="00C76E20" w14:paraId="75271E98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EA4B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1686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0121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3A75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C4E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C18F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EBF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46 029,98600</w:t>
            </w:r>
          </w:p>
        </w:tc>
      </w:tr>
      <w:tr w:rsidR="00406543" w:rsidRPr="00C76E20" w14:paraId="20FDC05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DB270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716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1E92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AFF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CBFE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4 947,62000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A53A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85F5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4 893,46000</w:t>
            </w:r>
          </w:p>
        </w:tc>
      </w:tr>
      <w:tr w:rsidR="00406543" w:rsidRPr="00C76E20" w14:paraId="4A31ECBD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3CD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81EC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1BA4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4AEB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191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52B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0C0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11,00000</w:t>
            </w:r>
          </w:p>
        </w:tc>
      </w:tr>
      <w:tr w:rsidR="00406543" w:rsidRPr="00C76E20" w14:paraId="3D7AF323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EF17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83CC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FFE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617B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77B7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7D3A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0849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406543" w:rsidRPr="00C76E20" w14:paraId="60304832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E6998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5CAE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6D6B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049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60EF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822D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11,80000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CA20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10,40000</w:t>
            </w:r>
          </w:p>
        </w:tc>
      </w:tr>
      <w:tr w:rsidR="00406543" w:rsidRPr="00C76E20" w14:paraId="29089E5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E90B7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7B3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D084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60D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6D1C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11 854,59647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7A1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6BAC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11 346,60000</w:t>
            </w:r>
          </w:p>
        </w:tc>
      </w:tr>
      <w:tr w:rsidR="00406543" w:rsidRPr="00C76E20" w14:paraId="1DB56C6D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49F8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8B2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469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6EC3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066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10 583,09647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5FC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7F5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10 475,10000</w:t>
            </w:r>
          </w:p>
        </w:tc>
      </w:tr>
      <w:tr w:rsidR="00406543" w:rsidRPr="00C76E20" w14:paraId="6BD7B4F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D451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FBB9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CFC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F6CF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4583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1 271,50000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DB9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D371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871,50000</w:t>
            </w:r>
          </w:p>
        </w:tc>
      </w:tr>
      <w:tr w:rsidR="00406543" w:rsidRPr="00C76E20" w14:paraId="199688D9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3D5F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570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0888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171F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EC86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C15C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C49C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543" w:rsidRPr="00C76E20" w14:paraId="0B621CC2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997D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342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219D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692B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6699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99A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991F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543" w:rsidRPr="00C76E20" w14:paraId="623EFB4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5F865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7243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43C0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86E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33C9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E7A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0105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406543" w:rsidRPr="00C76E20" w14:paraId="3C2E640F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A6BF9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CE42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BA6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4CBC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A658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532B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BEC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406543" w:rsidRPr="00C76E20" w14:paraId="12B472AD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5AC8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818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D2F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2CBF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820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38 633,15564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4CC7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32 795,85500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5D83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34 938,25500</w:t>
            </w:r>
          </w:p>
        </w:tc>
      </w:tr>
      <w:tr w:rsidR="00406543" w:rsidRPr="00C76E20" w14:paraId="73CB3823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00F45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9B4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03BD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3F49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A7D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19 589,30000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1B7A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048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15 589,40000</w:t>
            </w:r>
          </w:p>
        </w:tc>
      </w:tr>
      <w:tr w:rsidR="00406543" w:rsidRPr="00C76E20" w14:paraId="2C57E3D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58947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05EA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C222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72B2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0449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18 226,50771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86F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17 145,25500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5BF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17 817,65500</w:t>
            </w:r>
          </w:p>
        </w:tc>
      </w:tr>
      <w:tr w:rsidR="00406543" w:rsidRPr="00C76E20" w14:paraId="25E1495C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43F0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714B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1C79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6D9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A77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0A01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238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51,20000</w:t>
            </w:r>
          </w:p>
        </w:tc>
      </w:tr>
      <w:tr w:rsidR="00406543" w:rsidRPr="00C76E20" w14:paraId="6ABE51D0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102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FCDA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16FB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67BB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41D7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817,34793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B13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C50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1 480,00000</w:t>
            </w:r>
          </w:p>
        </w:tc>
      </w:tr>
      <w:tr w:rsidR="00406543" w:rsidRPr="00C76E20" w14:paraId="6E0CAAD1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576FA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2119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98D4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76F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9E3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22 038,97700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FA8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22 036,59600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5DBC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22 103,29600</w:t>
            </w:r>
          </w:p>
        </w:tc>
      </w:tr>
      <w:tr w:rsidR="00406543" w:rsidRPr="00C76E20" w14:paraId="78910918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121A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6B2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48CC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AD2A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FB79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2154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762A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5 045,27600</w:t>
            </w:r>
          </w:p>
        </w:tc>
      </w:tr>
      <w:tr w:rsidR="00406543" w:rsidRPr="00C76E20" w14:paraId="32F5D5E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6D441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9A93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E6B1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3AB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F41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F007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FD8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3 774,60000</w:t>
            </w:r>
          </w:p>
        </w:tc>
      </w:tr>
      <w:tr w:rsidR="00406543" w:rsidRPr="00C76E20" w14:paraId="36B7E211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BC3EE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8401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F99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6EF1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F525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DA8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6787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1 270,67600</w:t>
            </w:r>
          </w:p>
        </w:tc>
      </w:tr>
      <w:tr w:rsidR="00406543" w:rsidRPr="00C76E20" w14:paraId="7150AF3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87D8B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0F6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C5D9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84F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AAAD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16 993,70100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9A8A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16 991,32000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86D9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17 058,02000</w:t>
            </w:r>
          </w:p>
        </w:tc>
      </w:tr>
      <w:tr w:rsidR="00406543" w:rsidRPr="00C76E20" w14:paraId="3A8A2C91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EB2C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CBE5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E6E0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0411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DBF7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DD0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E9C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14 579,00000</w:t>
            </w:r>
          </w:p>
        </w:tc>
      </w:tr>
      <w:tr w:rsidR="00406543" w:rsidRPr="00C76E20" w14:paraId="55386D7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962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7FE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07E5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AAD6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7F2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2 414,70100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493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2 412,32000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B0B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2 479,02000</w:t>
            </w:r>
          </w:p>
        </w:tc>
      </w:tr>
      <w:tr w:rsidR="00406543" w:rsidRPr="00C76E20" w14:paraId="1BA9846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5A46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02CC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F08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B51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3BF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87 916,24821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B82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52 479,92200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205E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52 291,19080</w:t>
            </w:r>
          </w:p>
        </w:tc>
      </w:tr>
      <w:tr w:rsidR="00406543" w:rsidRPr="00C76E20" w14:paraId="367E0DB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2534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282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298C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C6CC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6D23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B1E0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B1C0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406543" w:rsidRPr="00C76E20" w14:paraId="1DB3F0C8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AD3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4C3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5361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8EA0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7921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845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3E2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500,00000</w:t>
            </w:r>
          </w:p>
        </w:tc>
      </w:tr>
      <w:tr w:rsidR="00406543" w:rsidRPr="00C76E20" w14:paraId="3BDE9768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8F77C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B06D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177A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724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4C63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29 955,70200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FD3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29 236,02200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289D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29 166,92200</w:t>
            </w:r>
          </w:p>
        </w:tc>
      </w:tr>
      <w:tr w:rsidR="00406543" w:rsidRPr="00C76E20" w14:paraId="6EF4EE0F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34141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B379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0D26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3BF5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0A6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3 531,52200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22E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FAE7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3 526,52200</w:t>
            </w:r>
          </w:p>
        </w:tc>
      </w:tr>
      <w:tr w:rsidR="00406543" w:rsidRPr="00C76E20" w14:paraId="0A4D3CCC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A5B1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A550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1D0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587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13BD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1 012,60000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1C84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D1A7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1 017,60000</w:t>
            </w:r>
          </w:p>
        </w:tc>
      </w:tr>
      <w:tr w:rsidR="00406543" w:rsidRPr="00C76E20" w14:paraId="61B1AE2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2115C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0D98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DBF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D2E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57E0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25 411,58000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9C2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24 691,90000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6AE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24 622,80000</w:t>
            </w:r>
          </w:p>
        </w:tc>
      </w:tr>
      <w:tr w:rsidR="00406543" w:rsidRPr="00C76E20" w14:paraId="5CA1A4CA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FBA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C848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8FC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D68D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D0E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91A3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0491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543" w:rsidRPr="00C76E20" w14:paraId="6DDD965A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CF9F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8D25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B1E3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009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C682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4 000,00000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4AA3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1C8B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543" w:rsidRPr="00C76E20" w14:paraId="149FFBD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E94A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999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252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B327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FAC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49 317,84621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2CFE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19 659,00000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F7CB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19 762,56880</w:t>
            </w:r>
          </w:p>
        </w:tc>
      </w:tr>
      <w:tr w:rsidR="00406543" w:rsidRPr="00C76E20" w14:paraId="3121843A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DBAC7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434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9C71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FA0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FA04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47 610,74621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C2E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17 951,90000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97B0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18 055,46880</w:t>
            </w:r>
          </w:p>
        </w:tc>
      </w:tr>
      <w:tr w:rsidR="00406543" w:rsidRPr="00C76E20" w14:paraId="59B98E62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6009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3379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8CC0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6A6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AC18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FEB8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7C4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1 707,10000</w:t>
            </w:r>
          </w:p>
        </w:tc>
      </w:tr>
      <w:tr w:rsidR="00406543" w:rsidRPr="00C76E20" w14:paraId="11ECA789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81B78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2AA9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BD6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860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FDA6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A32B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8E1D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406543" w:rsidRPr="00C76E20" w14:paraId="33D6F0F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EF9D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206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8BA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21C2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FCA4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797,70000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F0CA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487B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684,90000</w:t>
            </w:r>
          </w:p>
        </w:tc>
      </w:tr>
      <w:tr w:rsidR="00406543" w:rsidRPr="00C76E20" w14:paraId="05E9B924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6EEC6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300D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4FD7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CC1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25C3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3 345,00000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9529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37C0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406543" w:rsidRPr="00C76E20" w14:paraId="2E2FC351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04E1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0315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2CA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C0A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40F1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42E1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8F36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2 176,80000</w:t>
            </w:r>
          </w:p>
        </w:tc>
      </w:tr>
      <w:tr w:rsidR="00406543" w:rsidRPr="00C76E20" w14:paraId="32236A5C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B3BE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07E8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1E5B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688E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D81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1 145,00000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FA9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3FD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543" w:rsidRPr="00C76E20" w14:paraId="6EA548F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0EEF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B38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E021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F18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CDB4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220 767,01973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2FF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56 513,06763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A7DB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48 981,63983</w:t>
            </w:r>
          </w:p>
        </w:tc>
      </w:tr>
      <w:tr w:rsidR="00406543" w:rsidRPr="00C76E20" w14:paraId="54AC480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1F3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78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D0CF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F6A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FA14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129 161,99063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B8EB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EAF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2 050,00010</w:t>
            </w:r>
          </w:p>
        </w:tc>
      </w:tr>
      <w:tr w:rsidR="00406543" w:rsidRPr="00C76E20" w14:paraId="0CC92454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3C16E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07C1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642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1332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3E4A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2 115,50000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250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088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2 050,00000</w:t>
            </w:r>
          </w:p>
        </w:tc>
      </w:tr>
      <w:tr w:rsidR="00406543" w:rsidRPr="00C76E20" w14:paraId="3C98EB6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5DD8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EB3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0B8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DE12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8E5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127 045,49063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FB5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15B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0,00010</w:t>
            </w:r>
          </w:p>
        </w:tc>
      </w:tr>
      <w:tr w:rsidR="00406543" w:rsidRPr="00C76E20" w14:paraId="687302A0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B659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70B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6400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408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5C0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5014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E5D6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543" w:rsidRPr="00C76E20" w14:paraId="71D4519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A0C6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C8DF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315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89C5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C00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31 088,99400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402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2 361,88673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645E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3 382,08673</w:t>
            </w:r>
          </w:p>
        </w:tc>
      </w:tr>
      <w:tr w:rsidR="00406543" w:rsidRPr="00C76E20" w14:paraId="1B9E2ED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AB54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B7D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A1F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2872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7B7E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5 276,27500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7503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2 361,80000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C4CE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2 282,00000</w:t>
            </w:r>
          </w:p>
        </w:tc>
      </w:tr>
      <w:tr w:rsidR="00406543" w:rsidRPr="00C76E20" w14:paraId="259F50CF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363E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5A23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D12F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C5DC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7486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25 812,71900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E5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0,08673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126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1 100,08673</w:t>
            </w:r>
          </w:p>
        </w:tc>
      </w:tr>
      <w:tr w:rsidR="00406543" w:rsidRPr="00C76E20" w14:paraId="31F982EA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DDCD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20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07AE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A82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FCF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49 739,44570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F7CC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39 810,14590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DCB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31 228,41800</w:t>
            </w:r>
          </w:p>
        </w:tc>
      </w:tr>
      <w:tr w:rsidR="00406543" w:rsidRPr="00C76E20" w14:paraId="41483B70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01FC0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EF34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88FB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D2E0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C7DC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41 554,12570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A84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38 811,02590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0E6F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30 229,29800</w:t>
            </w:r>
          </w:p>
        </w:tc>
      </w:tr>
      <w:tr w:rsidR="00406543" w:rsidRPr="00C76E20" w14:paraId="4170C519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FEA6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1DA4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0BE6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6183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BCDC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8 182,82000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2E07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997,12000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997C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997,12000</w:t>
            </w:r>
          </w:p>
        </w:tc>
      </w:tr>
      <w:tr w:rsidR="00406543" w:rsidRPr="00C76E20" w14:paraId="54C0CB9C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2A1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D42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F86F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90D9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C2B1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9A4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2609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2,00000</w:t>
            </w:r>
          </w:p>
        </w:tc>
      </w:tr>
      <w:tr w:rsidR="00406543" w:rsidRPr="00C76E20" w14:paraId="114A5FD4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D99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459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9066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8808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6A6D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10 776,58940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B2EA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12 291,03500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2DA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12 321,13500</w:t>
            </w:r>
          </w:p>
        </w:tc>
      </w:tr>
      <w:tr w:rsidR="00406543" w:rsidRPr="00C76E20" w14:paraId="7588FF8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B05E7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E707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D87A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B013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8CB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73E9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9DE7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1 160,62200</w:t>
            </w:r>
          </w:p>
        </w:tc>
      </w:tr>
      <w:tr w:rsidR="00406543" w:rsidRPr="00C76E20" w14:paraId="1E745AF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DEFF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AA75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2921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C56C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D30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6DC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3B0D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100,60000</w:t>
            </w:r>
          </w:p>
        </w:tc>
      </w:tr>
      <w:tr w:rsidR="00406543" w:rsidRPr="00C76E20" w14:paraId="494C982A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58F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23F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864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958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060C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9 515,36740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DE09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11 029,81300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546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11 059,91300</w:t>
            </w:r>
          </w:p>
        </w:tc>
      </w:tr>
      <w:tr w:rsidR="00406543" w:rsidRPr="00C76E20" w14:paraId="0C87767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5070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88F9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A32F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2A2D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31C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715 016,75796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55F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713 963,08160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0959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729 925,54050</w:t>
            </w:r>
          </w:p>
        </w:tc>
      </w:tr>
      <w:tr w:rsidR="00406543" w:rsidRPr="00C76E20" w14:paraId="335917C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82DC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61B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1751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8B0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9B0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224 518,83632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55A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AA8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406543" w:rsidRPr="00C76E20" w14:paraId="7372387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1BDC6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A53A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4DB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18A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9B1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224 518,83632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FA4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235 665,49700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5AB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242 714,49800</w:t>
            </w:r>
          </w:p>
        </w:tc>
      </w:tr>
      <w:tr w:rsidR="00406543" w:rsidRPr="00C76E20" w14:paraId="29EF462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CC4C1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Общее образование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21D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129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DF2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5D32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373 258,49691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16B6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360 607,66760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26D7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369 316,54050</w:t>
            </w:r>
          </w:p>
        </w:tc>
      </w:tr>
      <w:tr w:rsidR="00406543" w:rsidRPr="00C76E20" w14:paraId="4103626F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15AA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104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3138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12FA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E3C6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0761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2F8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200,00000</w:t>
            </w:r>
          </w:p>
        </w:tc>
      </w:tr>
      <w:tr w:rsidR="00406543" w:rsidRPr="00C76E20" w14:paraId="6B6C139A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412DE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4A09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2C2A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B19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289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367 833,06555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A3BE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360 407,66760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89BC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369 116,54050</w:t>
            </w:r>
          </w:p>
        </w:tc>
      </w:tr>
      <w:tr w:rsidR="00406543" w:rsidRPr="00C76E20" w14:paraId="13221699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8E8B8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925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EA7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32B5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2FE2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225,43136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CEB9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60BD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543" w:rsidRPr="00C76E20" w14:paraId="617332A3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9A1FB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EF1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A46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E46C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025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62 666,97500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96B3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63 149,82200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406B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63 344,90200</w:t>
            </w:r>
          </w:p>
        </w:tc>
      </w:tr>
      <w:tr w:rsidR="00406543" w:rsidRPr="00C76E20" w14:paraId="6165227A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76FA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D8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543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20E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B34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F8C9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0BED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180,00000</w:t>
            </w:r>
          </w:p>
        </w:tc>
      </w:tr>
      <w:tr w:rsidR="00406543" w:rsidRPr="00C76E20" w14:paraId="782F94D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9841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5F21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46B2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F0C5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8107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62 427,02100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551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62 906,58000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BC98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63 098,82700</w:t>
            </w:r>
          </w:p>
        </w:tc>
      </w:tr>
      <w:tr w:rsidR="00406543" w:rsidRPr="00C76E20" w14:paraId="45A485F3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D08C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7FF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849A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549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414E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59,95400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C42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63,24200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BC4A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66,07500</w:t>
            </w:r>
          </w:p>
        </w:tc>
      </w:tr>
      <w:tr w:rsidR="00406543" w:rsidRPr="00C76E20" w14:paraId="2025440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8D19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DF6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F852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30F7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619B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512C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A7B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4 247,50000</w:t>
            </w:r>
          </w:p>
        </w:tc>
      </w:tr>
      <w:tr w:rsidR="00406543" w:rsidRPr="00C76E20" w14:paraId="3504B9CC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19AF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378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E20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6180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41EA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7E3C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A023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</w:tr>
      <w:tr w:rsidR="00406543" w:rsidRPr="00C76E20" w14:paraId="5E84DB5A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8A69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F24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C587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AB78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092C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B041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3B4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88,20000</w:t>
            </w:r>
          </w:p>
        </w:tc>
      </w:tr>
      <w:tr w:rsidR="00406543" w:rsidRPr="00C76E20" w14:paraId="36B3E849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F87E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C9B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390C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29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AAF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5101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7F37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858,80000</w:t>
            </w:r>
          </w:p>
        </w:tc>
      </w:tr>
      <w:tr w:rsidR="00406543" w:rsidRPr="00C76E20" w14:paraId="64576AE3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2FA0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DEF2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B74A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6A57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E4E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4939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A11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3 290,50000</w:t>
            </w:r>
          </w:p>
        </w:tc>
      </w:tr>
      <w:tr w:rsidR="00406543" w:rsidRPr="00C76E20" w14:paraId="21DC9C9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7DC1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0F2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F2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2CD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F06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50 324,94973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B1B7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50 292,59500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CC9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50 302,10000</w:t>
            </w:r>
          </w:p>
        </w:tc>
      </w:tr>
      <w:tr w:rsidR="00406543" w:rsidRPr="00C76E20" w14:paraId="7822613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EC07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E919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4783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E4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2CA1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FDC0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9B6B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47 795,89000</w:t>
            </w:r>
          </w:p>
        </w:tc>
      </w:tr>
      <w:tr w:rsidR="00406543" w:rsidRPr="00C76E20" w14:paraId="109BFB1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86EAB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815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0E40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909A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4A7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2 419,05973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DE2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2 366,70500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EE60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2 376,21000</w:t>
            </w:r>
          </w:p>
        </w:tc>
      </w:tr>
      <w:tr w:rsidR="00406543" w:rsidRPr="00C76E20" w14:paraId="02B277DE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CFCBF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163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D66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B5E9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8C3C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AE1E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8975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100,00000</w:t>
            </w:r>
          </w:p>
        </w:tc>
      </w:tr>
      <w:tr w:rsidR="00406543" w:rsidRPr="00C76E20" w14:paraId="2834385D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D26EA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996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AFBD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BA28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A6F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DC80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43A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30,00000</w:t>
            </w:r>
          </w:p>
        </w:tc>
      </w:tr>
      <w:tr w:rsidR="00406543" w:rsidRPr="00C76E20" w14:paraId="0F19B2E1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30CA4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8ED0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9424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FEAB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B66C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111 000,92595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308B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103 698,88600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2D45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104 291,78600</w:t>
            </w:r>
          </w:p>
        </w:tc>
      </w:tr>
      <w:tr w:rsidR="00406543" w:rsidRPr="00C76E20" w14:paraId="6E18A520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12F7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748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675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379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922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87 658,42595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4E3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80 356,38600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58E1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80 949,28600</w:t>
            </w:r>
          </w:p>
        </w:tc>
      </w:tr>
      <w:tr w:rsidR="00406543" w:rsidRPr="00C76E20" w14:paraId="474260C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B33D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FF35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6413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DBA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64C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505,28000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D89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6E81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300,00000</w:t>
            </w:r>
          </w:p>
        </w:tc>
      </w:tr>
      <w:tr w:rsidR="00406543" w:rsidRPr="00C76E20" w14:paraId="0816E2D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2CA1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4F10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EAF5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9AA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C4CB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8 239,52000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E3F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729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543" w:rsidRPr="00C76E20" w14:paraId="12394768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9BA9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593C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72F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258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C525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78 913,62595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F59D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80 056,38600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D06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80 649,28600</w:t>
            </w:r>
          </w:p>
        </w:tc>
      </w:tr>
      <w:tr w:rsidR="00406543" w:rsidRPr="00C76E20" w14:paraId="467CA1BD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0C8A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E6F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93F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EC0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9BF9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742B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852C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23 342,50000</w:t>
            </w:r>
          </w:p>
        </w:tc>
      </w:tr>
      <w:tr w:rsidR="00406543" w:rsidRPr="00C76E20" w14:paraId="59022E4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BCC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723F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704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20F3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EE660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0B7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D7D7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23 072,10000</w:t>
            </w:r>
          </w:p>
        </w:tc>
      </w:tr>
      <w:tr w:rsidR="00406543" w:rsidRPr="00C76E20" w14:paraId="16F0289E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6CFB5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B322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F4B5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9642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309A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6000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7E9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270,40000</w:t>
            </w:r>
          </w:p>
        </w:tc>
      </w:tr>
      <w:tr w:rsidR="00406543" w:rsidRPr="00C76E20" w14:paraId="39C93C1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E1C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B975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792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04B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A18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42 289,89200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384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31 979,40807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777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31 697,22600</w:t>
            </w:r>
          </w:p>
        </w:tc>
      </w:tr>
      <w:tr w:rsidR="00406543" w:rsidRPr="00C76E20" w14:paraId="7F92162A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2F281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28E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3673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B0E7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66CC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8ED8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4EC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406543" w:rsidRPr="00C76E20" w14:paraId="702C8B84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94797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28E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C0F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D99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B5A4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5 680,00000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A53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3 642,53807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5409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3 094,85600</w:t>
            </w:r>
          </w:p>
        </w:tc>
      </w:tr>
      <w:tr w:rsidR="00406543" w:rsidRPr="00C76E20" w14:paraId="5A68F759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47E7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059F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F62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74B3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820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7 608,17200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E638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E672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406543" w:rsidRPr="00C76E20" w14:paraId="4A6CC1C2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5EE8C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D22D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E4B7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34C9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DD4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7 608,17200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F9F6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6 712,60000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2F06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6 978,10000</w:t>
            </w:r>
          </w:p>
        </w:tc>
      </w:tr>
      <w:tr w:rsidR="00406543" w:rsidRPr="00C76E20" w14:paraId="391F6008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075E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17D7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6E95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18CF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A811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29 001,72000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7AF5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D9AF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21 624,27000</w:t>
            </w:r>
          </w:p>
        </w:tc>
      </w:tr>
      <w:tr w:rsidR="00406543" w:rsidRPr="00C76E20" w14:paraId="097FFD65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3EC60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CDB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3606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825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3AC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216,70000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D1772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955D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381,10000</w:t>
            </w:r>
          </w:p>
        </w:tc>
      </w:tr>
      <w:tr w:rsidR="00406543" w:rsidRPr="00C76E20" w14:paraId="3267C7B3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B3B5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DA1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51B5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7A06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F65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4872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0CBD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4 651,10000</w:t>
            </w:r>
          </w:p>
        </w:tc>
      </w:tr>
      <w:tr w:rsidR="00406543" w:rsidRPr="00C76E20" w14:paraId="1FCAB04F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4EF66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FFF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7528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1C0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C3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24 133,92000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ED1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CB7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16 592,07000</w:t>
            </w:r>
          </w:p>
        </w:tc>
      </w:tr>
      <w:tr w:rsidR="00406543" w:rsidRPr="00C76E20" w14:paraId="4C44B30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A87E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EA5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A653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91B9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41CF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7F08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E2E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406543" w:rsidRPr="00C76E20" w14:paraId="1E98F3F4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4D7BB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4DFA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4BE6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9FAE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BE05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71 260,92364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B253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78 309,47664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F186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78 871,89664</w:t>
            </w:r>
          </w:p>
        </w:tc>
      </w:tr>
      <w:tr w:rsidR="00406543" w:rsidRPr="00C76E20" w14:paraId="1A04BA1A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8FC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F078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192A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CFC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61D1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1 511,00000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5FBF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87C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1 335,00000</w:t>
            </w:r>
          </w:p>
        </w:tc>
      </w:tr>
      <w:tr w:rsidR="00406543" w:rsidRPr="00C76E20" w14:paraId="0586459E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439C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897C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4628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47A5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E06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69 749,92364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C0F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76 974,47664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397E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77 536,89664</w:t>
            </w:r>
          </w:p>
        </w:tc>
      </w:tr>
      <w:tr w:rsidR="00406543" w:rsidRPr="00C76E20" w14:paraId="5E7FFA69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97EB1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F9E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A110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07A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B42A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3 082,65600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928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7414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406543" w:rsidRPr="00C76E20" w14:paraId="2FC27A2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68222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331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399A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A5A2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19D19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4CFD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6BD2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543" w:rsidRPr="00C76E20" w14:paraId="1560D967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4D181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99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5622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2B6F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25BA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949,85600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1FBE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245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06543" w:rsidRPr="00C76E20" w14:paraId="720BF809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0F619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DE0F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C534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4763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7A2C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D5A4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C49E6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406543" w:rsidRPr="00C76E20" w14:paraId="2BC459B8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584C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32C28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DE7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120E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057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8B89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1C7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2 132,80000</w:t>
            </w:r>
          </w:p>
        </w:tc>
      </w:tr>
      <w:tr w:rsidR="00406543" w:rsidRPr="00C76E20" w14:paraId="34E90F4B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B09A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DC5B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833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4DC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0770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315A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5FF1F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406543" w:rsidRPr="00C76E20" w14:paraId="18305D56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9193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9B2BB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935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320C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D957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EB66D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229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406543" w:rsidRPr="00C76E20" w14:paraId="3E06C46E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9705B" w14:textId="77777777" w:rsidR="00C76E20" w:rsidRPr="00C76E20" w:rsidRDefault="00C76E20" w:rsidP="00C76E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0ACE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3601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9673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3FD5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1 786,90000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2B794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  <w:tc>
          <w:tcPr>
            <w:tcW w:w="6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98381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6E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1 516,90000</w:t>
            </w:r>
          </w:p>
        </w:tc>
      </w:tr>
      <w:tr w:rsidR="00406543" w:rsidRPr="00C76E20" w14:paraId="4EF6B47F" w14:textId="77777777" w:rsidTr="00132660">
        <w:trPr>
          <w:gridAfter w:val="1"/>
          <w:wAfter w:w="4" w:type="pct"/>
        </w:trPr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7E43" w14:textId="77777777" w:rsidR="00C76E20" w:rsidRPr="00C76E20" w:rsidRDefault="00C76E20" w:rsidP="00C76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A310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64AC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D560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EBB3E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EB34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EDC7" w14:textId="77777777" w:rsidR="00C76E20" w:rsidRPr="00C76E20" w:rsidRDefault="00C76E20" w:rsidP="00C76E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97757BB" w14:textId="77777777" w:rsidR="009B3654" w:rsidRDefault="009B3654"/>
    <w:sectPr w:rsidR="009B3654" w:rsidSect="0013266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20"/>
    <w:rsid w:val="00132660"/>
    <w:rsid w:val="0016201D"/>
    <w:rsid w:val="001D4512"/>
    <w:rsid w:val="00406543"/>
    <w:rsid w:val="009B3654"/>
    <w:rsid w:val="00C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52DA1"/>
  <w15:chartTrackingRefBased/>
  <w15:docId w15:val="{1AA1BFBD-DCF9-483C-98B3-B3B84707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E2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76E20"/>
    <w:rPr>
      <w:color w:val="954F72"/>
      <w:u w:val="single"/>
    </w:rPr>
  </w:style>
  <w:style w:type="paragraph" w:customStyle="1" w:styleId="msonormal0">
    <w:name w:val="msonormal"/>
    <w:basedOn w:val="a"/>
    <w:rsid w:val="00C76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76E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76E20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C76E2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C76E2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C76E2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C76E2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76E2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C76E2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C76E20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2092</Words>
  <Characters>11927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Дрёмина Галина Николаевна</dc:creator>
  <cp:keywords/>
  <dc:description/>
  <cp:lastModifiedBy>Пользователь</cp:lastModifiedBy>
  <cp:revision>3</cp:revision>
  <dcterms:created xsi:type="dcterms:W3CDTF">2022-04-22T08:45:00Z</dcterms:created>
  <dcterms:modified xsi:type="dcterms:W3CDTF">2022-04-22T09:17:00Z</dcterms:modified>
</cp:coreProperties>
</file>