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3D94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A53D94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53D94">
        <w:rPr>
          <w:sz w:val="26"/>
          <w:szCs w:val="26"/>
          <w:u w:val="single"/>
        </w:rPr>
        <w:t>66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A53D94" w:rsidRPr="00417013" w:rsidRDefault="00A53D94" w:rsidP="00A53D94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A53D94" w:rsidRDefault="00A53D94" w:rsidP="00A53D94">
      <w:pPr>
        <w:pStyle w:val="ConsPlusTitle"/>
        <w:jc w:val="center"/>
        <w:rPr>
          <w:sz w:val="25"/>
          <w:szCs w:val="25"/>
        </w:rPr>
      </w:pPr>
    </w:p>
    <w:p w:rsidR="00A53D94" w:rsidRDefault="00A53D94" w:rsidP="00A53D94">
      <w:pPr>
        <w:pStyle w:val="ConsPlusTitle"/>
        <w:jc w:val="center"/>
        <w:rPr>
          <w:sz w:val="25"/>
          <w:szCs w:val="25"/>
        </w:rPr>
      </w:pPr>
    </w:p>
    <w:p w:rsidR="00A53D94" w:rsidRPr="00A53D94" w:rsidRDefault="00A53D94" w:rsidP="00A53D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D94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A53D94">
        <w:rPr>
          <w:rFonts w:ascii="Times New Roman" w:hAnsi="Times New Roman" w:cs="Times New Roman"/>
          <w:bCs/>
          <w:sz w:val="26"/>
          <w:szCs w:val="26"/>
        </w:rPr>
        <w:t>, постановлением</w:t>
      </w:r>
      <w:r w:rsidRPr="00A53D94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D9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D94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A53D94" w:rsidRPr="00A53D94" w:rsidRDefault="00A53D94" w:rsidP="00A53D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D94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15.03.2021 </w:t>
      </w:r>
      <w:r w:rsidR="0052579C">
        <w:rPr>
          <w:rFonts w:ascii="Times New Roman" w:hAnsi="Times New Roman" w:cs="Times New Roman"/>
          <w:sz w:val="26"/>
          <w:szCs w:val="26"/>
        </w:rPr>
        <w:br/>
      </w:r>
      <w:r w:rsidRPr="00A53D94">
        <w:rPr>
          <w:rFonts w:ascii="Times New Roman" w:hAnsi="Times New Roman" w:cs="Times New Roman"/>
          <w:sz w:val="26"/>
          <w:szCs w:val="26"/>
        </w:rPr>
        <w:t>№ 267) внести изменения, изложив муниципальную программу в новой редакции  согласно приложению к настоящему постановлению.</w:t>
      </w:r>
    </w:p>
    <w:p w:rsidR="00A53D94" w:rsidRPr="00A53D94" w:rsidRDefault="00A53D94" w:rsidP="00A53D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D94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A53D94" w:rsidRPr="00A53D94" w:rsidRDefault="00A53D94" w:rsidP="00A53D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D94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A53D94" w:rsidRPr="00A53D94" w:rsidRDefault="00A53D94" w:rsidP="00A53D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D9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53D94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15.03.2021 № 267 «</w:t>
      </w:r>
      <w:r w:rsidRPr="00A53D94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A53D94">
        <w:rPr>
          <w:rFonts w:ascii="Times New Roman" w:hAnsi="Times New Roman" w:cs="Times New Roman"/>
          <w:sz w:val="26"/>
          <w:szCs w:val="26"/>
        </w:rPr>
        <w:t xml:space="preserve"> признать утратившим силу со дня вступления в силу  настоящего постановления.</w:t>
      </w:r>
      <w:proofErr w:type="gramEnd"/>
    </w:p>
    <w:p w:rsidR="00A53D94" w:rsidRPr="00A53D94" w:rsidRDefault="00A53D94" w:rsidP="00A53D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D9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53D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3D9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 w:rsidR="00F66750">
        <w:rPr>
          <w:rFonts w:ascii="Times New Roman" w:hAnsi="Times New Roman" w:cs="Times New Roman"/>
          <w:sz w:val="26"/>
          <w:szCs w:val="26"/>
        </w:rPr>
        <w:br/>
      </w:r>
      <w:r w:rsidRPr="00A53D94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A53D94" w:rsidRDefault="00A53D94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A53D94" w:rsidRDefault="00A53D94" w:rsidP="004D2212">
      <w:pPr>
        <w:jc w:val="both"/>
        <w:rPr>
          <w:sz w:val="22"/>
          <w:szCs w:val="22"/>
        </w:rPr>
      </w:pPr>
    </w:p>
    <w:p w:rsidR="00A53D94" w:rsidRDefault="00A53D94" w:rsidP="004D2212">
      <w:pPr>
        <w:jc w:val="both"/>
        <w:rPr>
          <w:sz w:val="22"/>
          <w:szCs w:val="22"/>
        </w:rPr>
      </w:pPr>
    </w:p>
    <w:p w:rsidR="00A53D94" w:rsidRDefault="00A53D94" w:rsidP="004D2212">
      <w:pPr>
        <w:jc w:val="both"/>
        <w:rPr>
          <w:sz w:val="22"/>
          <w:szCs w:val="22"/>
        </w:rPr>
      </w:pPr>
    </w:p>
    <w:p w:rsidR="00A53D94" w:rsidRDefault="00A53D94" w:rsidP="004D2212">
      <w:pPr>
        <w:jc w:val="both"/>
        <w:rPr>
          <w:sz w:val="22"/>
          <w:szCs w:val="22"/>
        </w:rPr>
      </w:pPr>
    </w:p>
    <w:p w:rsidR="00A53D94" w:rsidRDefault="00A53D94" w:rsidP="004D2212">
      <w:pPr>
        <w:jc w:val="both"/>
        <w:rPr>
          <w:sz w:val="22"/>
          <w:szCs w:val="22"/>
        </w:rPr>
      </w:pPr>
    </w:p>
    <w:p w:rsidR="00A53D94" w:rsidRDefault="00A53D94" w:rsidP="00A53D9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53D94" w:rsidRDefault="00A53D94" w:rsidP="00A53D94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53D94" w:rsidRDefault="00A53D94" w:rsidP="00A53D94">
      <w:pPr>
        <w:ind w:left="6096"/>
        <w:jc w:val="center"/>
        <w:rPr>
          <w:color w:val="000000"/>
        </w:rPr>
      </w:pPr>
      <w:r>
        <w:rPr>
          <w:color w:val="000000"/>
        </w:rPr>
        <w:t>к постановлению администрации городского округа город Шахунья Нижегородской области</w:t>
      </w:r>
    </w:p>
    <w:p w:rsidR="00A53D94" w:rsidRDefault="00A53D94" w:rsidP="00A53D94">
      <w:pPr>
        <w:ind w:left="6096"/>
        <w:jc w:val="center"/>
        <w:rPr>
          <w:color w:val="000000"/>
        </w:rPr>
      </w:pPr>
      <w:r>
        <w:rPr>
          <w:color w:val="000000"/>
        </w:rPr>
        <w:t>от 24.01.2022 г. № 66</w:t>
      </w:r>
    </w:p>
    <w:p w:rsidR="00A53D94" w:rsidRDefault="00A53D94" w:rsidP="00A53D94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3827"/>
      </w:tblGrid>
      <w:tr w:rsidR="00A53D94" w:rsidTr="003B78BD">
        <w:tc>
          <w:tcPr>
            <w:tcW w:w="3095" w:type="dxa"/>
          </w:tcPr>
          <w:p w:rsidR="00A53D94" w:rsidRDefault="00A53D94" w:rsidP="003B78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A53D94" w:rsidRDefault="00A53D94" w:rsidP="003B78BD">
            <w:pPr>
              <w:snapToGrid w:val="0"/>
              <w:jc w:val="center"/>
              <w:rPr>
                <w:color w:val="000000"/>
              </w:rPr>
            </w:pPr>
          </w:p>
          <w:p w:rsidR="00A53D94" w:rsidRDefault="00A53D94" w:rsidP="003B78BD"/>
          <w:p w:rsidR="00A53D94" w:rsidRDefault="00A53D94" w:rsidP="003B78BD">
            <w:pPr>
              <w:tabs>
                <w:tab w:val="left" w:pos="2190"/>
              </w:tabs>
            </w:pPr>
          </w:p>
        </w:tc>
        <w:tc>
          <w:tcPr>
            <w:tcW w:w="3827" w:type="dxa"/>
          </w:tcPr>
          <w:p w:rsidR="00A53D94" w:rsidRDefault="00A53D94" w:rsidP="003B78BD">
            <w:pPr>
              <w:rPr>
                <w:color w:val="000000"/>
              </w:rPr>
            </w:pPr>
          </w:p>
          <w:p w:rsidR="00A53D94" w:rsidRDefault="00A53D94" w:rsidP="003B78BD">
            <w:pPr>
              <w:jc w:val="center"/>
            </w:pPr>
          </w:p>
        </w:tc>
      </w:tr>
    </w:tbl>
    <w:p w:rsidR="00A53D94" w:rsidRDefault="00A53D94" w:rsidP="00A53D94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A53D94" w:rsidRDefault="00A53D94" w:rsidP="00A53D94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>
        <w:rPr>
          <w:b/>
          <w:color w:val="000000"/>
        </w:rPr>
        <w:br/>
        <w:t xml:space="preserve"> город Шахунья Нижегородской области»</w:t>
      </w:r>
    </w:p>
    <w:p w:rsidR="00A53D94" w:rsidRDefault="00A53D94" w:rsidP="00A53D94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A53D94" w:rsidRDefault="00A53D94" w:rsidP="00A53D94">
      <w:pPr>
        <w:ind w:firstLine="540"/>
        <w:jc w:val="center"/>
        <w:rPr>
          <w:b/>
          <w:color w:val="000000"/>
        </w:rPr>
      </w:pPr>
    </w:p>
    <w:p w:rsidR="00A53D94" w:rsidRDefault="00A53D94" w:rsidP="00A53D94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A53D94" w:rsidRDefault="00A53D94" w:rsidP="00A53D94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647"/>
      </w:tblGrid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A53D94" w:rsidRDefault="00A53D94" w:rsidP="003B78B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МАУ «ФОК АТЛАНТ»</w:t>
            </w:r>
          </w:p>
        </w:tc>
      </w:tr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области;</w:t>
            </w:r>
          </w:p>
          <w:p w:rsidR="00A53D94" w:rsidRPr="004C4B30" w:rsidRDefault="00A53D94" w:rsidP="003B78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городского культурно-спортивного </w:t>
            </w:r>
            <w:proofErr w:type="spellStart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подцентра</w:t>
            </w:r>
            <w:proofErr w:type="spellEnd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Шахунья.</w:t>
            </w:r>
          </w:p>
          <w:p w:rsidR="00A53D94" w:rsidRPr="004C4B30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A53D94" w:rsidRPr="00A53D94" w:rsidTr="003B78BD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 xml:space="preserve">Объемы бюджетных ассигнований муниципальной программы за счет средств бюджета городского </w:t>
            </w:r>
            <w:r w:rsidRPr="00A53D94">
              <w:rPr>
                <w:rStyle w:val="13"/>
                <w:b w:val="0"/>
                <w:sz w:val="24"/>
                <w:szCs w:val="24"/>
              </w:rPr>
              <w:lastRenderedPageBreak/>
              <w:t>округа город Шахунья Нижегородской области (в разбивке по мероприятиям)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Pr="00A53D94" w:rsidRDefault="00A53D94" w:rsidP="00A53D94">
            <w:pPr>
              <w:pStyle w:val="33"/>
              <w:shd w:val="clear" w:color="auto" w:fill="auto"/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A53D94">
              <w:t>16 328 150,66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spacing w:before="0" w:after="0" w:line="240" w:lineRule="auto"/>
              <w:ind w:firstLine="79"/>
              <w:jc w:val="both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>рублей, в том числе по годам реализации: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2018 год – 3 346 236,91 рублей,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2019 год – 1 765 369,31 рублей,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2020 год – 2 216 544,44 рублей,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2021 год – 2 000 000,0 рублей,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 xml:space="preserve">- на 2022 год – 2 000 000,0 рублей, 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lastRenderedPageBreak/>
              <w:t xml:space="preserve">- на 2023 год – 2 500 000,0 рублей, 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>- на 2024год – 2 500 000,0 рублей.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  <w:rPr>
                <w:rStyle w:val="13"/>
                <w:b w:val="0"/>
                <w:sz w:val="24"/>
                <w:szCs w:val="24"/>
              </w:rPr>
            </w:pPr>
          </w:p>
          <w:p w:rsidR="00A53D94" w:rsidRPr="00A53D94" w:rsidRDefault="00A53D94" w:rsidP="00A53D94">
            <w:pPr>
              <w:pStyle w:val="33"/>
              <w:shd w:val="clear" w:color="auto" w:fill="auto"/>
              <w:spacing w:before="0" w:after="0" w:line="240" w:lineRule="auto"/>
              <w:ind w:firstLine="79"/>
              <w:jc w:val="both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 xml:space="preserve">Мероприятие 1.  </w:t>
            </w:r>
            <w:r w:rsidRPr="00A53D94">
              <w:t xml:space="preserve">Благоустройство дворовых территорий и общественных пространств городского округа город Шахунья Нижегородской области с общим объемом финансирования  16 328 150,66 </w:t>
            </w:r>
            <w:r w:rsidRPr="00A53D94">
              <w:rPr>
                <w:rStyle w:val="13"/>
                <w:b w:val="0"/>
                <w:sz w:val="24"/>
                <w:szCs w:val="24"/>
              </w:rPr>
              <w:t>рублей, в том числе по годам реализации: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2018 год – 3 346 236,91 рублей,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2019 год – 1 765 369,31 рублей,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2020 год – 2 216 544,44 рублей,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2021 год – 2 000 000,0 рублей,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 xml:space="preserve">- на 2022 год – 2 000 000,0 рублей, 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 xml:space="preserve">- на 2023 год – 2 500 000,0 рублей, 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  <w:rPr>
                <w:rStyle w:val="13"/>
                <w:b w:val="0"/>
                <w:sz w:val="24"/>
                <w:szCs w:val="24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>- на 2024 год – 2 500 000,0 рублей.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</w:pP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</w:pPr>
            <w:r w:rsidRPr="00A53D94">
              <w:t>Мероприятие 2.  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A53D94" w:rsidRPr="00A53D94" w:rsidRDefault="00A53D94" w:rsidP="00A53D94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40" w:lineRule="auto"/>
              <w:ind w:firstLine="79"/>
            </w:pPr>
            <w:r w:rsidRPr="00A53D94">
              <w:t xml:space="preserve"> 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</w:pPr>
            <w:r w:rsidRPr="00A53D94">
              <w:rPr>
                <w:rStyle w:val="13"/>
                <w:b w:val="0"/>
                <w:sz w:val="24"/>
                <w:szCs w:val="24"/>
              </w:rPr>
              <w:t>на 2020 год – 0,00 рублей,</w:t>
            </w:r>
          </w:p>
          <w:p w:rsidR="00A53D94" w:rsidRPr="00A53D94" w:rsidRDefault="00A53D94" w:rsidP="00A53D94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79"/>
              <w:jc w:val="both"/>
              <w:rPr>
                <w:sz w:val="26"/>
                <w:szCs w:val="26"/>
              </w:rPr>
            </w:pPr>
            <w:r w:rsidRPr="00A53D94">
              <w:rPr>
                <w:rStyle w:val="13"/>
                <w:b w:val="0"/>
                <w:sz w:val="24"/>
                <w:szCs w:val="24"/>
              </w:rPr>
              <w:t>на 2021 год – 0,00 рублей.</w:t>
            </w:r>
          </w:p>
        </w:tc>
      </w:tr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D94" w:rsidRPr="003D0CB6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125 018 168,96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54 839 641,21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10 040 498,86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10 479 300,00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53 850 377,09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A53D94" w:rsidRPr="0038780E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47 844 554,12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A53D94" w:rsidRPr="003D0CB6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436 637,50 рублей,</w:t>
            </w:r>
          </w:p>
          <w:p w:rsidR="00A53D94" w:rsidRPr="00A53D94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– 0,00 рублей,</w:t>
            </w:r>
          </w:p>
          <w:p w:rsidR="00A53D94" w:rsidRPr="00A53D94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A53D94" w:rsidRPr="00A53D94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 – 16 328 150,66 рублей,</w:t>
            </w:r>
          </w:p>
          <w:p w:rsidR="00A53D94" w:rsidRPr="00A53D94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A53D94" w:rsidRPr="00A53D94" w:rsidRDefault="00A53D94" w:rsidP="00A53D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bCs/>
                <w:sz w:val="24"/>
                <w:szCs w:val="24"/>
              </w:rPr>
              <w:t>на 2018 год – 3 346 236,91 рублей,</w:t>
            </w:r>
          </w:p>
          <w:p w:rsidR="00A53D94" w:rsidRPr="00A53D94" w:rsidRDefault="00A53D94" w:rsidP="00A53D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bCs/>
                <w:sz w:val="24"/>
                <w:szCs w:val="24"/>
              </w:rPr>
              <w:t>на 2019 год – 1 765 369,31 рублей,</w:t>
            </w:r>
          </w:p>
          <w:p w:rsidR="00A53D94" w:rsidRPr="00A53D94" w:rsidRDefault="00A53D94" w:rsidP="00A53D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bCs/>
                <w:sz w:val="24"/>
                <w:szCs w:val="24"/>
              </w:rPr>
              <w:t>на 2020 год – 2 216 544,44 рублей,</w:t>
            </w:r>
          </w:p>
          <w:p w:rsidR="00A53D94" w:rsidRPr="00A53D94" w:rsidRDefault="00A53D94" w:rsidP="00A53D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bCs/>
                <w:sz w:val="24"/>
                <w:szCs w:val="24"/>
              </w:rPr>
              <w:t>на 2021 год – 2 000 000,0 рублей,</w:t>
            </w:r>
          </w:p>
          <w:p w:rsidR="00A53D94" w:rsidRPr="00A53D94" w:rsidRDefault="00A53D94" w:rsidP="00A53D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2022 год – 2 000 000,0 рублей, </w:t>
            </w:r>
          </w:p>
          <w:p w:rsidR="00A53D94" w:rsidRPr="00A53D94" w:rsidRDefault="00A53D94" w:rsidP="00A53D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2023 год – 2 500 000,0 рублей, </w:t>
            </w:r>
          </w:p>
          <w:p w:rsidR="00A53D94" w:rsidRPr="00A53D94" w:rsidRDefault="00A53D94" w:rsidP="00A53D9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D94">
              <w:rPr>
                <w:rFonts w:ascii="Times New Roman" w:hAnsi="Times New Roman" w:cs="Times New Roman"/>
                <w:bCs/>
                <w:sz w:val="24"/>
                <w:szCs w:val="24"/>
              </w:rPr>
              <w:t>- на 2024 год – 2 500 000,0 рублей.</w:t>
            </w:r>
          </w:p>
          <w:p w:rsidR="00A53D94" w:rsidRPr="003D0CB6" w:rsidRDefault="00A53D94" w:rsidP="003B78BD">
            <w:pPr>
              <w:pStyle w:val="ConsPlusNormal"/>
              <w:ind w:firstLine="0"/>
            </w:pPr>
          </w:p>
        </w:tc>
      </w:tr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целей и показатели непосредственных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итогам реализации муниципальной программы к 2024 году будут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достигнуты следующие значения индикаторов и показателей непосредственных результатов</w:t>
            </w:r>
          </w:p>
          <w:p w:rsidR="00A53D94" w:rsidRPr="008E5BEF" w:rsidRDefault="00A53D94" w:rsidP="003B78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дворовых 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1,60%</w:t>
            </w:r>
          </w:p>
          <w:p w:rsidR="00A53D94" w:rsidRPr="000B1FA6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A53D94" w:rsidRPr="000B1FA6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A53D94" w:rsidRPr="000B1FA6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A53D94" w:rsidRPr="000B1FA6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A53D94" w:rsidRPr="000B1FA6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A53D94" w:rsidRPr="005D471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1,34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20,00%</w:t>
            </w:r>
          </w:p>
          <w:p w:rsidR="00A53D94" w:rsidRPr="000B289B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A53D94" w:rsidRPr="000B289B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A53D94" w:rsidRPr="000B289B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A53D94" w:rsidRPr="000B289B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A53D94" w:rsidRPr="000B289B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A53D94" w:rsidRPr="005D471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0,00%.</w:t>
            </w:r>
          </w:p>
          <w:p w:rsidR="00A53D94" w:rsidRPr="005D4714" w:rsidRDefault="00A53D94" w:rsidP="003B78BD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A53D94" w:rsidRPr="005D471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A53D94" w:rsidRPr="005D471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A53D94" w:rsidRPr="005D471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A53D94" w:rsidRPr="00FA207E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A53D94" w:rsidTr="003B78BD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A53D94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A53D94" w:rsidRDefault="00A53D94" w:rsidP="003B78BD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6 (шесть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A53D94" w:rsidRDefault="00A53D94" w:rsidP="00A53D9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A53D94" w:rsidRDefault="00A53D94" w:rsidP="00A53D9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A53D94" w:rsidRDefault="00A53D94" w:rsidP="00A53D94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A53D94" w:rsidRDefault="00A53D94" w:rsidP="00A53D94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A53D94" w:rsidRDefault="00A53D94" w:rsidP="00A53D94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A53D94" w:rsidRDefault="00A53D94" w:rsidP="00A53D94">
      <w:pPr>
        <w:pStyle w:val="Default"/>
        <w:ind w:firstLine="540"/>
        <w:jc w:val="both"/>
        <w:rPr>
          <w:color w:val="auto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A53D94" w:rsidRPr="00AB615F" w:rsidRDefault="00A53D94" w:rsidP="00A53D94">
      <w:pPr>
        <w:ind w:firstLine="540"/>
        <w:jc w:val="both"/>
      </w:pPr>
      <w:r w:rsidRPr="00AB615F">
        <w:t xml:space="preserve">Завершение формирования городского культурно-спортивного </w:t>
      </w:r>
      <w:proofErr w:type="spellStart"/>
      <w:r w:rsidRPr="00AB615F">
        <w:t>подцентра</w:t>
      </w:r>
      <w:proofErr w:type="spellEnd"/>
      <w:r w:rsidRPr="00AB615F">
        <w:t xml:space="preserve">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</w:t>
      </w:r>
      <w:proofErr w:type="spellStart"/>
      <w:r w:rsidRPr="00AB615F">
        <w:t>Самарихи</w:t>
      </w:r>
      <w:proofErr w:type="spellEnd"/>
      <w:r w:rsidRPr="00AB615F">
        <w:t xml:space="preserve">). Усиление проницаемости городской ткани и доступности парка.  </w:t>
      </w:r>
      <w:proofErr w:type="spellStart"/>
      <w:r w:rsidRPr="00AB615F">
        <w:t>Ревитализация</w:t>
      </w:r>
      <w:proofErr w:type="spellEnd"/>
      <w:r w:rsidRPr="00AB615F">
        <w:t xml:space="preserve"> заброшенного здания бывшей железнодорожной бани (реконструкция 600 кв. м капитальных площадей) и создание на её месте центра креативной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турпотока.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</w:t>
      </w:r>
      <w:proofErr w:type="spellStart"/>
      <w:r w:rsidRPr="00AB615F">
        <w:t>Самарихи</w:t>
      </w:r>
      <w:proofErr w:type="spellEnd"/>
      <w:r w:rsidRPr="00AB615F">
        <w:t>.</w:t>
      </w:r>
    </w:p>
    <w:p w:rsidR="00A53D94" w:rsidRDefault="00A53D94" w:rsidP="00A53D9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A53D94" w:rsidRDefault="00A53D94" w:rsidP="00A53D9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A53D94" w:rsidRDefault="00A53D94" w:rsidP="00A53D9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A53D94" w:rsidRDefault="00A53D94" w:rsidP="00A53D9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A53D94" w:rsidRDefault="00A53D94" w:rsidP="00A53D9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A53D94" w:rsidRDefault="00A53D94" w:rsidP="00A53D9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D94" w:rsidRDefault="00A53D94" w:rsidP="00A53D9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A53D94" w:rsidRDefault="00A53D94" w:rsidP="00A53D9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A53D94" w:rsidRDefault="00A53D94" w:rsidP="00A53D9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A53D94" w:rsidRDefault="00A53D94" w:rsidP="00A53D9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A53D94" w:rsidRDefault="00A53D94" w:rsidP="00A53D94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A53D94" w:rsidRDefault="00A53D94" w:rsidP="00A53D9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A53D94" w:rsidRDefault="00A53D94" w:rsidP="00A53D94">
      <w:pPr>
        <w:pStyle w:val="ConsPlusNormal"/>
        <w:tabs>
          <w:tab w:val="left" w:pos="851"/>
        </w:tabs>
        <w:jc w:val="center"/>
      </w:pPr>
    </w:p>
    <w:p w:rsidR="00A53D94" w:rsidRDefault="00A53D94" w:rsidP="00A53D94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A53D94" w:rsidRDefault="00A53D94" w:rsidP="00A53D94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A53D94" w:rsidRDefault="00A53D94" w:rsidP="00A53D94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A53D94" w:rsidRDefault="00A53D94" w:rsidP="00A53D94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A53D94" w:rsidRDefault="00A53D94" w:rsidP="00A53D94">
      <w:pPr>
        <w:pStyle w:val="Default"/>
        <w:ind w:firstLine="567"/>
        <w:jc w:val="both"/>
      </w:pPr>
      <w:r>
        <w:t>а) ремонт дворовых проездов;</w:t>
      </w:r>
    </w:p>
    <w:p w:rsidR="00A53D94" w:rsidRDefault="00A53D94" w:rsidP="00A53D94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A53D94" w:rsidRDefault="00A53D94" w:rsidP="00A53D94">
      <w:pPr>
        <w:pStyle w:val="Default"/>
        <w:ind w:firstLine="567"/>
        <w:jc w:val="both"/>
      </w:pPr>
      <w:r>
        <w:t>в) установка скамеек;</w:t>
      </w:r>
    </w:p>
    <w:p w:rsidR="00A53D94" w:rsidRDefault="00A53D94" w:rsidP="00A53D94">
      <w:pPr>
        <w:pStyle w:val="Default"/>
        <w:ind w:firstLine="567"/>
        <w:jc w:val="both"/>
      </w:pPr>
      <w:r>
        <w:t>г) установка урн для мусора.</w:t>
      </w:r>
    </w:p>
    <w:p w:rsidR="00A53D94" w:rsidRDefault="00A53D94" w:rsidP="00A53D94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A53D94" w:rsidRDefault="00A53D94" w:rsidP="00A53D94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A53D94" w:rsidRDefault="00A53D94" w:rsidP="00A53D94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A53D94" w:rsidRDefault="00A53D94" w:rsidP="00A53D94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A53D94" w:rsidRDefault="00A53D94" w:rsidP="00A53D94">
      <w:pPr>
        <w:pStyle w:val="Default"/>
        <w:ind w:firstLine="567"/>
        <w:jc w:val="both"/>
      </w:pPr>
      <w:r>
        <w:t>г) ремонт дворовых тротуаров;</w:t>
      </w:r>
    </w:p>
    <w:p w:rsidR="00A53D94" w:rsidRDefault="00A53D94" w:rsidP="00A53D94">
      <w:pPr>
        <w:pStyle w:val="Default"/>
        <w:ind w:firstLine="567"/>
        <w:jc w:val="both"/>
      </w:pPr>
      <w:r>
        <w:t>д) озеленение дворовых территорий;</w:t>
      </w:r>
    </w:p>
    <w:p w:rsidR="00A53D94" w:rsidRDefault="00A53D94" w:rsidP="00A53D94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A53D94" w:rsidRDefault="00A53D94" w:rsidP="00A53D94">
      <w:pPr>
        <w:pStyle w:val="Default"/>
        <w:ind w:firstLine="567"/>
        <w:jc w:val="both"/>
      </w:pPr>
      <w:r>
        <w:t>ж) установка ограждений газонов.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A53D94" w:rsidRDefault="00A53D94" w:rsidP="00A53D94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A53D94" w:rsidRDefault="00A53D94" w:rsidP="00A53D94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A53D94" w:rsidRDefault="00A53D94" w:rsidP="00A53D94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A53D94" w:rsidRPr="00745202" w:rsidRDefault="00A53D94" w:rsidP="00A53D94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2), сформированный в соответствии с критериями оценки, утвержденными постановлением администрации от 24.08.2017 №985 «</w:t>
      </w:r>
      <w:r w:rsidRPr="00F15DF4">
        <w:t xml:space="preserve">Об утверждении </w:t>
      </w:r>
      <w:hyperlink w:anchor="P36" w:history="1">
        <w:proofErr w:type="gramStart"/>
        <w:r w:rsidRPr="00F15DF4">
          <w:t>порядк</w:t>
        </w:r>
      </w:hyperlink>
      <w:r w:rsidRPr="00F15DF4">
        <w:t>а</w:t>
      </w:r>
      <w:proofErr w:type="gramEnd"/>
      <w:r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31.10.2017 №1357)</w:t>
      </w:r>
      <w:r>
        <w:rPr>
          <w:rFonts w:ascii="Times New Roman CYR" w:hAnsi="Times New Roman CYR" w:cs="Times New Roman CYR"/>
          <w:kern w:val="1"/>
        </w:rPr>
        <w:t>;</w:t>
      </w:r>
    </w:p>
    <w:p w:rsidR="00A53D94" w:rsidRPr="009503E5" w:rsidRDefault="00A53D94" w:rsidP="00A53D94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A53D94" w:rsidRDefault="00A53D94" w:rsidP="00A53D94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A53D94" w:rsidRDefault="00A53D94" w:rsidP="00A53D94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</w:rPr>
        <w:t xml:space="preserve">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A53D94" w:rsidRDefault="00A53D94" w:rsidP="00A53D94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д)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A53D94" w:rsidRDefault="00A53D94" w:rsidP="00A53D94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A53D94" w:rsidRDefault="00A53D94" w:rsidP="00A53D94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434C5C">
        <w:rPr>
          <w:color w:val="000000"/>
          <w:shd w:val="clear" w:color="auto" w:fill="FFFFFF"/>
        </w:rPr>
        <w:t>работы</w:t>
      </w:r>
      <w:proofErr w:type="gramEnd"/>
      <w:r w:rsidRPr="00434C5C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34C5C">
        <w:rPr>
          <w:color w:val="000000"/>
          <w:shd w:val="clear" w:color="auto" w:fill="FFFFFF"/>
        </w:rPr>
        <w:t>софинансируются</w:t>
      </w:r>
      <w:proofErr w:type="spellEnd"/>
      <w:r w:rsidRPr="00434C5C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A53D94" w:rsidRDefault="00A53D94" w:rsidP="00A53D94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>
        <w:rPr>
          <w:color w:val="000000"/>
          <w:shd w:val="clear" w:color="auto" w:fill="FFFFFF"/>
        </w:rPr>
        <w:t>апреля</w:t>
      </w:r>
      <w:r w:rsidRPr="00434C5C">
        <w:rPr>
          <w:color w:val="000000"/>
          <w:shd w:val="clear" w:color="auto" w:fill="FFFFFF"/>
        </w:rPr>
        <w:t xml:space="preserve">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</w:t>
      </w:r>
      <w:r w:rsidRPr="00434C5C">
        <w:rPr>
          <w:color w:val="000000"/>
          <w:shd w:val="clear" w:color="auto" w:fill="FFFFFF"/>
        </w:rPr>
        <w:lastRenderedPageBreak/>
        <w:t>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53D94" w:rsidRPr="00434C5C" w:rsidRDefault="00A53D94" w:rsidP="00A53D94">
      <w:pPr>
        <w:widowControl w:val="0"/>
        <w:autoSpaceDN w:val="0"/>
        <w:adjustRightInd w:val="0"/>
        <w:ind w:firstLine="709"/>
        <w:rPr>
          <w:kern w:val="1"/>
        </w:rPr>
      </w:pPr>
    </w:p>
    <w:p w:rsidR="00A53D94" w:rsidRDefault="00A53D94" w:rsidP="00A53D94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A53D94" w:rsidRDefault="00A53D94" w:rsidP="00A53D94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A53D94" w:rsidRDefault="00A53D94" w:rsidP="00A53D94">
      <w:pPr>
        <w:tabs>
          <w:tab w:val="left" w:pos="2410"/>
        </w:tabs>
        <w:spacing w:before="120"/>
        <w:jc w:val="center"/>
        <w:rPr>
          <w:b/>
          <w:color w:val="000000"/>
        </w:rPr>
      </w:pPr>
    </w:p>
    <w:p w:rsidR="00A53D94" w:rsidRDefault="00A53D94" w:rsidP="00A53D94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A53D94" w:rsidRDefault="00A53D94" w:rsidP="00A53D94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A53D94" w:rsidRDefault="00A53D94" w:rsidP="00A53D9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A53D94" w:rsidRDefault="00A53D94" w:rsidP="00A53D9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1418"/>
        <w:gridCol w:w="1559"/>
      </w:tblGrid>
      <w:tr w:rsidR="00A53D94" w:rsidTr="003B78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A53D94" w:rsidRPr="001467B2" w:rsidTr="003B78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A53D94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5A312A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2 226 889,00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5A312A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5A312A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2 000 00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7C4939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Pr="007C4939" w:rsidRDefault="00A53D94" w:rsidP="003B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2 500 000,00</w:t>
            </w:r>
          </w:p>
        </w:tc>
      </w:tr>
    </w:tbl>
    <w:p w:rsidR="00A53D94" w:rsidRDefault="00A53D94" w:rsidP="00A53D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D94" w:rsidRDefault="00A53D94" w:rsidP="00A53D9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A53D94" w:rsidRPr="00CD3B09" w:rsidRDefault="00A53D94" w:rsidP="00A53D94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 xml:space="preserve"> 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A53D94" w:rsidRPr="00522C88" w:rsidRDefault="00A53D94" w:rsidP="00A53D94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lastRenderedPageBreak/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>иторий и 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</w:pPr>
      <w:r w:rsidRPr="00BF04E8"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A53D94" w:rsidRPr="00BF04E8" w:rsidRDefault="00A53D94" w:rsidP="00A53D94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A53D94" w:rsidRPr="00BF04E8" w:rsidRDefault="00A53D94" w:rsidP="00A53D94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A53D94" w:rsidRPr="0022614F" w:rsidRDefault="00A53D94" w:rsidP="00A53D94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A53D94" w:rsidRPr="0022614F" w:rsidRDefault="00A53D94" w:rsidP="00A53D94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>территорий для инвалидов и других маломобильных групп населения.</w:t>
      </w:r>
    </w:p>
    <w:p w:rsidR="00A53D94" w:rsidRPr="00F95D19" w:rsidRDefault="00A53D94" w:rsidP="00A53D94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 xml:space="preserve">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F95D19">
        <w:t>проводится</w:t>
      </w:r>
      <w:proofErr w:type="gramEnd"/>
      <w:r w:rsidRPr="00F95D19">
        <w:t xml:space="preserve">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№ 6</w:t>
      </w:r>
      <w:r w:rsidRPr="00F95D19">
        <w:t xml:space="preserve"> к Муниципальной программе.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A53D94" w:rsidRDefault="00A53D94" w:rsidP="00A53D94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A53D94" w:rsidRPr="00434C5C" w:rsidRDefault="00A53D94" w:rsidP="00A53D94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 xml:space="preserve">рограммы, дворовые территории, собственники помещений </w:t>
      </w:r>
      <w:r w:rsidRPr="00434C5C">
        <w:rPr>
          <w:color w:val="000000"/>
          <w:shd w:val="clear" w:color="auto" w:fill="FFFFFF"/>
        </w:rPr>
        <w:lastRenderedPageBreak/>
        <w:t>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color w:val="000000"/>
          <w:shd w:val="clear" w:color="auto" w:fill="FFFFFF"/>
        </w:rPr>
        <w:t>, установленном такой комиссией.</w:t>
      </w:r>
    </w:p>
    <w:p w:rsidR="00A53D94" w:rsidRDefault="00A53D94" w:rsidP="00A53D94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>
        <w:rPr>
          <w:b/>
          <w:color w:val="000000"/>
        </w:rPr>
        <w:t>Оценка планируемой эффективности Программы</w:t>
      </w:r>
    </w:p>
    <w:p w:rsidR="00A53D94" w:rsidRDefault="00A53D94" w:rsidP="00A53D94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A53D94" w:rsidRDefault="00A53D94" w:rsidP="00A53D94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>
        <w:rPr>
          <w:color w:val="000000"/>
        </w:rPr>
        <w:t>6 (шесть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A53D94" w:rsidRDefault="00A53D94" w:rsidP="00A53D9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A53D94" w:rsidRDefault="00A53D94" w:rsidP="00A53D94">
      <w:pPr>
        <w:sectPr w:rsidR="00A53D94" w:rsidSect="00A53D94">
          <w:pgSz w:w="11906" w:h="16838"/>
          <w:pgMar w:top="993" w:right="566" w:bottom="851" w:left="1134" w:header="284" w:footer="709" w:gutter="0"/>
          <w:cols w:space="720"/>
          <w:titlePg/>
          <w:docGrid w:linePitch="381"/>
        </w:sectPr>
      </w:pPr>
    </w:p>
    <w:p w:rsidR="00A53D94" w:rsidRPr="00C9056E" w:rsidRDefault="00A53D94" w:rsidP="00A53D94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A53D94" w:rsidRDefault="00A53D94" w:rsidP="00A53D94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A53D94" w:rsidRPr="00C9056E" w:rsidRDefault="00A53D94" w:rsidP="00A53D94">
      <w:pPr>
        <w:ind w:firstLine="540"/>
        <w:jc w:val="right"/>
        <w:rPr>
          <w:b/>
          <w:sz w:val="22"/>
          <w:szCs w:val="22"/>
        </w:rPr>
      </w:pPr>
    </w:p>
    <w:p w:rsidR="00A53D94" w:rsidRDefault="00A53D94" w:rsidP="00A53D94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</w:t>
      </w:r>
      <w:r w:rsidRPr="006253AE">
        <w:rPr>
          <w:b/>
          <w:color w:val="000000"/>
          <w:sz w:val="22"/>
          <w:szCs w:val="22"/>
        </w:rPr>
        <w:t>».</w:t>
      </w:r>
    </w:p>
    <w:p w:rsidR="00A53D94" w:rsidRPr="006253AE" w:rsidRDefault="00A53D94" w:rsidP="00A53D94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A53D94" w:rsidRPr="006253AE" w:rsidTr="003B78BD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A53D94" w:rsidRPr="006253AE" w:rsidRDefault="00A53D94" w:rsidP="003B78BD">
            <w:pPr>
              <w:pStyle w:val="affb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A53D94" w:rsidRPr="006253AE" w:rsidRDefault="00A53D94" w:rsidP="003B78BD">
            <w:pPr>
              <w:pStyle w:val="aff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A53D94" w:rsidRPr="006253AE" w:rsidTr="003B78BD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snapToGrid w:val="0"/>
              <w:rPr>
                <w:sz w:val="22"/>
                <w:szCs w:val="22"/>
              </w:rPr>
            </w:pPr>
          </w:p>
        </w:tc>
      </w:tr>
      <w:tr w:rsidR="00A53D94" w:rsidRPr="006253AE" w:rsidTr="003B78BD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snapToGrid w:val="0"/>
              <w:rPr>
                <w:sz w:val="22"/>
                <w:szCs w:val="22"/>
              </w:rPr>
            </w:pPr>
          </w:p>
        </w:tc>
      </w:tr>
      <w:tr w:rsidR="00A53D94" w:rsidRPr="006253AE" w:rsidTr="003B78BD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A53D94" w:rsidRPr="006253AE" w:rsidRDefault="00A53D94" w:rsidP="003B78BD">
            <w:pPr>
              <w:snapToGrid w:val="0"/>
              <w:rPr>
                <w:sz w:val="22"/>
                <w:szCs w:val="22"/>
              </w:rPr>
            </w:pPr>
          </w:p>
        </w:tc>
      </w:tr>
      <w:tr w:rsidR="00A53D94" w:rsidRPr="006253AE" w:rsidTr="003B78BD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Pr="006253AE">
              <w:rPr>
                <w:sz w:val="22"/>
                <w:szCs w:val="22"/>
              </w:rPr>
              <w:t xml:space="preserve"> </w:t>
            </w:r>
          </w:p>
          <w:p w:rsidR="00A53D94" w:rsidRPr="006253AE" w:rsidRDefault="00A53D94" w:rsidP="003B78BD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A53D94" w:rsidRPr="006253AE" w:rsidRDefault="00A53D94" w:rsidP="003B78BD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A53D94" w:rsidRPr="006253AE" w:rsidRDefault="00A53D94" w:rsidP="003B7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A53D94" w:rsidRPr="006253AE" w:rsidRDefault="00A53D94" w:rsidP="003B78BD">
            <w:pPr>
              <w:pStyle w:val="affb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53D94" w:rsidRPr="00C9056E" w:rsidRDefault="00A53D94" w:rsidP="003B78B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A53D94" w:rsidRPr="006253AE" w:rsidTr="003B78BD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490591" w:rsidRDefault="00A53D94" w:rsidP="003B78BD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490591" w:rsidRDefault="00A53D94" w:rsidP="003B78BD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1E683B" w:rsidRDefault="00A53D94" w:rsidP="003B78BD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16 328 150,22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snapToGrid w:val="0"/>
              <w:rPr>
                <w:sz w:val="22"/>
                <w:szCs w:val="22"/>
              </w:rPr>
            </w:pPr>
          </w:p>
        </w:tc>
      </w:tr>
      <w:tr w:rsidR="00A53D94" w:rsidRPr="006253AE" w:rsidTr="003B78BD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snapToGrid w:val="0"/>
              <w:rPr>
                <w:sz w:val="22"/>
                <w:szCs w:val="22"/>
              </w:rPr>
            </w:pPr>
          </w:p>
        </w:tc>
      </w:tr>
      <w:tr w:rsidR="00A53D94" w:rsidRPr="002356F9" w:rsidTr="003B78BD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Default="00A53D94" w:rsidP="003B78BD">
            <w:pPr>
              <w:pStyle w:val="aff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A53D94" w:rsidRPr="002356F9" w:rsidRDefault="00A53D94" w:rsidP="003B78BD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</w:pPr>
            <w:r w:rsidRPr="002356F9"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A53D94" w:rsidRPr="002356F9" w:rsidRDefault="00A53D94" w:rsidP="003B78BD">
            <w:pPr>
              <w:pStyle w:val="affb"/>
              <w:jc w:val="both"/>
            </w:pPr>
            <w:r w:rsidRPr="002356F9">
              <w:rPr>
                <w:b/>
              </w:rPr>
              <w:t xml:space="preserve">Задачи: </w:t>
            </w:r>
          </w:p>
          <w:p w:rsidR="00A53D94" w:rsidRPr="001E683B" w:rsidRDefault="00A53D94" w:rsidP="003B78BD">
            <w:pPr>
              <w:pStyle w:val="affb"/>
              <w:rPr>
                <w:b/>
                <w:sz w:val="22"/>
                <w:szCs w:val="22"/>
              </w:rPr>
            </w:pPr>
            <w:r w:rsidRPr="002356F9"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53D94" w:rsidRPr="006253AE" w:rsidTr="003B78BD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6253AE" w:rsidRDefault="00A53D94" w:rsidP="003B78BD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6253AE" w:rsidRDefault="00A53D94" w:rsidP="003B78BD">
            <w:pPr>
              <w:pStyle w:val="affb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4" w:rsidRPr="002356F9" w:rsidRDefault="00A53D94" w:rsidP="003B78BD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53D94" w:rsidRPr="002356F9" w:rsidRDefault="00A53D94" w:rsidP="003B78BD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A53D94" w:rsidRDefault="00A53D94" w:rsidP="00A53D94">
      <w:pPr>
        <w:sectPr w:rsidR="00A53D94" w:rsidSect="00A363E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A53D94" w:rsidRDefault="00A53D94" w:rsidP="00A53D94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A53D94" w:rsidRDefault="00A53D94" w:rsidP="00A53D94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A53D94" w:rsidRDefault="00A53D94" w:rsidP="00A53D94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53D94" w:rsidRDefault="00A53D94" w:rsidP="00A53D9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>
        <w:rPr>
          <w:b/>
          <w:bCs/>
          <w:color w:val="000000"/>
        </w:rPr>
        <w:br/>
        <w:t xml:space="preserve">городского округа город Шахунья Нижегородской области </w:t>
      </w:r>
    </w:p>
    <w:p w:rsidR="00A53D94" w:rsidRDefault="00A53D94" w:rsidP="00A53D94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A53D94" w:rsidRPr="000E6F85" w:rsidRDefault="00A53D94" w:rsidP="00A53D94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1"/>
        <w:gridCol w:w="2181"/>
      </w:tblGrid>
      <w:tr w:rsidR="00A53D94" w:rsidTr="003B78BD">
        <w:tc>
          <w:tcPr>
            <w:tcW w:w="709" w:type="dxa"/>
            <w:shd w:val="clear" w:color="auto" w:fill="auto"/>
          </w:tcPr>
          <w:p w:rsidR="00A53D94" w:rsidRPr="00283C23" w:rsidRDefault="00A53D94" w:rsidP="003B78BD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A53D94" w:rsidRPr="00283C23" w:rsidRDefault="00A53D94" w:rsidP="003B78BD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A53D94" w:rsidRPr="00283C23" w:rsidRDefault="00A53D94" w:rsidP="003B78BD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283C23">
              <w:rPr>
                <w:b/>
              </w:rPr>
              <w:t>п</w:t>
            </w:r>
            <w:proofErr w:type="gramEnd"/>
            <w:r w:rsidRPr="00283C23">
              <w:rPr>
                <w:b/>
              </w:rPr>
              <w:t>/п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A53D94" w:rsidRPr="00283C23" w:rsidRDefault="00A53D94" w:rsidP="003B78BD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A53D94" w:rsidRPr="00283C23" w:rsidRDefault="00A53D94" w:rsidP="003B78BD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283C23" w:rsidRDefault="00A53D94" w:rsidP="003B78BD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A53D94" w:rsidRPr="00283C23" w:rsidRDefault="00A53D94" w:rsidP="003B78BD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A53D94" w:rsidRPr="00283C23" w:rsidRDefault="00A53D94" w:rsidP="003B78BD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3D94" w:rsidTr="003B78BD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A53D94" w:rsidRPr="002F0693" w:rsidRDefault="00A53D94" w:rsidP="003B7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F0693" w:rsidRDefault="00A53D94" w:rsidP="003B78BD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A53D94" w:rsidRPr="002F0693" w:rsidRDefault="00A53D94" w:rsidP="003B78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23329" w:rsidRDefault="00A53D94" w:rsidP="003B78BD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 xml:space="preserve">, д.№№26,28,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 xml:space="preserve">, д.№24, </w:t>
            </w:r>
            <w:proofErr w:type="spellStart"/>
            <w:r w:rsidRPr="00223329">
              <w:t>ул.Свердлова</w:t>
            </w:r>
            <w:proofErr w:type="spellEnd"/>
            <w:r w:rsidRPr="00223329">
              <w:t>, д.21</w:t>
            </w:r>
          </w:p>
        </w:tc>
        <w:tc>
          <w:tcPr>
            <w:tcW w:w="2181" w:type="dxa"/>
            <w:vAlign w:val="center"/>
          </w:tcPr>
          <w:p w:rsidR="00A53D94" w:rsidRDefault="00A53D94" w:rsidP="003B78BD">
            <w:pPr>
              <w:jc w:val="center"/>
            </w:pPr>
            <w:r>
              <w:t>2020 год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23329" w:rsidRDefault="00A53D94" w:rsidP="003B78BD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>, д.№№17,19А,21</w:t>
            </w:r>
          </w:p>
        </w:tc>
        <w:tc>
          <w:tcPr>
            <w:tcW w:w="2181" w:type="dxa"/>
            <w:vAlign w:val="center"/>
          </w:tcPr>
          <w:p w:rsidR="00A53D94" w:rsidRDefault="00A53D94" w:rsidP="003B78BD">
            <w:pPr>
              <w:jc w:val="center"/>
            </w:pPr>
            <w:r>
              <w:t>2020 год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23329" w:rsidRDefault="00A53D94" w:rsidP="003B78BD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>, д.№15А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23329" w:rsidRDefault="00A53D94" w:rsidP="003B78BD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ул.Первомайская</w:t>
            </w:r>
            <w:proofErr w:type="spellEnd"/>
            <w:r w:rsidRPr="00223329">
              <w:t xml:space="preserve">, д.№32, </w:t>
            </w:r>
            <w:proofErr w:type="spellStart"/>
            <w:r w:rsidRPr="00223329">
              <w:t>ул.Чапаева</w:t>
            </w:r>
            <w:proofErr w:type="spellEnd"/>
            <w:r w:rsidRPr="00223329">
              <w:t>, д.3</w:t>
            </w:r>
          </w:p>
        </w:tc>
        <w:tc>
          <w:tcPr>
            <w:tcW w:w="2181" w:type="dxa"/>
          </w:tcPr>
          <w:p w:rsidR="00A53D94" w:rsidRPr="00C91D8E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23329" w:rsidRDefault="00A53D94" w:rsidP="003B78BD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ул.Плаксина</w:t>
            </w:r>
            <w:proofErr w:type="spellEnd"/>
            <w:r w:rsidRPr="00223329">
              <w:t>, д.№14Б</w:t>
            </w:r>
          </w:p>
        </w:tc>
        <w:tc>
          <w:tcPr>
            <w:tcW w:w="2181" w:type="dxa"/>
          </w:tcPr>
          <w:p w:rsidR="00A53D94" w:rsidRPr="00C91D8E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д.№1</w:t>
            </w:r>
          </w:p>
        </w:tc>
        <w:tc>
          <w:tcPr>
            <w:tcW w:w="2181" w:type="dxa"/>
          </w:tcPr>
          <w:p w:rsidR="00A53D94" w:rsidRPr="00C91D8E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д.№5</w:t>
            </w:r>
          </w:p>
        </w:tc>
        <w:tc>
          <w:tcPr>
            <w:tcW w:w="2181" w:type="dxa"/>
          </w:tcPr>
          <w:p w:rsidR="00A53D94" w:rsidRPr="00C91D8E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Default="00A53D94" w:rsidP="003B78BD">
            <w:pPr>
              <w:spacing w:line="298" w:lineRule="exact"/>
              <w:ind w:firstLine="27"/>
              <w:jc w:val="center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д.№77</w:t>
            </w:r>
          </w:p>
        </w:tc>
        <w:tc>
          <w:tcPr>
            <w:tcW w:w="2181" w:type="dxa"/>
          </w:tcPr>
          <w:p w:rsidR="00A53D94" w:rsidRPr="00C91D8E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RPr="00572F47" w:rsidTr="003B78BD">
        <w:tc>
          <w:tcPr>
            <w:tcW w:w="709" w:type="dxa"/>
            <w:shd w:val="clear" w:color="auto" w:fill="auto"/>
          </w:tcPr>
          <w:p w:rsidR="00A53D94" w:rsidRDefault="00A53D94" w:rsidP="003B78BD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д.№62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RPr="00572F47" w:rsidTr="003B78BD">
        <w:tc>
          <w:tcPr>
            <w:tcW w:w="709" w:type="dxa"/>
            <w:shd w:val="clear" w:color="auto" w:fill="auto"/>
          </w:tcPr>
          <w:p w:rsidR="00A53D94" w:rsidRDefault="00A53D94" w:rsidP="003B78BD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, д.№56А</w:t>
            </w:r>
          </w:p>
        </w:tc>
        <w:tc>
          <w:tcPr>
            <w:tcW w:w="2181" w:type="dxa"/>
          </w:tcPr>
          <w:p w:rsidR="00A53D94" w:rsidRPr="00C91D8E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RPr="00572F47" w:rsidTr="003B78BD">
        <w:tc>
          <w:tcPr>
            <w:tcW w:w="709" w:type="dxa"/>
            <w:shd w:val="clear" w:color="auto" w:fill="auto"/>
          </w:tcPr>
          <w:p w:rsidR="00A53D94" w:rsidRDefault="00A53D94" w:rsidP="003B78BD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, д.№19</w:t>
            </w:r>
          </w:p>
        </w:tc>
        <w:tc>
          <w:tcPr>
            <w:tcW w:w="2181" w:type="dxa"/>
          </w:tcPr>
          <w:p w:rsidR="00A53D94" w:rsidRPr="00C91D8E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р.п.Вахтан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ул.Ленина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д.№36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д.№37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ул.Автомобильная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д.№94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Default="00A53D94" w:rsidP="003B78BD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д.№78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д.№90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д.№66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ул.Просвещения</w:t>
            </w:r>
            <w:proofErr w:type="spellEnd"/>
            <w:r w:rsidRPr="00396ACA">
              <w:rPr>
                <w:color w:val="000000"/>
              </w:rPr>
              <w:t>, д.№№8,10,12,16,18,20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д.№22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ул.К.Маркса</w:t>
            </w:r>
            <w:proofErr w:type="spellEnd"/>
            <w:r w:rsidRPr="00396ACA">
              <w:rPr>
                <w:color w:val="000000"/>
              </w:rPr>
              <w:t>, д.№108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ул.Попова</w:t>
            </w:r>
            <w:proofErr w:type="spellEnd"/>
            <w:r w:rsidRPr="00396ACA">
              <w:rPr>
                <w:color w:val="000000"/>
              </w:rPr>
              <w:t>, д.2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ул.Леспромхозовская</w:t>
            </w:r>
            <w:proofErr w:type="spellEnd"/>
            <w:r w:rsidRPr="00396ACA">
              <w:rPr>
                <w:color w:val="000000"/>
              </w:rPr>
              <w:t>, д.№3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ул.Тургенева</w:t>
            </w:r>
            <w:proofErr w:type="spellEnd"/>
            <w:r w:rsidRPr="00396ACA">
              <w:rPr>
                <w:color w:val="000000"/>
              </w:rPr>
              <w:t>, д.№44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д.№1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</w:tcPr>
          <w:p w:rsidR="00A53D94" w:rsidRPr="00396ACA" w:rsidRDefault="00A53D94" w:rsidP="003B78BD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д.№№27,29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ул.Деповская</w:t>
            </w:r>
            <w:proofErr w:type="spellEnd"/>
            <w:r w:rsidRPr="00396ACA">
              <w:rPr>
                <w:color w:val="000000"/>
              </w:rPr>
              <w:t>, д.№11А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д.№8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д.№16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д.№№122,124,126,128,130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д.№№1,1А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ул.Комсомольская</w:t>
            </w:r>
            <w:proofErr w:type="spellEnd"/>
            <w:r w:rsidRPr="00396ACA">
              <w:rPr>
                <w:color w:val="000000"/>
              </w:rPr>
              <w:t>, д.№35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lastRenderedPageBreak/>
              <w:t>34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ул.Карповская</w:t>
            </w:r>
            <w:proofErr w:type="spellEnd"/>
            <w:r w:rsidRPr="00396ACA">
              <w:rPr>
                <w:color w:val="000000"/>
              </w:rPr>
              <w:t>, д.№43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35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ул.Совесткая</w:t>
            </w:r>
            <w:proofErr w:type="spellEnd"/>
            <w:r w:rsidRPr="00396ACA">
              <w:rPr>
                <w:color w:val="000000"/>
              </w:rPr>
              <w:t>, д.№74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36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53D94" w:rsidRPr="00396ACA" w:rsidRDefault="00A53D94" w:rsidP="003B78BD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ул.Молодежная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  <w:rPr>
                <w:b/>
              </w:rPr>
            </w:pP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 w:rsidRPr="00396ACA">
              <w:t>2019 год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r>
              <w:t>Благоустройство территории</w:t>
            </w:r>
            <w:r w:rsidRPr="00396ACA">
              <w:t xml:space="preserve"> у пруда «Январи» в </w:t>
            </w:r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r>
              <w:t xml:space="preserve">Благоустройство </w:t>
            </w:r>
            <w:r w:rsidRPr="00396ACA">
              <w:t>Сквер</w:t>
            </w:r>
            <w:r>
              <w:t xml:space="preserve">а и пешеходной зоны 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ул.Гагарина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 xml:space="preserve">2021 год 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396ACA" w:rsidRDefault="00A53D94" w:rsidP="003B78BD">
            <w:r>
              <w:t>Благоустройство пешеходной зоны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.Г</w:t>
            </w:r>
            <w:proofErr w:type="gramEnd"/>
            <w:r w:rsidRPr="00396ACA">
              <w:t>агарина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 xml:space="preserve"> и ул.</w:t>
            </w:r>
            <w:r>
              <w:t xml:space="preserve"> Коминтерна</w:t>
            </w:r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A53D94" w:rsidRPr="00396ACA" w:rsidRDefault="00A53D94" w:rsidP="003B78BD">
            <w:pPr>
              <w:jc w:val="center"/>
            </w:pPr>
            <w:r>
              <w:t>2023 год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Pr="00396ACA" w:rsidRDefault="00A53D94" w:rsidP="003B78BD">
            <w:pPr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618C6" w:rsidRDefault="00A53D94" w:rsidP="003B78BD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A53D94" w:rsidRPr="002618C6" w:rsidRDefault="00A53D94" w:rsidP="003B78BD">
            <w:pPr>
              <w:jc w:val="center"/>
            </w:pPr>
            <w:r w:rsidRPr="002618C6">
              <w:t>202</w:t>
            </w:r>
            <w:r>
              <w:t>1</w:t>
            </w:r>
            <w:r w:rsidRPr="002618C6">
              <w:t>год</w:t>
            </w:r>
          </w:p>
        </w:tc>
      </w:tr>
      <w:tr w:rsidR="00A53D94" w:rsidTr="003B78BD">
        <w:tc>
          <w:tcPr>
            <w:tcW w:w="709" w:type="dxa"/>
            <w:shd w:val="clear" w:color="auto" w:fill="auto"/>
            <w:vAlign w:val="center"/>
          </w:tcPr>
          <w:p w:rsidR="00A53D94" w:rsidRDefault="00A53D94" w:rsidP="003B78BD">
            <w:pPr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D94" w:rsidRPr="002618C6" w:rsidRDefault="00A53D94" w:rsidP="003B78BD">
            <w:r>
              <w:t xml:space="preserve">Сквер по улице  </w:t>
            </w:r>
            <w:proofErr w:type="gramStart"/>
            <w:r>
              <w:t>Революционная</w:t>
            </w:r>
            <w:proofErr w:type="gramEnd"/>
          </w:p>
        </w:tc>
        <w:tc>
          <w:tcPr>
            <w:tcW w:w="2181" w:type="dxa"/>
            <w:vAlign w:val="center"/>
          </w:tcPr>
          <w:p w:rsidR="00A53D94" w:rsidRPr="002618C6" w:rsidRDefault="00A53D94" w:rsidP="003B78BD">
            <w:pPr>
              <w:jc w:val="center"/>
            </w:pPr>
            <w:r>
              <w:t>2022 год</w:t>
            </w:r>
          </w:p>
        </w:tc>
      </w:tr>
    </w:tbl>
    <w:p w:rsidR="00A53D94" w:rsidRPr="00A53D94" w:rsidRDefault="00A53D94" w:rsidP="00A53D94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  <w:sz w:val="10"/>
          <w:szCs w:val="10"/>
        </w:rPr>
      </w:pPr>
    </w:p>
    <w:p w:rsidR="00A53D94" w:rsidRDefault="00A53D94" w:rsidP="00A53D94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A53D94" w:rsidRPr="000E6F85" w:rsidRDefault="00A53D94" w:rsidP="00A53D94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5046"/>
      </w:tblGrid>
      <w:tr w:rsidR="00A53D94" w:rsidTr="003B78BD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A53D94" w:rsidTr="003B78BD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 xml:space="preserve">ородская обл.,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>, д.42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3D94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A53D94" w:rsidRPr="00A53D94" w:rsidRDefault="00A53D94" w:rsidP="00A53D94">
      <w:pPr>
        <w:spacing w:after="120"/>
        <w:rPr>
          <w:rFonts w:ascii="Times New Roman CYR" w:hAnsi="Times New Roman CYR" w:cs="Times New Roman CYR"/>
          <w:b/>
          <w:kern w:val="1"/>
          <w:sz w:val="10"/>
          <w:szCs w:val="10"/>
        </w:rPr>
      </w:pPr>
    </w:p>
    <w:p w:rsidR="00A53D94" w:rsidRDefault="00A53D94" w:rsidP="00A53D94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A53D94" w:rsidRPr="003111CF" w:rsidRDefault="00A53D94" w:rsidP="00A53D94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A53D94" w:rsidTr="003B78BD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A53D94" w:rsidTr="003B78BD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A53D94" w:rsidTr="003B78BD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A53D94" w:rsidTr="003B78BD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ул.Комарова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A53D94" w:rsidTr="003B78BD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3D94" w:rsidRPr="00F24F73" w:rsidRDefault="00A53D94" w:rsidP="003B78BD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A53D94" w:rsidRPr="00350CC8" w:rsidRDefault="00A53D94" w:rsidP="00A53D9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A53D94" w:rsidRPr="00350CC8" w:rsidRDefault="00A53D94" w:rsidP="00A53D9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A53D94" w:rsidRDefault="00A53D94" w:rsidP="00A53D9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A53D94" w:rsidRPr="00CE0CFE" w:rsidRDefault="00A53D94" w:rsidP="00A53D94">
      <w:pPr>
        <w:pStyle w:val="affb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A53D94" w:rsidTr="003B78BD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A53D94" w:rsidRDefault="00A53D94" w:rsidP="003B78BD">
            <w:pPr>
              <w:pStyle w:val="affb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A53D94" w:rsidTr="003B78BD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2024 год</w:t>
            </w:r>
          </w:p>
        </w:tc>
      </w:tr>
      <w:tr w:rsidR="00A53D94" w:rsidTr="003B78BD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10</w:t>
            </w:r>
          </w:p>
        </w:tc>
      </w:tr>
      <w:tr w:rsidR="00A53D94" w:rsidTr="003B78BD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области»</w:t>
            </w:r>
          </w:p>
        </w:tc>
      </w:tr>
      <w:tr w:rsidR="00A53D94" w:rsidTr="003B78BD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A53D94" w:rsidRDefault="00A53D94" w:rsidP="003B78BD">
            <w:pPr>
              <w:pStyle w:val="affb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A53D94" w:rsidTr="003B78B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t xml:space="preserve">Индикатор 1. </w:t>
            </w:r>
          </w:p>
          <w:p w:rsidR="00A53D94" w:rsidRPr="005F4EB1" w:rsidRDefault="00A53D94" w:rsidP="003B78BD">
            <w:pPr>
              <w:pStyle w:val="affb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0,46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1,34</w:t>
            </w:r>
          </w:p>
        </w:tc>
      </w:tr>
      <w:tr w:rsidR="00A53D94" w:rsidTr="003B78BD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t>Индикатор 2.</w:t>
            </w:r>
          </w:p>
          <w:p w:rsidR="00A53D94" w:rsidRPr="005F4EB1" w:rsidRDefault="00A53D94" w:rsidP="003B78BD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</w:tr>
      <w:tr w:rsidR="00A53D94" w:rsidTr="003B78BD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t>Индикатор 3.</w:t>
            </w:r>
          </w:p>
          <w:p w:rsidR="00A53D94" w:rsidRDefault="00A53D94" w:rsidP="003B78BD">
            <w:pPr>
              <w:pStyle w:val="affb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 w:rsidRPr="002D1703">
              <w:t>не более 15,00</w:t>
            </w:r>
          </w:p>
        </w:tc>
      </w:tr>
      <w:tr w:rsidR="00A53D94" w:rsidTr="003B78BD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t>Индикатор 4.</w:t>
            </w:r>
          </w:p>
          <w:p w:rsidR="00A53D94" w:rsidRDefault="00A53D94" w:rsidP="003B78BD">
            <w:pPr>
              <w:pStyle w:val="affb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 w:rsidRPr="002D1703">
              <w:t>не менее 20,00</w:t>
            </w:r>
          </w:p>
        </w:tc>
      </w:tr>
      <w:tr w:rsidR="00A53D94" w:rsidTr="003B78B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t>Непосредственный результат 1.</w:t>
            </w:r>
          </w:p>
          <w:p w:rsidR="00A53D94" w:rsidRPr="005F4EB1" w:rsidRDefault="00A53D94" w:rsidP="003B78BD">
            <w:pPr>
              <w:pStyle w:val="affb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38780E" w:rsidRDefault="00A53D94" w:rsidP="003B78BD">
            <w:pPr>
              <w:pStyle w:val="affb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38780E" w:rsidRDefault="00A53D94" w:rsidP="003B78BD">
            <w:pPr>
              <w:pStyle w:val="affb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Pr="000B1FA6" w:rsidRDefault="00A53D94" w:rsidP="003B78BD">
            <w:pPr>
              <w:pStyle w:val="affb"/>
              <w:jc w:val="center"/>
            </w:pPr>
            <w:r>
              <w:t>8</w:t>
            </w:r>
          </w:p>
        </w:tc>
      </w:tr>
      <w:tr w:rsidR="00A53D94" w:rsidTr="003B78B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lastRenderedPageBreak/>
              <w:t>Непосредственный результат 2.</w:t>
            </w:r>
          </w:p>
          <w:p w:rsidR="00A53D94" w:rsidRPr="005F4EB1" w:rsidRDefault="00A53D94" w:rsidP="003B78BD">
            <w:pPr>
              <w:pStyle w:val="affb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</w:t>
            </w:r>
          </w:p>
        </w:tc>
      </w:tr>
      <w:tr w:rsidR="00A53D94" w:rsidTr="003B78B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t>Непосредственный результат 3.</w:t>
            </w:r>
          </w:p>
          <w:p w:rsidR="00A53D94" w:rsidRDefault="00A53D94" w:rsidP="003B78BD">
            <w:pPr>
              <w:pStyle w:val="affb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0,00</w:t>
            </w:r>
          </w:p>
        </w:tc>
      </w:tr>
      <w:tr w:rsidR="00A53D94" w:rsidTr="003B78BD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both"/>
            </w:pPr>
            <w:r>
              <w:t>Непосредственный результат 4.</w:t>
            </w:r>
          </w:p>
          <w:p w:rsidR="00A53D94" w:rsidRDefault="00A53D94" w:rsidP="003B78BD">
            <w:pPr>
              <w:pStyle w:val="affb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3D94" w:rsidRDefault="00A53D94" w:rsidP="003B78BD">
            <w:pPr>
              <w:pStyle w:val="affb"/>
              <w:jc w:val="center"/>
            </w:pPr>
            <w:r>
              <w:t>20,00</w:t>
            </w:r>
          </w:p>
        </w:tc>
      </w:tr>
    </w:tbl>
    <w:p w:rsidR="00A53D94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3D94" w:rsidRDefault="00A53D94" w:rsidP="00A53D94">
      <w:pPr>
        <w:pStyle w:val="affb"/>
        <w:sectPr w:rsidR="00A53D9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A53D94" w:rsidRPr="00A363EC" w:rsidRDefault="00A53D94" w:rsidP="00A53D94">
      <w:pPr>
        <w:pStyle w:val="affb"/>
        <w:jc w:val="right"/>
      </w:pPr>
      <w:r w:rsidRPr="00A363EC">
        <w:lastRenderedPageBreak/>
        <w:t>Приложение 4</w:t>
      </w:r>
    </w:p>
    <w:p w:rsidR="00A53D94" w:rsidRPr="00A363EC" w:rsidRDefault="00A53D94" w:rsidP="00A53D94">
      <w:pPr>
        <w:pStyle w:val="affb"/>
        <w:jc w:val="right"/>
      </w:pPr>
      <w:r w:rsidRPr="00A363EC">
        <w:t>к Муниципальной программе</w:t>
      </w:r>
    </w:p>
    <w:p w:rsidR="00A53D94" w:rsidRDefault="00A53D94" w:rsidP="00A53D94">
      <w:pPr>
        <w:pStyle w:val="affb"/>
        <w:jc w:val="center"/>
        <w:rPr>
          <w:b/>
        </w:rPr>
      </w:pPr>
    </w:p>
    <w:p w:rsidR="00A53D94" w:rsidRDefault="00A53D94" w:rsidP="00A53D94">
      <w:pPr>
        <w:pStyle w:val="affb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A53D94" w:rsidRDefault="00A53D94" w:rsidP="00A53D94">
      <w:pPr>
        <w:pStyle w:val="affb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3D94" w:rsidRDefault="00A53D94" w:rsidP="00A53D94">
      <w:pPr>
        <w:pStyle w:val="affb"/>
        <w:jc w:val="right"/>
      </w:pPr>
      <w:r>
        <w:t>Таблица 4.1</w:t>
      </w: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409"/>
        <w:gridCol w:w="1701"/>
        <w:gridCol w:w="1276"/>
        <w:gridCol w:w="1276"/>
        <w:gridCol w:w="1417"/>
        <w:gridCol w:w="1276"/>
        <w:gridCol w:w="1276"/>
        <w:gridCol w:w="1134"/>
        <w:gridCol w:w="1417"/>
        <w:gridCol w:w="1417"/>
      </w:tblGrid>
      <w:tr w:rsidR="00A53D94" w:rsidRPr="002618C6" w:rsidTr="003B78BD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</w:pPr>
            <w:r w:rsidRPr="002618C6">
              <w:rPr>
                <w:color w:val="000000"/>
              </w:rPr>
              <w:t>Расходы (руб.), годы</w:t>
            </w:r>
          </w:p>
        </w:tc>
      </w:tr>
      <w:tr w:rsidR="00A53D94" w:rsidRPr="002618C6" w:rsidTr="003B78BD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ind w:right="-28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</w:pPr>
            <w:r w:rsidRPr="002618C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</w:pPr>
            <w:r w:rsidRPr="002618C6">
              <w:rPr>
                <w:color w:val="000000"/>
              </w:rPr>
              <w:t>всего</w:t>
            </w:r>
          </w:p>
        </w:tc>
      </w:tr>
      <w:tr w:rsidR="00A53D94" w:rsidRPr="002618C6" w:rsidTr="003B78BD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rPr>
                <w:color w:val="000000"/>
              </w:rPr>
            </w:pPr>
            <w:r w:rsidRPr="002618C6">
              <w:rPr>
                <w:b/>
                <w:color w:val="000000"/>
              </w:rPr>
              <w:t>Муниципальная программа</w:t>
            </w:r>
          </w:p>
          <w:p w:rsidR="00A53D94" w:rsidRPr="002618C6" w:rsidRDefault="00A53D94" w:rsidP="003B78BD">
            <w:pPr>
              <w:rPr>
                <w:b/>
                <w:color w:val="000000"/>
              </w:rPr>
            </w:pPr>
            <w:r w:rsidRPr="002618C6">
              <w:rPr>
                <w:color w:val="000000"/>
              </w:rPr>
              <w:t>«Формирование комфортной городской среды городского округа город Шахунья Нижегор</w:t>
            </w:r>
            <w:r>
              <w:rPr>
                <w:color w:val="000000"/>
              </w:rPr>
              <w:t>одской области</w:t>
            </w:r>
            <w:r w:rsidRPr="002618C6">
              <w:rPr>
                <w:color w:val="000000"/>
              </w:rPr>
              <w:t>»</w:t>
            </w:r>
          </w:p>
          <w:p w:rsidR="00A53D94" w:rsidRPr="002618C6" w:rsidRDefault="00A53D94" w:rsidP="003B78B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28 150,66</w:t>
            </w:r>
          </w:p>
        </w:tc>
      </w:tr>
      <w:tr w:rsidR="00A53D94" w:rsidRPr="002618C6" w:rsidTr="003B78BD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28 150,66</w:t>
            </w:r>
          </w:p>
        </w:tc>
      </w:tr>
      <w:tr w:rsidR="00A53D94" w:rsidRPr="002618C6" w:rsidTr="003B78BD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</w:tr>
      <w:tr w:rsidR="00A53D94" w:rsidRPr="002618C6" w:rsidTr="003B78BD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D94" w:rsidRPr="002618C6" w:rsidRDefault="00A53D94" w:rsidP="003B78BD">
            <w:pPr>
              <w:snapToGrid w:val="0"/>
            </w:pPr>
            <w:r>
              <w:rPr>
                <w:color w:val="000000"/>
              </w:rPr>
              <w:t>М</w:t>
            </w:r>
            <w:r w:rsidRPr="002618C6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</w:t>
            </w:r>
            <w:r w:rsidRPr="002618C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3D94" w:rsidRPr="002618C6" w:rsidRDefault="00A53D94" w:rsidP="003B78BD">
            <w:pPr>
              <w:pStyle w:val="affb"/>
              <w:jc w:val="center"/>
              <w:rPr>
                <w:bCs/>
              </w:rPr>
            </w:pPr>
            <w:r w:rsidRPr="002618C6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2618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28 150,66</w:t>
            </w:r>
          </w:p>
        </w:tc>
      </w:tr>
      <w:tr w:rsidR="00A53D94" w:rsidRPr="002618C6" w:rsidTr="003B78BD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94" w:rsidRPr="002618C6" w:rsidRDefault="00A53D94" w:rsidP="003B78BD">
            <w:r>
              <w:t>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D94" w:rsidRPr="00BC4971" w:rsidRDefault="00A53D94" w:rsidP="003B78BD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</w:pPr>
            <w:r w:rsidRPr="006101D8">
              <w:t>Благоустройство территории в рамках реализации</w:t>
            </w:r>
            <w:r>
              <w:t xml:space="preserve">  </w:t>
            </w:r>
            <w:r w:rsidRPr="00BC4971">
              <w:t>«Проект</w:t>
            </w:r>
            <w:r>
              <w:t>а развития парка Покровский» -</w:t>
            </w:r>
          </w:p>
          <w:p w:rsidR="00A53D94" w:rsidRPr="002618C6" w:rsidRDefault="00A53D94" w:rsidP="003B78BD">
            <w:pPr>
              <w:pStyle w:val="affb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D94" w:rsidRPr="002618C6" w:rsidRDefault="00A53D94" w:rsidP="003B78BD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53D94" w:rsidRDefault="00A53D94" w:rsidP="00A53D94">
      <w:pPr>
        <w:pStyle w:val="affb"/>
        <w:jc w:val="center"/>
        <w:rPr>
          <w:b/>
        </w:rPr>
      </w:pPr>
    </w:p>
    <w:p w:rsidR="00A53D94" w:rsidRDefault="00A53D94" w:rsidP="00A53D94">
      <w:pPr>
        <w:rPr>
          <w:b/>
        </w:rPr>
      </w:pPr>
    </w:p>
    <w:p w:rsidR="00A53D94" w:rsidRDefault="00A53D94" w:rsidP="00A53D94">
      <w:pPr>
        <w:rPr>
          <w:b/>
        </w:rPr>
      </w:pPr>
    </w:p>
    <w:p w:rsidR="00A53D94" w:rsidRDefault="00A53D94" w:rsidP="00A53D94">
      <w:pPr>
        <w:rPr>
          <w:b/>
        </w:rPr>
      </w:pPr>
    </w:p>
    <w:p w:rsidR="00A53D94" w:rsidRDefault="00A53D94" w:rsidP="00A53D94">
      <w:pPr>
        <w:rPr>
          <w:b/>
        </w:rPr>
      </w:pPr>
    </w:p>
    <w:p w:rsidR="00A53D94" w:rsidRDefault="00A53D94" w:rsidP="00A53D94">
      <w:pPr>
        <w:rPr>
          <w:b/>
        </w:rPr>
      </w:pPr>
    </w:p>
    <w:p w:rsidR="00A53D94" w:rsidRDefault="00A53D94" w:rsidP="00A53D94">
      <w:pPr>
        <w:rPr>
          <w:b/>
        </w:rPr>
      </w:pPr>
    </w:p>
    <w:p w:rsidR="00A53D94" w:rsidRDefault="00A53D94" w:rsidP="00A53D94">
      <w:pPr>
        <w:jc w:val="center"/>
      </w:pPr>
      <w:r w:rsidRPr="002D17CF">
        <w:rPr>
          <w:b/>
        </w:rPr>
        <w:lastRenderedPageBreak/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A53D94" w:rsidRDefault="00A53D94" w:rsidP="00A53D94">
      <w:pPr>
        <w:pStyle w:val="affb"/>
        <w:ind w:left="12960"/>
      </w:pPr>
      <w:r>
        <w:t xml:space="preserve"> </w:t>
      </w:r>
      <w:r w:rsidRPr="00A53D94">
        <w:t>Таблица 4.2.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1404"/>
        <w:gridCol w:w="13"/>
        <w:gridCol w:w="2395"/>
        <w:gridCol w:w="15"/>
        <w:gridCol w:w="1402"/>
        <w:gridCol w:w="15"/>
        <w:gridCol w:w="1545"/>
        <w:gridCol w:w="15"/>
        <w:gridCol w:w="1402"/>
        <w:gridCol w:w="15"/>
        <w:gridCol w:w="1403"/>
        <w:gridCol w:w="15"/>
        <w:gridCol w:w="1402"/>
        <w:gridCol w:w="15"/>
        <w:gridCol w:w="1119"/>
        <w:gridCol w:w="15"/>
        <w:gridCol w:w="1261"/>
        <w:gridCol w:w="15"/>
        <w:gridCol w:w="1417"/>
      </w:tblGrid>
      <w:tr w:rsidR="00A53D94" w:rsidRPr="00200B17" w:rsidTr="003B78BD">
        <w:trPr>
          <w:trHeight w:val="77"/>
        </w:trPr>
        <w:tc>
          <w:tcPr>
            <w:tcW w:w="1090" w:type="dxa"/>
            <w:vMerge w:val="restart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415" w:type="dxa"/>
            <w:gridSpan w:val="2"/>
            <w:vMerge w:val="restart"/>
          </w:tcPr>
          <w:p w:rsidR="00A53D94" w:rsidRPr="00200B17" w:rsidRDefault="00A53D94" w:rsidP="003B78BD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Наименование  программы/ подпрограммы</w:t>
            </w:r>
          </w:p>
        </w:tc>
        <w:tc>
          <w:tcPr>
            <w:tcW w:w="2408" w:type="dxa"/>
            <w:gridSpan w:val="2"/>
            <w:vMerge w:val="restart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071" w:type="dxa"/>
            <w:gridSpan w:val="16"/>
          </w:tcPr>
          <w:p w:rsidR="00A53D94" w:rsidRPr="00200B17" w:rsidRDefault="00A53D94" w:rsidP="003B78BD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Расходы (руб.), годы</w:t>
            </w:r>
          </w:p>
        </w:tc>
      </w:tr>
      <w:tr w:rsidR="00A53D94" w:rsidRPr="00200B17" w:rsidTr="003B78BD">
        <w:trPr>
          <w:trHeight w:val="200"/>
        </w:trPr>
        <w:tc>
          <w:tcPr>
            <w:tcW w:w="1090" w:type="dxa"/>
            <w:vMerge/>
          </w:tcPr>
          <w:p w:rsidR="00A53D94" w:rsidRPr="00200B17" w:rsidRDefault="00A53D94" w:rsidP="003B78BD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A53D94" w:rsidRPr="00200B17" w:rsidRDefault="00A53D94" w:rsidP="003B78BD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Merge/>
          </w:tcPr>
          <w:p w:rsidR="00A53D94" w:rsidRPr="00200B17" w:rsidRDefault="00A53D94" w:rsidP="003B78BD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всего</w:t>
            </w:r>
          </w:p>
        </w:tc>
      </w:tr>
      <w:tr w:rsidR="00A53D94" w:rsidRPr="00200B17" w:rsidTr="003B78BD">
        <w:trPr>
          <w:trHeight w:val="200"/>
        </w:trPr>
        <w:tc>
          <w:tcPr>
            <w:tcW w:w="1090" w:type="dxa"/>
          </w:tcPr>
          <w:p w:rsidR="00A53D94" w:rsidRPr="00200B17" w:rsidRDefault="00A53D94" w:rsidP="003B78B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11</w:t>
            </w:r>
          </w:p>
        </w:tc>
      </w:tr>
      <w:tr w:rsidR="00A53D94" w:rsidRPr="00200B17" w:rsidTr="003B78BD">
        <w:trPr>
          <w:trHeight w:val="23"/>
        </w:trPr>
        <w:tc>
          <w:tcPr>
            <w:tcW w:w="2505" w:type="dxa"/>
            <w:gridSpan w:val="3"/>
            <w:vMerge w:val="restart"/>
          </w:tcPr>
          <w:p w:rsidR="00A53D94" w:rsidRPr="00200B17" w:rsidRDefault="00A53D94" w:rsidP="003B78BD">
            <w:pPr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00B17">
              <w:rPr>
                <w:color w:val="000000"/>
                <w:sz w:val="23"/>
                <w:szCs w:val="23"/>
              </w:rPr>
              <w:t>«Формирование комфортной городской среды городского округа город Шахунья Нижегородской области»</w:t>
            </w: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A53D94" w:rsidRPr="00490591" w:rsidRDefault="00A53D94" w:rsidP="003B78BD">
            <w:pPr>
              <w:jc w:val="center"/>
              <w:rPr>
                <w:color w:val="000000"/>
                <w:sz w:val="23"/>
                <w:szCs w:val="23"/>
              </w:rPr>
            </w:pPr>
            <w:r w:rsidRPr="00490591">
              <w:rPr>
                <w:color w:val="000000"/>
                <w:sz w:val="23"/>
                <w:szCs w:val="23"/>
              </w:rPr>
              <w:t>12 458 852,98</w:t>
            </w:r>
          </w:p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125 018 168,96</w:t>
            </w:r>
          </w:p>
        </w:tc>
      </w:tr>
      <w:tr w:rsidR="00A53D94" w:rsidRPr="00200B17" w:rsidTr="003B78BD">
        <w:trPr>
          <w:trHeight w:val="23"/>
        </w:trPr>
        <w:tc>
          <w:tcPr>
            <w:tcW w:w="2505" w:type="dxa"/>
            <w:gridSpan w:val="3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A53D94" w:rsidRPr="00200B17" w:rsidTr="003B78BD">
        <w:trPr>
          <w:trHeight w:val="23"/>
        </w:trPr>
        <w:tc>
          <w:tcPr>
            <w:tcW w:w="2505" w:type="dxa"/>
            <w:gridSpan w:val="3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47 844 554,12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53 850 377,09</w:t>
            </w:r>
          </w:p>
        </w:tc>
      </w:tr>
      <w:tr w:rsidR="00A53D94" w:rsidRPr="00200B17" w:rsidTr="003B78BD">
        <w:trPr>
          <w:trHeight w:val="23"/>
        </w:trPr>
        <w:tc>
          <w:tcPr>
            <w:tcW w:w="2505" w:type="dxa"/>
            <w:gridSpan w:val="3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A53D94" w:rsidRPr="00200B17" w:rsidTr="003B78BD">
        <w:trPr>
          <w:trHeight w:val="524"/>
        </w:trPr>
        <w:tc>
          <w:tcPr>
            <w:tcW w:w="2505" w:type="dxa"/>
            <w:gridSpan w:val="3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A53D94" w:rsidRPr="00200B17" w:rsidTr="003B78BD">
        <w:trPr>
          <w:trHeight w:val="23"/>
        </w:trPr>
        <w:tc>
          <w:tcPr>
            <w:tcW w:w="1090" w:type="dxa"/>
            <w:vMerge w:val="restart"/>
          </w:tcPr>
          <w:p w:rsidR="00A53D94" w:rsidRPr="00200B17" w:rsidRDefault="00A53D94" w:rsidP="003B78BD">
            <w:pPr>
              <w:widowControl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1</w:t>
            </w:r>
            <w:r w:rsidRPr="00200B1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5" w:type="dxa"/>
            <w:gridSpan w:val="2"/>
            <w:vMerge w:val="restart"/>
          </w:tcPr>
          <w:p w:rsidR="00A53D94" w:rsidRPr="00200B17" w:rsidRDefault="00A53D94" w:rsidP="003B78BD">
            <w:pPr>
              <w:snapToGrid w:val="0"/>
              <w:ind w:firstLine="79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12 458 852,98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A53D94" w:rsidRPr="00200B17" w:rsidTr="003B78BD">
        <w:trPr>
          <w:trHeight w:val="23"/>
        </w:trPr>
        <w:tc>
          <w:tcPr>
            <w:tcW w:w="1090" w:type="dxa"/>
            <w:vMerge/>
          </w:tcPr>
          <w:p w:rsidR="00A53D94" w:rsidRPr="00200B17" w:rsidRDefault="00A53D94" w:rsidP="003B78BD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A53D94" w:rsidRPr="00200B17" w:rsidTr="003B78BD">
        <w:trPr>
          <w:trHeight w:val="23"/>
        </w:trPr>
        <w:tc>
          <w:tcPr>
            <w:tcW w:w="1090" w:type="dxa"/>
            <w:vMerge/>
          </w:tcPr>
          <w:p w:rsidR="00A53D94" w:rsidRPr="00200B17" w:rsidRDefault="00A53D94" w:rsidP="003B78BD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6 424 177,09</w:t>
            </w:r>
          </w:p>
        </w:tc>
      </w:tr>
      <w:tr w:rsidR="00A53D94" w:rsidRPr="00200B17" w:rsidTr="003B78BD">
        <w:trPr>
          <w:trHeight w:val="23"/>
        </w:trPr>
        <w:tc>
          <w:tcPr>
            <w:tcW w:w="1090" w:type="dxa"/>
            <w:vMerge/>
          </w:tcPr>
          <w:p w:rsidR="00A53D94" w:rsidRPr="00200B17" w:rsidRDefault="00A53D94" w:rsidP="003B78BD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A53D94" w:rsidRPr="00200B17" w:rsidTr="003B78BD">
        <w:trPr>
          <w:trHeight w:val="23"/>
        </w:trPr>
        <w:tc>
          <w:tcPr>
            <w:tcW w:w="1090" w:type="dxa"/>
            <w:vMerge/>
          </w:tcPr>
          <w:p w:rsidR="00A53D94" w:rsidRPr="00200B17" w:rsidRDefault="00A53D94" w:rsidP="003B78BD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A53D94" w:rsidRPr="00200B17" w:rsidRDefault="00A53D94" w:rsidP="003B78BD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A53D94" w:rsidRPr="00200B17" w:rsidRDefault="00A53D94" w:rsidP="003B78BD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A53D94" w:rsidRPr="00200B17" w:rsidTr="003B78BD">
        <w:tc>
          <w:tcPr>
            <w:tcW w:w="1101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A53D94" w:rsidRPr="00200B17" w:rsidRDefault="00A53D94" w:rsidP="003B78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A53D94" w:rsidRPr="00200B17" w:rsidTr="003B78BD">
        <w:tc>
          <w:tcPr>
            <w:tcW w:w="1101" w:type="dxa"/>
            <w:gridSpan w:val="2"/>
            <w:vMerge w:val="restart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2</w:t>
            </w:r>
          </w:p>
        </w:tc>
        <w:tc>
          <w:tcPr>
            <w:tcW w:w="1417" w:type="dxa"/>
            <w:gridSpan w:val="2"/>
            <w:vMerge w:val="restart"/>
          </w:tcPr>
          <w:p w:rsidR="00A53D94" w:rsidRPr="00200B17" w:rsidRDefault="00A53D94" w:rsidP="003B78BD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</w:pPr>
            <w:r w:rsidRPr="006101D8">
              <w:t>Благоустройство территории в рамках реализации</w:t>
            </w:r>
            <w:r>
              <w:t xml:space="preserve">  </w:t>
            </w:r>
            <w:r w:rsidRPr="00BC4971">
              <w:t>«Проект</w:t>
            </w:r>
            <w:r>
              <w:t>а</w:t>
            </w:r>
            <w:r w:rsidRPr="00BC4971"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</w:tc>
        <w:tc>
          <w:tcPr>
            <w:tcW w:w="2410" w:type="dxa"/>
            <w:gridSpan w:val="2"/>
          </w:tcPr>
          <w:p w:rsidR="00A53D94" w:rsidRPr="00200B17" w:rsidRDefault="00A53D94" w:rsidP="003B78BD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A53D94" w:rsidRDefault="00A53D94" w:rsidP="003B78BD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A53D94" w:rsidRDefault="00A53D94" w:rsidP="003B78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  <w:p w:rsidR="00A53D94" w:rsidRDefault="00A53D94" w:rsidP="003B78BD">
            <w:pPr>
              <w:jc w:val="center"/>
            </w:pPr>
          </w:p>
        </w:tc>
      </w:tr>
      <w:tr w:rsidR="00A53D94" w:rsidRPr="00200B17" w:rsidTr="003B78BD">
        <w:tc>
          <w:tcPr>
            <w:tcW w:w="1101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A53D94" w:rsidRPr="00200B17" w:rsidRDefault="00A53D94" w:rsidP="003B78BD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A53D94" w:rsidRDefault="00A53D94" w:rsidP="003B78BD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A53D94" w:rsidRDefault="00A53D94" w:rsidP="003B78BD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A53D94" w:rsidRPr="00200B17" w:rsidTr="003B78BD">
        <w:tc>
          <w:tcPr>
            <w:tcW w:w="1101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A53D94" w:rsidRDefault="00A53D94" w:rsidP="003B78BD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A53D94" w:rsidRDefault="00A53D94" w:rsidP="003B78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47 426 200,00</w:t>
            </w:r>
          </w:p>
          <w:p w:rsidR="00A53D94" w:rsidRDefault="00A53D94" w:rsidP="003B78BD">
            <w:pPr>
              <w:jc w:val="center"/>
            </w:pP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A53D94" w:rsidRPr="00200B17" w:rsidTr="003B78BD">
        <w:tc>
          <w:tcPr>
            <w:tcW w:w="1101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A53D94" w:rsidRDefault="00A53D94" w:rsidP="003B78BD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A53D94" w:rsidRDefault="00A53D94" w:rsidP="003B78BD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A53D94" w:rsidRDefault="00A53D94" w:rsidP="003B78BD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A53D94" w:rsidRDefault="00A53D94" w:rsidP="003B78BD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A53D94" w:rsidRPr="00200B17" w:rsidTr="003B78BD">
        <w:tc>
          <w:tcPr>
            <w:tcW w:w="1101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A53D94" w:rsidRPr="00200B17" w:rsidRDefault="00A53D94" w:rsidP="003B78BD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</w:tcPr>
          <w:p w:rsidR="00A53D94" w:rsidRPr="00200B17" w:rsidRDefault="00A53D94" w:rsidP="003B78BD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A53D94" w:rsidRDefault="00A53D94" w:rsidP="00A53D94">
      <w:pPr>
        <w:rPr>
          <w:color w:val="000000"/>
        </w:rPr>
        <w:sectPr w:rsidR="00A53D94" w:rsidSect="00200B1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A53D94" w:rsidRPr="00350CC8" w:rsidRDefault="00A53D94" w:rsidP="00A53D9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A53D94" w:rsidRPr="00350CC8" w:rsidRDefault="00A53D94" w:rsidP="00A53D9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A53D94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3D94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A53D94" w:rsidRPr="00924321" w:rsidRDefault="00A53D94" w:rsidP="00A53D94">
      <w:pPr>
        <w:widowControl w:val="0"/>
        <w:autoSpaceDN w:val="0"/>
        <w:adjustRightInd w:val="0"/>
      </w:pP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lang w:val="en-US"/>
        </w:rPr>
      </w:pPr>
    </w:p>
    <w:p w:rsidR="00A53D94" w:rsidRPr="00924321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</w:rPr>
        <w:t>выполнении</w:t>
      </w:r>
      <w:proofErr w:type="gramEnd"/>
      <w:r w:rsidRPr="00924321">
        <w:rPr>
          <w:rFonts w:ascii="Times New Roman CYR" w:hAnsi="Times New Roman CYR" w:cs="Times New Roman CYR"/>
        </w:rPr>
        <w:t xml:space="preserve"> указанных работ.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A53D94" w:rsidRPr="00924321" w:rsidRDefault="00A53D94" w:rsidP="00A53D94">
      <w:pPr>
        <w:widowControl w:val="0"/>
        <w:autoSpaceDN w:val="0"/>
        <w:adjustRightInd w:val="0"/>
        <w:ind w:firstLine="720"/>
      </w:pP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трудового</w:t>
      </w:r>
      <w:proofErr w:type="gramEnd"/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A53D94" w:rsidRPr="00924321" w:rsidRDefault="00A53D94" w:rsidP="00A53D94">
      <w:pPr>
        <w:widowControl w:val="0"/>
        <w:autoSpaceDN w:val="0"/>
        <w:adjustRightInd w:val="0"/>
        <w:ind w:left="770"/>
      </w:pP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A53D94" w:rsidRPr="00A363EC" w:rsidRDefault="00A53D94" w:rsidP="00A53D94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A53D94" w:rsidRPr="00A363EC" w:rsidRDefault="00A53D94" w:rsidP="00A53D94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A53D94" w:rsidRPr="00A363EC" w:rsidRDefault="00A53D94" w:rsidP="00A53D94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A53D94" w:rsidRPr="00A363EC" w:rsidRDefault="00A53D94" w:rsidP="00A53D94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A53D94" w:rsidRPr="00A363EC" w:rsidRDefault="00A53D94" w:rsidP="00A53D94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</w:t>
      </w:r>
      <w:r w:rsidRPr="00A363EC">
        <w:rPr>
          <w:rFonts w:ascii="Times New Roman CYR" w:hAnsi="Times New Roman CYR" w:cs="Times New Roman CYR"/>
        </w:rPr>
        <w:lastRenderedPageBreak/>
        <w:t>официальном сайте в сети Интернет (</w:t>
      </w:r>
      <w:hyperlink r:id="rId27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8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A53D94" w:rsidRPr="00A363EC" w:rsidRDefault="00A53D94" w:rsidP="00A53D94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A53D94" w:rsidRPr="00A363EC" w:rsidRDefault="00A53D94" w:rsidP="00A53D94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29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A53D94" w:rsidRPr="00A363EC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A53D94" w:rsidRPr="008D5C98" w:rsidRDefault="00A53D94" w:rsidP="00A53D94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A53D94" w:rsidRPr="00924321" w:rsidRDefault="00A53D94" w:rsidP="00A53D94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>Контроль за</w:t>
      </w:r>
      <w:proofErr w:type="gramEnd"/>
      <w:r w:rsidRPr="00924321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A53D94" w:rsidRPr="008D5C98" w:rsidRDefault="00A53D94" w:rsidP="00A53D94">
      <w:pPr>
        <w:widowControl w:val="0"/>
        <w:autoSpaceDN w:val="0"/>
        <w:adjustRightInd w:val="0"/>
        <w:rPr>
          <w:sz w:val="10"/>
          <w:szCs w:val="10"/>
        </w:rPr>
      </w:pPr>
    </w:p>
    <w:p w:rsidR="00A53D94" w:rsidRPr="00386BF3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386BF3">
        <w:rPr>
          <w:rFonts w:ascii="Times New Roman CYR" w:hAnsi="Times New Roman CYR" w:cs="Times New Roman CYR"/>
        </w:rPr>
        <w:t>Контроль за</w:t>
      </w:r>
      <w:proofErr w:type="gramEnd"/>
      <w:r w:rsidRPr="00386BF3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заинтересованных лиц осуществляется </w:t>
      </w:r>
      <w:r>
        <w:rPr>
          <w:color w:val="000000"/>
        </w:rPr>
        <w:t xml:space="preserve">отделом архитектуры и капитального строительства </w:t>
      </w:r>
      <w:r>
        <w:rPr>
          <w:color w:val="000000"/>
        </w:rPr>
        <w:lastRenderedPageBreak/>
        <w:t>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A53D94" w:rsidRPr="00924321" w:rsidRDefault="00A53D94" w:rsidP="00A53D9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A53D94" w:rsidRPr="00924321" w:rsidRDefault="00A53D94" w:rsidP="00A53D9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A53D94" w:rsidRPr="00924321" w:rsidRDefault="00A53D94" w:rsidP="00A53D9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A53D94" w:rsidRPr="00924321" w:rsidRDefault="00A53D94" w:rsidP="00A53D9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A53D94" w:rsidRPr="00924321" w:rsidRDefault="00A53D94" w:rsidP="00A53D9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A53D94" w:rsidRPr="00924321" w:rsidRDefault="00A53D94" w:rsidP="00A53D94">
      <w:pPr>
        <w:rPr>
          <w:b/>
          <w:bCs/>
          <w:color w:val="000000"/>
        </w:rPr>
      </w:pPr>
    </w:p>
    <w:p w:rsidR="00A53D94" w:rsidRDefault="00A53D94" w:rsidP="00A53D94">
      <w:pPr>
        <w:rPr>
          <w:color w:val="000000"/>
        </w:rPr>
      </w:pPr>
    </w:p>
    <w:p w:rsidR="00A53D94" w:rsidRDefault="00A53D94" w:rsidP="00A53D94">
      <w:pPr>
        <w:rPr>
          <w:color w:val="000000"/>
        </w:rPr>
      </w:pPr>
      <w:r>
        <w:rPr>
          <w:color w:val="000000"/>
        </w:rPr>
        <w:br w:type="page"/>
      </w:r>
    </w:p>
    <w:p w:rsidR="00A53D94" w:rsidRPr="00350CC8" w:rsidRDefault="00A53D94" w:rsidP="00A53D9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A53D94" w:rsidRPr="00350CC8" w:rsidRDefault="00A53D94" w:rsidP="00A53D9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A53D94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A53D94" w:rsidRPr="00924321" w:rsidRDefault="00A53D94" w:rsidP="00A53D94">
      <w:pPr>
        <w:widowControl w:val="0"/>
        <w:autoSpaceDN w:val="0"/>
        <w:adjustRightInd w:val="0"/>
        <w:rPr>
          <w:lang w:val="en-US"/>
        </w:rPr>
      </w:pP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дизайн-проектом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A53D94" w:rsidRPr="00924321" w:rsidRDefault="00A53D94" w:rsidP="00A53D9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Содержание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A53D94" w:rsidRDefault="00A53D94" w:rsidP="00A53D9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A53D94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A53D94" w:rsidRPr="00924321" w:rsidRDefault="00A53D94" w:rsidP="00A53D94">
      <w:pPr>
        <w:widowControl w:val="0"/>
        <w:autoSpaceDN w:val="0"/>
        <w:adjustRightInd w:val="0"/>
        <w:rPr>
          <w:lang w:val="en-US"/>
        </w:rPr>
      </w:pP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A53D94" w:rsidRPr="00924321" w:rsidRDefault="00A53D94" w:rsidP="00A53D94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A53D94" w:rsidRPr="00924321" w:rsidRDefault="00A53D94" w:rsidP="00A53D94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A53D94" w:rsidRPr="00924321" w:rsidRDefault="00A53D94" w:rsidP="00A53D9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A53D94" w:rsidRPr="00924321" w:rsidRDefault="00A53D94" w:rsidP="00A53D94">
      <w:pPr>
        <w:widowControl w:val="0"/>
        <w:autoSpaceDN w:val="0"/>
        <w:adjustRightInd w:val="0"/>
        <w:jc w:val="center"/>
      </w:pP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>ности дизайн-проекта в течение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30" w:history="1">
        <w:r w:rsidRPr="008D5C98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A53D94" w:rsidRPr="00924321" w:rsidRDefault="00A53D94" w:rsidP="00A53D94">
      <w:pPr>
        <w:widowControl w:val="0"/>
        <w:numPr>
          <w:ilvl w:val="0"/>
          <w:numId w:val="23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A53D94" w:rsidRDefault="00A53D94" w:rsidP="00A53D94">
      <w:pPr>
        <w:jc w:val="both"/>
        <w:rPr>
          <w:sz w:val="22"/>
          <w:szCs w:val="22"/>
        </w:rPr>
      </w:pPr>
    </w:p>
    <w:p w:rsidR="00A53D94" w:rsidRDefault="00A53D94" w:rsidP="00A53D94">
      <w:pPr>
        <w:jc w:val="both"/>
        <w:rPr>
          <w:sz w:val="22"/>
          <w:szCs w:val="22"/>
        </w:rPr>
      </w:pPr>
    </w:p>
    <w:p w:rsidR="00A53D94" w:rsidRPr="004B208D" w:rsidRDefault="00A53D94" w:rsidP="00A53D9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F0267D" w:rsidRPr="00A53D94" w:rsidRDefault="00F0267D" w:rsidP="00F0267D">
      <w:pPr>
        <w:jc w:val="both"/>
        <w:rPr>
          <w:sz w:val="22"/>
          <w:szCs w:val="22"/>
        </w:rPr>
      </w:pPr>
    </w:p>
    <w:sectPr w:rsidR="00F0267D" w:rsidRPr="00A53D94" w:rsidSect="004A682C">
      <w:footerReference w:type="even" r:id="rId3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BF" w:rsidRDefault="00281DBF">
      <w:r>
        <w:separator/>
      </w:r>
    </w:p>
  </w:endnote>
  <w:endnote w:type="continuationSeparator" w:id="0">
    <w:p w:rsidR="00281DBF" w:rsidRDefault="0028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6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6"/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6"/>
      <w:widowControl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BF" w:rsidRDefault="00281DBF">
      <w:r>
        <w:separator/>
      </w:r>
    </w:p>
  </w:footnote>
  <w:footnote w:type="continuationSeparator" w:id="0">
    <w:p w:rsidR="00281DBF" w:rsidRDefault="0028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Pr="005D4757" w:rsidRDefault="00A53D94">
    <w:pPr>
      <w:pStyle w:val="a9"/>
      <w:jc w:val="center"/>
    </w:pPr>
  </w:p>
  <w:p w:rsidR="00A53D94" w:rsidRDefault="00A53D94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Pr="00A53D94" w:rsidRDefault="00A53D94" w:rsidP="00A53D94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94" w:rsidRDefault="00A53D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21"/>
  </w:num>
  <w:num w:numId="11">
    <w:abstractNumId w:val="1"/>
  </w:num>
  <w:num w:numId="12">
    <w:abstractNumId w:val="10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7"/>
  </w:num>
  <w:num w:numId="22">
    <w:abstractNumId w:val="19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670"/>
    <w:rsid w:val="00273BE9"/>
    <w:rsid w:val="00277C2C"/>
    <w:rsid w:val="00277C3B"/>
    <w:rsid w:val="00281DBF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4B2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579C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637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0E84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3D94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160F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750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WW8Num1z0">
    <w:name w:val="WW8Num1z0"/>
    <w:rsid w:val="00A53D94"/>
    <w:rPr>
      <w:color w:val="000000"/>
      <w:sz w:val="24"/>
      <w:szCs w:val="24"/>
    </w:rPr>
  </w:style>
  <w:style w:type="character" w:customStyle="1" w:styleId="WW8Num1z1">
    <w:name w:val="WW8Num1z1"/>
    <w:rsid w:val="00A53D94"/>
  </w:style>
  <w:style w:type="character" w:customStyle="1" w:styleId="WW8Num1z2">
    <w:name w:val="WW8Num1z2"/>
    <w:rsid w:val="00A53D94"/>
  </w:style>
  <w:style w:type="character" w:customStyle="1" w:styleId="WW8Num1z3">
    <w:name w:val="WW8Num1z3"/>
    <w:rsid w:val="00A53D94"/>
  </w:style>
  <w:style w:type="character" w:customStyle="1" w:styleId="WW8Num1z4">
    <w:name w:val="WW8Num1z4"/>
    <w:rsid w:val="00A53D94"/>
  </w:style>
  <w:style w:type="character" w:customStyle="1" w:styleId="WW8Num1z5">
    <w:name w:val="WW8Num1z5"/>
    <w:rsid w:val="00A53D94"/>
  </w:style>
  <w:style w:type="character" w:customStyle="1" w:styleId="WW8Num1z6">
    <w:name w:val="WW8Num1z6"/>
    <w:rsid w:val="00A53D94"/>
  </w:style>
  <w:style w:type="character" w:customStyle="1" w:styleId="WW8Num1z7">
    <w:name w:val="WW8Num1z7"/>
    <w:rsid w:val="00A53D94"/>
  </w:style>
  <w:style w:type="character" w:customStyle="1" w:styleId="WW8Num1z8">
    <w:name w:val="WW8Num1z8"/>
    <w:rsid w:val="00A53D94"/>
  </w:style>
  <w:style w:type="character" w:customStyle="1" w:styleId="WW8Num2z0">
    <w:name w:val="WW8Num2z0"/>
    <w:rsid w:val="00A53D94"/>
    <w:rPr>
      <w:color w:val="000000"/>
      <w:sz w:val="24"/>
      <w:szCs w:val="24"/>
    </w:rPr>
  </w:style>
  <w:style w:type="character" w:customStyle="1" w:styleId="WW8Num2z1">
    <w:name w:val="WW8Num2z1"/>
    <w:rsid w:val="00A53D94"/>
  </w:style>
  <w:style w:type="character" w:customStyle="1" w:styleId="WW8Num2z2">
    <w:name w:val="WW8Num2z2"/>
    <w:rsid w:val="00A53D94"/>
  </w:style>
  <w:style w:type="character" w:customStyle="1" w:styleId="WW8Num2z3">
    <w:name w:val="WW8Num2z3"/>
    <w:rsid w:val="00A53D94"/>
  </w:style>
  <w:style w:type="character" w:customStyle="1" w:styleId="WW8Num2z4">
    <w:name w:val="WW8Num2z4"/>
    <w:rsid w:val="00A53D94"/>
  </w:style>
  <w:style w:type="character" w:customStyle="1" w:styleId="WW8Num2z5">
    <w:name w:val="WW8Num2z5"/>
    <w:rsid w:val="00A53D94"/>
  </w:style>
  <w:style w:type="character" w:customStyle="1" w:styleId="WW8Num2z6">
    <w:name w:val="WW8Num2z6"/>
    <w:rsid w:val="00A53D94"/>
  </w:style>
  <w:style w:type="character" w:customStyle="1" w:styleId="WW8Num2z7">
    <w:name w:val="WW8Num2z7"/>
    <w:rsid w:val="00A53D94"/>
  </w:style>
  <w:style w:type="character" w:customStyle="1" w:styleId="WW8Num2z8">
    <w:name w:val="WW8Num2z8"/>
    <w:rsid w:val="00A53D94"/>
  </w:style>
  <w:style w:type="character" w:customStyle="1" w:styleId="WW8Num3z0">
    <w:name w:val="WW8Num3z0"/>
    <w:rsid w:val="00A53D94"/>
    <w:rPr>
      <w:rFonts w:hint="default"/>
    </w:rPr>
  </w:style>
  <w:style w:type="character" w:customStyle="1" w:styleId="WW8Num4z0">
    <w:name w:val="WW8Num4z0"/>
    <w:rsid w:val="00A53D94"/>
    <w:rPr>
      <w:rFonts w:hint="default"/>
    </w:rPr>
  </w:style>
  <w:style w:type="character" w:customStyle="1" w:styleId="6">
    <w:name w:val="Основной шрифт абзаца6"/>
    <w:rsid w:val="00A53D94"/>
  </w:style>
  <w:style w:type="character" w:customStyle="1" w:styleId="WW8Num3z1">
    <w:name w:val="WW8Num3z1"/>
    <w:rsid w:val="00A53D94"/>
  </w:style>
  <w:style w:type="character" w:customStyle="1" w:styleId="WW8Num3z2">
    <w:name w:val="WW8Num3z2"/>
    <w:rsid w:val="00A53D94"/>
  </w:style>
  <w:style w:type="character" w:customStyle="1" w:styleId="WW8Num3z3">
    <w:name w:val="WW8Num3z3"/>
    <w:rsid w:val="00A53D94"/>
  </w:style>
  <w:style w:type="character" w:customStyle="1" w:styleId="WW8Num3z4">
    <w:name w:val="WW8Num3z4"/>
    <w:rsid w:val="00A53D94"/>
  </w:style>
  <w:style w:type="character" w:customStyle="1" w:styleId="WW8Num3z5">
    <w:name w:val="WW8Num3z5"/>
    <w:rsid w:val="00A53D94"/>
  </w:style>
  <w:style w:type="character" w:customStyle="1" w:styleId="WW8Num3z6">
    <w:name w:val="WW8Num3z6"/>
    <w:rsid w:val="00A53D94"/>
  </w:style>
  <w:style w:type="character" w:customStyle="1" w:styleId="WW8Num3z7">
    <w:name w:val="WW8Num3z7"/>
    <w:rsid w:val="00A53D94"/>
  </w:style>
  <w:style w:type="character" w:customStyle="1" w:styleId="WW8Num3z8">
    <w:name w:val="WW8Num3z8"/>
    <w:rsid w:val="00A53D94"/>
  </w:style>
  <w:style w:type="character" w:customStyle="1" w:styleId="WW8Num5z0">
    <w:name w:val="WW8Num5z0"/>
    <w:rsid w:val="00A53D94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A53D94"/>
  </w:style>
  <w:style w:type="character" w:customStyle="1" w:styleId="WW8Num5z2">
    <w:name w:val="WW8Num5z2"/>
    <w:rsid w:val="00A53D94"/>
  </w:style>
  <w:style w:type="character" w:customStyle="1" w:styleId="WW8Num5z3">
    <w:name w:val="WW8Num5z3"/>
    <w:rsid w:val="00A53D94"/>
  </w:style>
  <w:style w:type="character" w:customStyle="1" w:styleId="WW8Num5z4">
    <w:name w:val="WW8Num5z4"/>
    <w:rsid w:val="00A53D94"/>
  </w:style>
  <w:style w:type="character" w:customStyle="1" w:styleId="WW8Num5z5">
    <w:name w:val="WW8Num5z5"/>
    <w:rsid w:val="00A53D94"/>
  </w:style>
  <w:style w:type="character" w:customStyle="1" w:styleId="WW8Num5z6">
    <w:name w:val="WW8Num5z6"/>
    <w:rsid w:val="00A53D94"/>
  </w:style>
  <w:style w:type="character" w:customStyle="1" w:styleId="WW8Num5z7">
    <w:name w:val="WW8Num5z7"/>
    <w:rsid w:val="00A53D94"/>
  </w:style>
  <w:style w:type="character" w:customStyle="1" w:styleId="WW8Num5z8">
    <w:name w:val="WW8Num5z8"/>
    <w:rsid w:val="00A53D94"/>
  </w:style>
  <w:style w:type="character" w:customStyle="1" w:styleId="WW8Num6z0">
    <w:name w:val="WW8Num6z0"/>
    <w:rsid w:val="00A53D94"/>
    <w:rPr>
      <w:rFonts w:hint="default"/>
    </w:rPr>
  </w:style>
  <w:style w:type="character" w:customStyle="1" w:styleId="WW8Num7z0">
    <w:name w:val="WW8Num7z0"/>
    <w:rsid w:val="00A53D94"/>
    <w:rPr>
      <w:rFonts w:hint="default"/>
    </w:rPr>
  </w:style>
  <w:style w:type="character" w:customStyle="1" w:styleId="5">
    <w:name w:val="Основной шрифт абзаца5"/>
    <w:rsid w:val="00A53D94"/>
  </w:style>
  <w:style w:type="character" w:customStyle="1" w:styleId="WW8Num4z1">
    <w:name w:val="WW8Num4z1"/>
    <w:rsid w:val="00A53D94"/>
    <w:rPr>
      <w:rFonts w:cs="Times New Roman"/>
    </w:rPr>
  </w:style>
  <w:style w:type="character" w:customStyle="1" w:styleId="WW8Num6z1">
    <w:name w:val="WW8Num6z1"/>
    <w:rsid w:val="00A53D94"/>
    <w:rPr>
      <w:rFonts w:cs="Times New Roman"/>
    </w:rPr>
  </w:style>
  <w:style w:type="character" w:customStyle="1" w:styleId="4">
    <w:name w:val="Основной шрифт абзаца4"/>
    <w:rsid w:val="00A53D94"/>
  </w:style>
  <w:style w:type="character" w:customStyle="1" w:styleId="34">
    <w:name w:val="Основной шрифт абзаца3"/>
    <w:rsid w:val="00A53D94"/>
  </w:style>
  <w:style w:type="character" w:customStyle="1" w:styleId="WW8Num7z1">
    <w:name w:val="WW8Num7z1"/>
    <w:rsid w:val="00A53D94"/>
    <w:rPr>
      <w:rFonts w:cs="Times New Roman"/>
    </w:rPr>
  </w:style>
  <w:style w:type="character" w:customStyle="1" w:styleId="WW8Num8z0">
    <w:name w:val="WW8Num8z0"/>
    <w:rsid w:val="00A53D94"/>
    <w:rPr>
      <w:rFonts w:hint="default"/>
    </w:rPr>
  </w:style>
  <w:style w:type="character" w:customStyle="1" w:styleId="WW8Num8z1">
    <w:name w:val="WW8Num8z1"/>
    <w:rsid w:val="00A53D94"/>
  </w:style>
  <w:style w:type="character" w:customStyle="1" w:styleId="WW8Num8z2">
    <w:name w:val="WW8Num8z2"/>
    <w:rsid w:val="00A53D94"/>
  </w:style>
  <w:style w:type="character" w:customStyle="1" w:styleId="WW8Num8z3">
    <w:name w:val="WW8Num8z3"/>
    <w:rsid w:val="00A53D94"/>
  </w:style>
  <w:style w:type="character" w:customStyle="1" w:styleId="WW8Num8z4">
    <w:name w:val="WW8Num8z4"/>
    <w:rsid w:val="00A53D94"/>
  </w:style>
  <w:style w:type="character" w:customStyle="1" w:styleId="WW8Num8z5">
    <w:name w:val="WW8Num8z5"/>
    <w:rsid w:val="00A53D94"/>
  </w:style>
  <w:style w:type="character" w:customStyle="1" w:styleId="WW8Num8z6">
    <w:name w:val="WW8Num8z6"/>
    <w:rsid w:val="00A53D94"/>
  </w:style>
  <w:style w:type="character" w:customStyle="1" w:styleId="WW8Num8z7">
    <w:name w:val="WW8Num8z7"/>
    <w:rsid w:val="00A53D94"/>
  </w:style>
  <w:style w:type="character" w:customStyle="1" w:styleId="WW8Num8z8">
    <w:name w:val="WW8Num8z8"/>
    <w:rsid w:val="00A53D94"/>
  </w:style>
  <w:style w:type="character" w:customStyle="1" w:styleId="WW8Num9z0">
    <w:name w:val="WW8Num9z0"/>
    <w:rsid w:val="00A53D94"/>
    <w:rPr>
      <w:rFonts w:hint="default"/>
    </w:rPr>
  </w:style>
  <w:style w:type="character" w:customStyle="1" w:styleId="WW8Num9z1">
    <w:name w:val="WW8Num9z1"/>
    <w:rsid w:val="00A53D94"/>
  </w:style>
  <w:style w:type="character" w:customStyle="1" w:styleId="WW8Num9z2">
    <w:name w:val="WW8Num9z2"/>
    <w:rsid w:val="00A53D94"/>
  </w:style>
  <w:style w:type="character" w:customStyle="1" w:styleId="WW8Num9z3">
    <w:name w:val="WW8Num9z3"/>
    <w:rsid w:val="00A53D94"/>
  </w:style>
  <w:style w:type="character" w:customStyle="1" w:styleId="WW8Num9z4">
    <w:name w:val="WW8Num9z4"/>
    <w:rsid w:val="00A53D94"/>
  </w:style>
  <w:style w:type="character" w:customStyle="1" w:styleId="WW8Num9z5">
    <w:name w:val="WW8Num9z5"/>
    <w:rsid w:val="00A53D94"/>
  </w:style>
  <w:style w:type="character" w:customStyle="1" w:styleId="WW8Num9z6">
    <w:name w:val="WW8Num9z6"/>
    <w:rsid w:val="00A53D94"/>
  </w:style>
  <w:style w:type="character" w:customStyle="1" w:styleId="WW8Num9z7">
    <w:name w:val="WW8Num9z7"/>
    <w:rsid w:val="00A53D94"/>
  </w:style>
  <w:style w:type="character" w:customStyle="1" w:styleId="WW8Num9z8">
    <w:name w:val="WW8Num9z8"/>
    <w:rsid w:val="00A53D94"/>
  </w:style>
  <w:style w:type="character" w:customStyle="1" w:styleId="WW8Num10z0">
    <w:name w:val="WW8Num10z0"/>
    <w:rsid w:val="00A53D94"/>
    <w:rPr>
      <w:rFonts w:cs="Times New Roman"/>
    </w:rPr>
  </w:style>
  <w:style w:type="character" w:customStyle="1" w:styleId="WW8Num11z0">
    <w:name w:val="WW8Num11z0"/>
    <w:rsid w:val="00A53D94"/>
    <w:rPr>
      <w:rFonts w:hint="default"/>
    </w:rPr>
  </w:style>
  <w:style w:type="character" w:customStyle="1" w:styleId="WW8Num11z1">
    <w:name w:val="WW8Num11z1"/>
    <w:rsid w:val="00A53D94"/>
  </w:style>
  <w:style w:type="character" w:customStyle="1" w:styleId="WW8Num11z2">
    <w:name w:val="WW8Num11z2"/>
    <w:rsid w:val="00A53D94"/>
  </w:style>
  <w:style w:type="character" w:customStyle="1" w:styleId="WW8Num11z3">
    <w:name w:val="WW8Num11z3"/>
    <w:rsid w:val="00A53D94"/>
  </w:style>
  <w:style w:type="character" w:customStyle="1" w:styleId="WW8Num11z4">
    <w:name w:val="WW8Num11z4"/>
    <w:rsid w:val="00A53D94"/>
  </w:style>
  <w:style w:type="character" w:customStyle="1" w:styleId="WW8Num11z5">
    <w:name w:val="WW8Num11z5"/>
    <w:rsid w:val="00A53D94"/>
  </w:style>
  <w:style w:type="character" w:customStyle="1" w:styleId="WW8Num11z6">
    <w:name w:val="WW8Num11z6"/>
    <w:rsid w:val="00A53D94"/>
  </w:style>
  <w:style w:type="character" w:customStyle="1" w:styleId="WW8Num11z7">
    <w:name w:val="WW8Num11z7"/>
    <w:rsid w:val="00A53D94"/>
  </w:style>
  <w:style w:type="character" w:customStyle="1" w:styleId="WW8Num11z8">
    <w:name w:val="WW8Num11z8"/>
    <w:rsid w:val="00A53D94"/>
  </w:style>
  <w:style w:type="character" w:customStyle="1" w:styleId="WW8Num12z0">
    <w:name w:val="WW8Num12z0"/>
    <w:rsid w:val="00A53D94"/>
    <w:rPr>
      <w:rFonts w:cs="Times New Roman"/>
    </w:rPr>
  </w:style>
  <w:style w:type="character" w:customStyle="1" w:styleId="WW8Num13z0">
    <w:name w:val="WW8Num13z0"/>
    <w:rsid w:val="00A53D94"/>
    <w:rPr>
      <w:rFonts w:cs="Times New Roman"/>
    </w:rPr>
  </w:style>
  <w:style w:type="character" w:customStyle="1" w:styleId="WW8Num14z0">
    <w:name w:val="WW8Num14z0"/>
    <w:rsid w:val="00A53D94"/>
    <w:rPr>
      <w:rFonts w:cs="Times New Roman"/>
    </w:rPr>
  </w:style>
  <w:style w:type="character" w:customStyle="1" w:styleId="WW8Num15z0">
    <w:name w:val="WW8Num15z0"/>
    <w:rsid w:val="00A53D94"/>
    <w:rPr>
      <w:rFonts w:cs="Times New Roman"/>
    </w:rPr>
  </w:style>
  <w:style w:type="character" w:customStyle="1" w:styleId="WW8Num16z0">
    <w:name w:val="WW8Num16z0"/>
    <w:rsid w:val="00A53D94"/>
    <w:rPr>
      <w:rFonts w:ascii="Times New Roman" w:hAnsi="Times New Roman" w:cs="Times New Roman" w:hint="default"/>
    </w:rPr>
  </w:style>
  <w:style w:type="character" w:customStyle="1" w:styleId="WW8Num17z0">
    <w:name w:val="WW8Num17z0"/>
    <w:rsid w:val="00A53D94"/>
    <w:rPr>
      <w:rFonts w:cs="Times New Roman" w:hint="default"/>
    </w:rPr>
  </w:style>
  <w:style w:type="character" w:customStyle="1" w:styleId="WW8Num17z1">
    <w:name w:val="WW8Num17z1"/>
    <w:rsid w:val="00A53D94"/>
    <w:rPr>
      <w:rFonts w:cs="Times New Roman"/>
    </w:rPr>
  </w:style>
  <w:style w:type="character" w:customStyle="1" w:styleId="WW8Num18z0">
    <w:name w:val="WW8Num18z0"/>
    <w:rsid w:val="00A53D94"/>
    <w:rPr>
      <w:rFonts w:cs="Times New Roman"/>
    </w:rPr>
  </w:style>
  <w:style w:type="character" w:customStyle="1" w:styleId="WW8Num19z0">
    <w:name w:val="WW8Num19z0"/>
    <w:rsid w:val="00A53D94"/>
    <w:rPr>
      <w:rFonts w:cs="Times New Roman" w:hint="default"/>
    </w:rPr>
  </w:style>
  <w:style w:type="character" w:customStyle="1" w:styleId="WW8Num19z1">
    <w:name w:val="WW8Num19z1"/>
    <w:rsid w:val="00A53D94"/>
    <w:rPr>
      <w:rFonts w:cs="Times New Roman"/>
    </w:rPr>
  </w:style>
  <w:style w:type="character" w:customStyle="1" w:styleId="WW8Num20z0">
    <w:name w:val="WW8Num20z0"/>
    <w:rsid w:val="00A53D94"/>
    <w:rPr>
      <w:rFonts w:cs="Times New Roman"/>
    </w:rPr>
  </w:style>
  <w:style w:type="character" w:customStyle="1" w:styleId="28">
    <w:name w:val="Основной шрифт абзаца2"/>
    <w:rsid w:val="00A53D94"/>
  </w:style>
  <w:style w:type="character" w:customStyle="1" w:styleId="14">
    <w:name w:val="Основной шрифт абзаца1"/>
    <w:rsid w:val="00A53D94"/>
  </w:style>
  <w:style w:type="character" w:customStyle="1" w:styleId="Datenum">
    <w:name w:val="Date_num"/>
    <w:basedOn w:val="14"/>
    <w:rsid w:val="00A53D94"/>
  </w:style>
  <w:style w:type="character" w:styleId="aff0">
    <w:name w:val="line number"/>
    <w:rsid w:val="00A53D94"/>
  </w:style>
  <w:style w:type="character" w:customStyle="1" w:styleId="aff1">
    <w:name w:val="Символ сноски"/>
    <w:rsid w:val="00A53D94"/>
  </w:style>
  <w:style w:type="character" w:customStyle="1" w:styleId="15">
    <w:name w:val="Знак сноски1"/>
    <w:rsid w:val="00A53D94"/>
    <w:rPr>
      <w:vertAlign w:val="superscript"/>
    </w:rPr>
  </w:style>
  <w:style w:type="character" w:customStyle="1" w:styleId="aff2">
    <w:name w:val="Символы концевой сноски"/>
    <w:rsid w:val="00A53D94"/>
    <w:rPr>
      <w:vertAlign w:val="superscript"/>
    </w:rPr>
  </w:style>
  <w:style w:type="character" w:customStyle="1" w:styleId="WW-">
    <w:name w:val="WW-Символы концевой сноски"/>
    <w:rsid w:val="00A53D94"/>
  </w:style>
  <w:style w:type="character" w:customStyle="1" w:styleId="16">
    <w:name w:val="Знак концевой сноски1"/>
    <w:rsid w:val="00A53D94"/>
    <w:rPr>
      <w:vertAlign w:val="superscript"/>
    </w:rPr>
  </w:style>
  <w:style w:type="character" w:customStyle="1" w:styleId="29">
    <w:name w:val="Знак Знак2"/>
    <w:rsid w:val="00A53D94"/>
    <w:rPr>
      <w:sz w:val="28"/>
      <w:szCs w:val="28"/>
      <w:lang w:eastAsia="zh-CN" w:bidi="ar-SA"/>
    </w:rPr>
  </w:style>
  <w:style w:type="character" w:customStyle="1" w:styleId="aff3">
    <w:name w:val="Знак Знак"/>
    <w:rsid w:val="00A53D94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A53D94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A53D94"/>
    <w:rPr>
      <w:rFonts w:ascii="Calibri" w:eastAsia="Times New Roman" w:hAnsi="Calibri" w:cs="Times New Roman"/>
      <w:sz w:val="22"/>
    </w:rPr>
  </w:style>
  <w:style w:type="character" w:customStyle="1" w:styleId="17">
    <w:name w:val="Знак Знак1"/>
    <w:rsid w:val="00A53D94"/>
    <w:rPr>
      <w:sz w:val="28"/>
      <w:szCs w:val="28"/>
      <w:lang w:eastAsia="zh-CN" w:bidi="ar-SA"/>
    </w:rPr>
  </w:style>
  <w:style w:type="character" w:customStyle="1" w:styleId="35">
    <w:name w:val="Знак Знак3"/>
    <w:rsid w:val="00A53D94"/>
    <w:rPr>
      <w:rFonts w:ascii="Tahoma" w:hAnsi="Tahoma" w:cs="Tahoma"/>
      <w:sz w:val="16"/>
      <w:szCs w:val="16"/>
      <w:lang w:eastAsia="zh-CN" w:bidi="ar-SA"/>
    </w:rPr>
  </w:style>
  <w:style w:type="character" w:customStyle="1" w:styleId="18">
    <w:name w:val="Заголовок №1_"/>
    <w:rsid w:val="00A53D94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A53D94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A53D94"/>
  </w:style>
  <w:style w:type="paragraph" w:styleId="aff4">
    <w:name w:val="List"/>
    <w:basedOn w:val="a5"/>
    <w:rsid w:val="00A53D94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f5">
    <w:name w:val="caption"/>
    <w:basedOn w:val="a"/>
    <w:qFormat/>
    <w:rsid w:val="00A53D9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A53D9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A53D9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A53D9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A53D9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A53D9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6">
    <w:name w:val="Название объекта3"/>
    <w:basedOn w:val="a"/>
    <w:rsid w:val="00A53D9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7">
    <w:name w:val="Указатель3"/>
    <w:basedOn w:val="a"/>
    <w:rsid w:val="00A53D9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a">
    <w:name w:val="Название объекта2"/>
    <w:basedOn w:val="a"/>
    <w:rsid w:val="00A53D9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b">
    <w:name w:val="Указатель2"/>
    <w:basedOn w:val="a"/>
    <w:rsid w:val="00A53D9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9">
    <w:name w:val="Название объекта1"/>
    <w:basedOn w:val="a"/>
    <w:rsid w:val="00A53D9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A53D9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A53D94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b">
    <w:name w:val="Заголовок1"/>
    <w:basedOn w:val="a"/>
    <w:next w:val="2"/>
    <w:rsid w:val="00A53D9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c">
    <w:name w:val="Заголовок2"/>
    <w:basedOn w:val="a"/>
    <w:next w:val="a"/>
    <w:rsid w:val="00A53D9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A53D9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A53D94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c">
    <w:name w:val="Текст сноски Знак1"/>
    <w:basedOn w:val="a0"/>
    <w:rsid w:val="00A53D94"/>
    <w:rPr>
      <w:lang w:eastAsia="zh-CN"/>
    </w:rPr>
  </w:style>
  <w:style w:type="paragraph" w:customStyle="1" w:styleId="aff6">
    <w:name w:val="Содержимое таблицы"/>
    <w:basedOn w:val="a"/>
    <w:rsid w:val="00A53D9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7">
    <w:name w:val="Заголовок таблицы"/>
    <w:basedOn w:val="aff6"/>
    <w:rsid w:val="00A53D94"/>
    <w:pPr>
      <w:jc w:val="center"/>
    </w:pPr>
    <w:rPr>
      <w:b/>
      <w:bCs/>
    </w:rPr>
  </w:style>
  <w:style w:type="paragraph" w:customStyle="1" w:styleId="Heading">
    <w:name w:val="Heading"/>
    <w:rsid w:val="00A53D94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A53D9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A53D94"/>
    <w:pPr>
      <w:suppressAutoHyphens/>
    </w:pPr>
    <w:rPr>
      <w:sz w:val="28"/>
      <w:szCs w:val="20"/>
      <w:lang w:eastAsia="zh-CN"/>
    </w:rPr>
  </w:style>
  <w:style w:type="paragraph" w:customStyle="1" w:styleId="aff8">
    <w:name w:val="Знак Знак Знак Знак Знак Знак Знак Знак Знак Знак"/>
    <w:basedOn w:val="a"/>
    <w:rsid w:val="00A53D94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d">
    <w:name w:val="Абзац списка1"/>
    <w:basedOn w:val="a"/>
    <w:rsid w:val="00A53D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9">
    <w:name w:val="Знак Знак Знак Знак Знак Знак Знак Знак Знак"/>
    <w:basedOn w:val="a"/>
    <w:rsid w:val="00A53D9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e">
    <w:name w:val="Заголовок №1"/>
    <w:basedOn w:val="a"/>
    <w:rsid w:val="00A53D94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8">
    <w:name w:val="Основной текст (3)"/>
    <w:basedOn w:val="a"/>
    <w:rsid w:val="00A53D94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a">
    <w:name w:val="Содержимое врезки"/>
    <w:basedOn w:val="a"/>
    <w:rsid w:val="00A53D94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A53D94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b">
    <w:name w:val="Нормальный"/>
    <w:rsid w:val="00A53D9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A53D94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A53D9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">
    <w:name w:val="Основной текст_"/>
    <w:basedOn w:val="a0"/>
    <w:link w:val="33"/>
    <w:rsid w:val="00A53D94"/>
    <w:rPr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yperlink" Target="http://shahadm.ru/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yperlink" Target="http://shahadm.ru/" TargetMode="External"/><Relationship Id="rId30" Type="http://schemas.openxmlformats.org/officeDocument/2006/relationships/hyperlink" Target="http://sha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86E3-EF35-4C08-859B-66C8D10D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2022-01-24T13:35:00Z</cp:lastPrinted>
  <dcterms:created xsi:type="dcterms:W3CDTF">2022-01-24T13:36:00Z</dcterms:created>
  <dcterms:modified xsi:type="dcterms:W3CDTF">2022-01-24T13:36:00Z</dcterms:modified>
</cp:coreProperties>
</file>