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6226" w14:textId="137A6EBB" w:rsidR="002D0AC4" w:rsidRPr="002D0AC4" w:rsidRDefault="002D0AC4" w:rsidP="002D0AC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D0AC4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6FF56B61" wp14:editId="40A19FC0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313A8" w14:textId="77777777" w:rsidR="002D0AC4" w:rsidRPr="002D0AC4" w:rsidRDefault="002D0AC4" w:rsidP="002D0AC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14:paraId="20861BA7" w14:textId="77777777" w:rsidR="002D0AC4" w:rsidRPr="002D0AC4" w:rsidRDefault="002D0AC4" w:rsidP="002D0AC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2D0AC4">
        <w:rPr>
          <w:rFonts w:eastAsia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53DFA6D0" w14:textId="77777777" w:rsidR="002D0AC4" w:rsidRPr="002D0AC4" w:rsidRDefault="002D0AC4" w:rsidP="002D0AC4">
      <w:pPr>
        <w:autoSpaceDN w:val="0"/>
        <w:jc w:val="center"/>
        <w:rPr>
          <w:rFonts w:eastAsia="Times New Roman"/>
          <w:b/>
          <w:sz w:val="28"/>
          <w:szCs w:val="28"/>
        </w:rPr>
      </w:pPr>
      <w:r w:rsidRPr="002D0AC4">
        <w:rPr>
          <w:rFonts w:eastAsia="Times New Roman"/>
          <w:b/>
          <w:sz w:val="28"/>
          <w:szCs w:val="28"/>
        </w:rPr>
        <w:t xml:space="preserve">НИЖЕГОРОДСКОЙ ОБЛАСТИ </w:t>
      </w:r>
    </w:p>
    <w:p w14:paraId="460F6EE6" w14:textId="77777777" w:rsidR="002D0AC4" w:rsidRPr="002D0AC4" w:rsidRDefault="002D0AC4" w:rsidP="002D0AC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</w:p>
    <w:p w14:paraId="591E58A0" w14:textId="77777777" w:rsidR="002D0AC4" w:rsidRPr="002D0AC4" w:rsidRDefault="002D0AC4" w:rsidP="002D0AC4">
      <w:pPr>
        <w:shd w:val="clear" w:color="auto" w:fill="FFFFFF"/>
        <w:autoSpaceDN w:val="0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14:paraId="7C3AE19D" w14:textId="77777777" w:rsidR="002D0AC4" w:rsidRPr="002D0AC4" w:rsidRDefault="002D0AC4" w:rsidP="002D0AC4">
      <w:pPr>
        <w:shd w:val="clear" w:color="auto" w:fill="FFFFFF"/>
        <w:autoSpaceDN w:val="0"/>
        <w:spacing w:before="75" w:after="75" w:line="236" w:lineRule="atLeast"/>
        <w:jc w:val="center"/>
        <w:rPr>
          <w:rFonts w:eastAsia="Times New Roman"/>
          <w:b/>
          <w:color w:val="000000"/>
          <w:sz w:val="28"/>
          <w:szCs w:val="28"/>
        </w:rPr>
      </w:pPr>
      <w:r w:rsidRPr="002D0AC4">
        <w:rPr>
          <w:rFonts w:eastAsia="Times New Roman"/>
          <w:b/>
          <w:color w:val="000000"/>
          <w:sz w:val="28"/>
          <w:szCs w:val="28"/>
        </w:rPr>
        <w:t>Р Е Ш Е Н И Е</w:t>
      </w:r>
    </w:p>
    <w:p w14:paraId="577E08C7" w14:textId="77777777" w:rsidR="002D0AC4" w:rsidRDefault="002D0AC4" w:rsidP="00191737">
      <w:pPr>
        <w:jc w:val="both"/>
        <w:rPr>
          <w:sz w:val="24"/>
        </w:rPr>
      </w:pPr>
    </w:p>
    <w:p w14:paraId="09381D03" w14:textId="77777777" w:rsidR="002D0AC4" w:rsidRDefault="002D0AC4" w:rsidP="00191737">
      <w:pPr>
        <w:jc w:val="both"/>
        <w:rPr>
          <w:sz w:val="24"/>
        </w:rPr>
      </w:pPr>
    </w:p>
    <w:p w14:paraId="356FD98D" w14:textId="1923B088" w:rsidR="00FF3DAB" w:rsidRPr="002D0AC4" w:rsidRDefault="002D0AC4" w:rsidP="00191737">
      <w:pPr>
        <w:jc w:val="both"/>
        <w:rPr>
          <w:sz w:val="24"/>
        </w:rPr>
      </w:pPr>
      <w:r w:rsidRPr="002D0AC4">
        <w:rPr>
          <w:sz w:val="24"/>
        </w:rPr>
        <w:t xml:space="preserve">От 24 декабря </w:t>
      </w:r>
      <w:r w:rsidR="00FF3DAB" w:rsidRPr="002D0AC4">
        <w:rPr>
          <w:sz w:val="24"/>
        </w:rPr>
        <w:t xml:space="preserve"> 20</w:t>
      </w:r>
      <w:r w:rsidR="0081122A" w:rsidRPr="002D0AC4">
        <w:rPr>
          <w:sz w:val="24"/>
        </w:rPr>
        <w:t>2</w:t>
      </w:r>
      <w:r w:rsidR="00BB529A" w:rsidRPr="002D0AC4">
        <w:rPr>
          <w:sz w:val="24"/>
        </w:rPr>
        <w:t>1</w:t>
      </w:r>
      <w:r w:rsidR="00FF3DAB" w:rsidRPr="002D0AC4">
        <w:rPr>
          <w:sz w:val="24"/>
        </w:rPr>
        <w:t xml:space="preserve"> года                                                                      </w:t>
      </w:r>
      <w:r>
        <w:rPr>
          <w:sz w:val="24"/>
        </w:rPr>
        <w:t xml:space="preserve">                         </w:t>
      </w:r>
      <w:r w:rsidR="00FF3DAB" w:rsidRPr="002D0AC4">
        <w:rPr>
          <w:sz w:val="24"/>
        </w:rPr>
        <w:t xml:space="preserve">    № </w:t>
      </w:r>
      <w:r w:rsidRPr="002D0AC4">
        <w:rPr>
          <w:sz w:val="24"/>
        </w:rPr>
        <w:t>70-3</w:t>
      </w:r>
    </w:p>
    <w:p w14:paraId="1EF9B3BE" w14:textId="77777777" w:rsidR="00FF3DAB" w:rsidRPr="002D0AC4" w:rsidRDefault="00FF3DAB" w:rsidP="00191737">
      <w:pPr>
        <w:jc w:val="both"/>
        <w:rPr>
          <w:sz w:val="24"/>
        </w:rPr>
      </w:pPr>
    </w:p>
    <w:p w14:paraId="319A6D1D" w14:textId="77777777" w:rsidR="002D0AC4" w:rsidRDefault="002D0AC4" w:rsidP="00470612">
      <w:pPr>
        <w:jc w:val="center"/>
        <w:rPr>
          <w:b/>
          <w:sz w:val="24"/>
        </w:rPr>
      </w:pPr>
    </w:p>
    <w:p w14:paraId="6C71385E" w14:textId="48BDBA21" w:rsidR="00FF3DAB" w:rsidRPr="002D0AC4" w:rsidRDefault="00FF3DAB" w:rsidP="00470612">
      <w:pPr>
        <w:jc w:val="center"/>
        <w:rPr>
          <w:b/>
          <w:sz w:val="24"/>
        </w:rPr>
      </w:pPr>
      <w:r w:rsidRPr="002D0AC4">
        <w:rPr>
          <w:b/>
          <w:sz w:val="24"/>
        </w:rPr>
        <w:t xml:space="preserve">Об утверждении </w:t>
      </w:r>
      <w:r w:rsidR="00AB4F75" w:rsidRPr="002D0AC4">
        <w:rPr>
          <w:b/>
          <w:sz w:val="24"/>
        </w:rPr>
        <w:t>Плана капитального ремонта муниципального</w:t>
      </w:r>
      <w:r w:rsidRPr="002D0AC4">
        <w:rPr>
          <w:b/>
          <w:sz w:val="24"/>
        </w:rPr>
        <w:t xml:space="preserve"> </w:t>
      </w:r>
      <w:r w:rsidR="00AB4F75" w:rsidRPr="002D0AC4">
        <w:rPr>
          <w:b/>
          <w:sz w:val="24"/>
        </w:rPr>
        <w:t xml:space="preserve">жилищного фонда </w:t>
      </w:r>
      <w:r w:rsidR="008B003F" w:rsidRPr="002D0AC4">
        <w:rPr>
          <w:b/>
          <w:sz w:val="24"/>
        </w:rPr>
        <w:t>городского округа город Шахунья Нижегородской области</w:t>
      </w:r>
      <w:r w:rsidR="00AB4F75" w:rsidRPr="002D0AC4">
        <w:rPr>
          <w:b/>
          <w:sz w:val="24"/>
        </w:rPr>
        <w:t xml:space="preserve"> на 20</w:t>
      </w:r>
      <w:r w:rsidR="00F10B11" w:rsidRPr="002D0AC4">
        <w:rPr>
          <w:b/>
          <w:sz w:val="24"/>
        </w:rPr>
        <w:t>2</w:t>
      </w:r>
      <w:r w:rsidR="00080D25" w:rsidRPr="002D0AC4">
        <w:rPr>
          <w:b/>
          <w:sz w:val="24"/>
        </w:rPr>
        <w:t>2</w:t>
      </w:r>
      <w:r w:rsidR="00AB4F75" w:rsidRPr="002D0AC4">
        <w:rPr>
          <w:b/>
          <w:sz w:val="24"/>
        </w:rPr>
        <w:t xml:space="preserve"> год</w:t>
      </w:r>
    </w:p>
    <w:p w14:paraId="4E8C5EC4" w14:textId="77777777" w:rsidR="00AC1215" w:rsidRPr="002D0AC4" w:rsidRDefault="00AC1215" w:rsidP="00191737">
      <w:pPr>
        <w:jc w:val="both"/>
        <w:rPr>
          <w:b/>
          <w:sz w:val="24"/>
        </w:rPr>
      </w:pPr>
    </w:p>
    <w:p w14:paraId="7A1C5F57" w14:textId="77777777" w:rsidR="009A36D7" w:rsidRPr="002D0AC4" w:rsidRDefault="00FF3DAB" w:rsidP="00A54F7E">
      <w:pPr>
        <w:jc w:val="both"/>
        <w:rPr>
          <w:sz w:val="24"/>
        </w:rPr>
      </w:pPr>
      <w:r w:rsidRPr="002D0AC4">
        <w:rPr>
          <w:b/>
          <w:sz w:val="24"/>
        </w:rPr>
        <w:tab/>
      </w:r>
      <w:r w:rsidR="00525215" w:rsidRPr="002D0AC4">
        <w:rPr>
          <w:sz w:val="24"/>
        </w:rPr>
        <w:t>В соответ</w:t>
      </w:r>
      <w:r w:rsidR="00410F42" w:rsidRPr="002D0AC4">
        <w:rPr>
          <w:sz w:val="24"/>
        </w:rPr>
        <w:t>ствии с Жилищным кодексом Российской Федераци</w:t>
      </w:r>
      <w:r w:rsidR="00153C39" w:rsidRPr="002D0AC4">
        <w:rPr>
          <w:sz w:val="24"/>
        </w:rPr>
        <w:t>и,</w:t>
      </w:r>
      <w:r w:rsidR="00A54F7E" w:rsidRPr="002D0AC4">
        <w:rPr>
          <w:sz w:val="24"/>
        </w:rPr>
        <w:t xml:space="preserve"> постановлением администрации городского округа город Шахунья Нижегородской области от 02.07.2020 № 532 «Об утверждении Порядка проведения капитального ремонта объектов муниципального жилищного фонда на территории городского округа город Шахунья Нижегородской области», </w:t>
      </w:r>
      <w:r w:rsidR="00410F42" w:rsidRPr="002D0AC4">
        <w:rPr>
          <w:sz w:val="24"/>
        </w:rPr>
        <w:t>н</w:t>
      </w:r>
      <w:r w:rsidR="0003694B" w:rsidRPr="002D0AC4">
        <w:rPr>
          <w:sz w:val="24"/>
        </w:rPr>
        <w:t xml:space="preserve">а основании </w:t>
      </w:r>
      <w:r w:rsidR="002D6659" w:rsidRPr="002D0AC4">
        <w:rPr>
          <w:sz w:val="24"/>
        </w:rPr>
        <w:t>обращени</w:t>
      </w:r>
      <w:r w:rsidR="0003694B" w:rsidRPr="002D0AC4">
        <w:rPr>
          <w:sz w:val="24"/>
        </w:rPr>
        <w:t>й</w:t>
      </w:r>
      <w:r w:rsidR="002D6659" w:rsidRPr="002D0AC4">
        <w:rPr>
          <w:sz w:val="24"/>
        </w:rPr>
        <w:t xml:space="preserve"> граждан</w:t>
      </w:r>
      <w:r w:rsidR="0003694B" w:rsidRPr="002D0AC4">
        <w:rPr>
          <w:sz w:val="24"/>
        </w:rPr>
        <w:t xml:space="preserve"> о необходимости проведения капитальн</w:t>
      </w:r>
      <w:r w:rsidR="00FC60F9" w:rsidRPr="002D0AC4">
        <w:rPr>
          <w:sz w:val="24"/>
        </w:rPr>
        <w:t>о</w:t>
      </w:r>
      <w:r w:rsidR="0003694B" w:rsidRPr="002D0AC4">
        <w:rPr>
          <w:sz w:val="24"/>
        </w:rPr>
        <w:t>го ремонта</w:t>
      </w:r>
      <w:r w:rsidR="00894F79" w:rsidRPr="002D0AC4">
        <w:rPr>
          <w:sz w:val="24"/>
        </w:rPr>
        <w:t xml:space="preserve"> в муниципальном жилищном фонде</w:t>
      </w:r>
      <w:r w:rsidR="00E22D08" w:rsidRPr="002D0AC4">
        <w:rPr>
          <w:sz w:val="24"/>
        </w:rPr>
        <w:t>,</w:t>
      </w:r>
      <w:r w:rsidR="002D6659" w:rsidRPr="002D0AC4">
        <w:rPr>
          <w:sz w:val="24"/>
        </w:rPr>
        <w:t xml:space="preserve"> </w:t>
      </w:r>
      <w:r w:rsidR="00960591" w:rsidRPr="002D0AC4">
        <w:rPr>
          <w:sz w:val="24"/>
        </w:rPr>
        <w:t xml:space="preserve">Совет депутатов городского округа город Шахунья </w:t>
      </w:r>
      <w:r w:rsidR="00BB4701" w:rsidRPr="002D0AC4">
        <w:rPr>
          <w:sz w:val="24"/>
        </w:rPr>
        <w:t>Нижегородской области</w:t>
      </w:r>
      <w:r w:rsidR="00095C5F" w:rsidRPr="002D0AC4">
        <w:rPr>
          <w:sz w:val="24"/>
        </w:rPr>
        <w:t xml:space="preserve"> </w:t>
      </w:r>
      <w:r w:rsidR="006A39C4" w:rsidRPr="002D0AC4">
        <w:rPr>
          <w:sz w:val="24"/>
        </w:rPr>
        <w:t xml:space="preserve">  </w:t>
      </w:r>
    </w:p>
    <w:p w14:paraId="2D827A27" w14:textId="77777777" w:rsidR="00FF3DAB" w:rsidRPr="002D0AC4" w:rsidRDefault="00960591" w:rsidP="00191737">
      <w:pPr>
        <w:jc w:val="both"/>
        <w:rPr>
          <w:b/>
          <w:sz w:val="24"/>
        </w:rPr>
      </w:pPr>
      <w:r w:rsidRPr="002D0AC4">
        <w:rPr>
          <w:b/>
          <w:sz w:val="24"/>
        </w:rPr>
        <w:t>р е ш и л</w:t>
      </w:r>
      <w:r w:rsidRPr="002D0AC4">
        <w:rPr>
          <w:sz w:val="24"/>
        </w:rPr>
        <w:t>:</w:t>
      </w:r>
    </w:p>
    <w:p w14:paraId="0194F33A" w14:textId="77777777" w:rsidR="009A36D7" w:rsidRPr="002D0AC4" w:rsidRDefault="00960591" w:rsidP="009A36D7">
      <w:pPr>
        <w:ind w:firstLine="567"/>
        <w:jc w:val="both"/>
        <w:rPr>
          <w:sz w:val="24"/>
        </w:rPr>
      </w:pPr>
      <w:r w:rsidRPr="002D0AC4">
        <w:rPr>
          <w:color w:val="000000"/>
          <w:sz w:val="24"/>
        </w:rPr>
        <w:t xml:space="preserve">1. </w:t>
      </w:r>
      <w:r w:rsidR="00410F42" w:rsidRPr="002D0AC4">
        <w:rPr>
          <w:color w:val="000000"/>
          <w:sz w:val="24"/>
        </w:rPr>
        <w:t xml:space="preserve">Утвердить прилагаемый </w:t>
      </w:r>
      <w:r w:rsidR="009A36D7" w:rsidRPr="002D0AC4">
        <w:rPr>
          <w:color w:val="000000"/>
          <w:sz w:val="24"/>
        </w:rPr>
        <w:t>П</w:t>
      </w:r>
      <w:r w:rsidR="00410F42" w:rsidRPr="002D0AC4">
        <w:rPr>
          <w:color w:val="000000"/>
          <w:sz w:val="24"/>
        </w:rPr>
        <w:t>лан капитального ремонта</w:t>
      </w:r>
      <w:r w:rsidR="009A36D7" w:rsidRPr="002D0AC4">
        <w:rPr>
          <w:color w:val="000000"/>
          <w:sz w:val="24"/>
        </w:rPr>
        <w:t xml:space="preserve"> </w:t>
      </w:r>
      <w:r w:rsidR="009A36D7" w:rsidRPr="002D0AC4">
        <w:rPr>
          <w:sz w:val="24"/>
        </w:rPr>
        <w:t>муниципального жилищного фонда городского округа город Шахунья Нижегородской области на 20</w:t>
      </w:r>
      <w:r w:rsidR="00AD414F" w:rsidRPr="002D0AC4">
        <w:rPr>
          <w:sz w:val="24"/>
        </w:rPr>
        <w:t>2</w:t>
      </w:r>
      <w:r w:rsidR="00BB529A" w:rsidRPr="002D0AC4">
        <w:rPr>
          <w:sz w:val="24"/>
        </w:rPr>
        <w:t>2</w:t>
      </w:r>
      <w:r w:rsidR="009A36D7" w:rsidRPr="002D0AC4">
        <w:rPr>
          <w:sz w:val="24"/>
        </w:rPr>
        <w:t xml:space="preserve"> год.</w:t>
      </w:r>
    </w:p>
    <w:p w14:paraId="4A43AF5E" w14:textId="77777777" w:rsidR="00CB58AB" w:rsidRPr="002D0AC4" w:rsidRDefault="00CB58AB" w:rsidP="00CB58AB">
      <w:pPr>
        <w:ind w:firstLine="567"/>
        <w:jc w:val="both"/>
        <w:rPr>
          <w:sz w:val="24"/>
        </w:rPr>
      </w:pPr>
      <w:r w:rsidRPr="002D0AC4">
        <w:rPr>
          <w:sz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14:paraId="21AB84F0" w14:textId="77777777" w:rsidR="00CB58AB" w:rsidRPr="002D0AC4" w:rsidRDefault="00CB58AB" w:rsidP="00CB58AB">
      <w:pPr>
        <w:ind w:firstLine="567"/>
        <w:jc w:val="both"/>
        <w:rPr>
          <w:sz w:val="24"/>
        </w:rPr>
      </w:pPr>
      <w:r w:rsidRPr="002D0AC4">
        <w:rPr>
          <w:sz w:val="24"/>
        </w:rPr>
        <w:t>3. Настоящее решение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14:paraId="4C17BDAF" w14:textId="77777777" w:rsidR="00CB58AB" w:rsidRPr="002D0AC4" w:rsidRDefault="00CB58AB" w:rsidP="00CB58AB">
      <w:pPr>
        <w:ind w:firstLine="567"/>
        <w:jc w:val="both"/>
        <w:rPr>
          <w:sz w:val="24"/>
        </w:rPr>
      </w:pPr>
      <w:r w:rsidRPr="002D0AC4">
        <w:rPr>
          <w:sz w:val="24"/>
        </w:rPr>
        <w:t>4. 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 – финансовой деятельности, управления муниципальной собственностью.</w:t>
      </w:r>
    </w:p>
    <w:p w14:paraId="45D4BBE4" w14:textId="77777777" w:rsidR="003A2FA1" w:rsidRPr="002D0AC4" w:rsidRDefault="003A2FA1" w:rsidP="003242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7429E0CD" w14:textId="77777777" w:rsidR="002D0AC4" w:rsidRDefault="002D0AC4" w:rsidP="003A2FA1">
      <w:pPr>
        <w:jc w:val="both"/>
        <w:rPr>
          <w:sz w:val="24"/>
        </w:rPr>
      </w:pPr>
    </w:p>
    <w:p w14:paraId="37DE47E8" w14:textId="77777777" w:rsidR="002D0AC4" w:rsidRDefault="002D0AC4" w:rsidP="003A2FA1">
      <w:pPr>
        <w:jc w:val="both"/>
        <w:rPr>
          <w:sz w:val="24"/>
        </w:rPr>
      </w:pPr>
    </w:p>
    <w:p w14:paraId="7CE545E3" w14:textId="77777777" w:rsidR="002D0AC4" w:rsidRDefault="002D0AC4" w:rsidP="003A2FA1">
      <w:pPr>
        <w:jc w:val="both"/>
        <w:rPr>
          <w:sz w:val="24"/>
        </w:rPr>
      </w:pPr>
    </w:p>
    <w:p w14:paraId="0D38E117" w14:textId="65796359" w:rsidR="00960591" w:rsidRPr="002D0AC4" w:rsidRDefault="00960591" w:rsidP="003A2FA1">
      <w:pPr>
        <w:jc w:val="both"/>
        <w:rPr>
          <w:sz w:val="24"/>
        </w:rPr>
      </w:pPr>
      <w:r w:rsidRPr="002D0AC4">
        <w:rPr>
          <w:sz w:val="24"/>
        </w:rPr>
        <w:t>Глава местного самоуправления</w:t>
      </w:r>
    </w:p>
    <w:p w14:paraId="5A1FD8DD" w14:textId="099FD113" w:rsidR="00960591" w:rsidRPr="002D0AC4" w:rsidRDefault="0062600E" w:rsidP="003A2FA1">
      <w:pPr>
        <w:jc w:val="both"/>
        <w:rPr>
          <w:sz w:val="24"/>
        </w:rPr>
      </w:pPr>
      <w:r w:rsidRPr="002D0AC4">
        <w:rPr>
          <w:sz w:val="24"/>
        </w:rPr>
        <w:t xml:space="preserve">городского округа город Шахунья                      </w:t>
      </w:r>
      <w:r w:rsidR="002D0AC4">
        <w:rPr>
          <w:sz w:val="24"/>
        </w:rPr>
        <w:t xml:space="preserve">                              </w:t>
      </w:r>
      <w:r w:rsidRPr="002D0AC4">
        <w:rPr>
          <w:sz w:val="24"/>
        </w:rPr>
        <w:t xml:space="preserve">               </w:t>
      </w:r>
      <w:r w:rsidR="00960591" w:rsidRPr="002D0AC4">
        <w:rPr>
          <w:sz w:val="24"/>
        </w:rPr>
        <w:t xml:space="preserve">   </w:t>
      </w:r>
      <w:r w:rsidR="00B443C0" w:rsidRPr="002D0AC4">
        <w:rPr>
          <w:sz w:val="24"/>
        </w:rPr>
        <w:t>Р</w:t>
      </w:r>
      <w:r w:rsidR="00960591" w:rsidRPr="002D0AC4">
        <w:rPr>
          <w:sz w:val="24"/>
        </w:rPr>
        <w:t>.</w:t>
      </w:r>
      <w:r w:rsidR="00B443C0" w:rsidRPr="002D0AC4">
        <w:rPr>
          <w:sz w:val="24"/>
        </w:rPr>
        <w:t>В</w:t>
      </w:r>
      <w:r w:rsidR="00960591" w:rsidRPr="002D0AC4">
        <w:rPr>
          <w:sz w:val="24"/>
        </w:rPr>
        <w:t xml:space="preserve">. </w:t>
      </w:r>
      <w:r w:rsidR="00B443C0" w:rsidRPr="002D0AC4">
        <w:rPr>
          <w:sz w:val="24"/>
        </w:rPr>
        <w:t>Кошелев</w:t>
      </w:r>
    </w:p>
    <w:p w14:paraId="12CF8841" w14:textId="77777777" w:rsidR="006A39C4" w:rsidRPr="002D0AC4" w:rsidRDefault="006A39C4" w:rsidP="00960591">
      <w:pPr>
        <w:ind w:left="360"/>
        <w:jc w:val="both"/>
        <w:rPr>
          <w:sz w:val="24"/>
        </w:rPr>
      </w:pPr>
    </w:p>
    <w:p w14:paraId="508817C9" w14:textId="77777777" w:rsidR="003028DF" w:rsidRPr="002D0AC4" w:rsidRDefault="003028DF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14:paraId="10055A75" w14:textId="77777777" w:rsidR="00410F42" w:rsidRPr="002D0AC4" w:rsidRDefault="00410F42" w:rsidP="006A39C4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14:paraId="6F7619BA" w14:textId="77777777" w:rsidR="0095378C" w:rsidRPr="002D0AC4" w:rsidRDefault="0095378C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F8C580" w14:textId="77777777" w:rsidR="0095378C" w:rsidRPr="002D0AC4" w:rsidRDefault="0095378C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55F715F" w14:textId="77777777" w:rsidR="0095378C" w:rsidRPr="002D0AC4" w:rsidRDefault="0095378C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A112C3" w14:textId="77777777" w:rsidR="0095378C" w:rsidRPr="002D0AC4" w:rsidRDefault="0095378C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F20B2B" w14:textId="77777777" w:rsidR="0095378C" w:rsidRPr="002D0AC4" w:rsidRDefault="0095378C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825939" w14:textId="77777777" w:rsidR="002D0AC4" w:rsidRDefault="002D0AC4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33D3E6" w14:textId="77777777" w:rsidR="002D0AC4" w:rsidRDefault="002D0AC4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36EBE8A" w14:textId="77777777" w:rsidR="002D0AC4" w:rsidRDefault="002D0AC4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6BE537" w14:textId="4554DB52" w:rsidR="003028DF" w:rsidRPr="002D0AC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>УТВЕРЖДЕН</w:t>
      </w:r>
    </w:p>
    <w:p w14:paraId="1E4536FD" w14:textId="77777777" w:rsidR="003028DF" w:rsidRPr="002D0AC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14:paraId="605B50BD" w14:textId="77777777" w:rsidR="003028DF" w:rsidRPr="002D0AC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2A3551C8" w14:textId="77777777" w:rsidR="003028DF" w:rsidRPr="002D0AC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14:paraId="5A8F2771" w14:textId="708D4D4E" w:rsidR="003028DF" w:rsidRPr="002D0AC4" w:rsidRDefault="003028DF" w:rsidP="001A71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 xml:space="preserve">от </w:t>
      </w:r>
      <w:r w:rsidR="002D0AC4" w:rsidRPr="002D0AC4"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Pr="002D0AC4">
        <w:rPr>
          <w:rFonts w:ascii="Times New Roman" w:hAnsi="Times New Roman" w:cs="Times New Roman"/>
          <w:sz w:val="24"/>
          <w:szCs w:val="24"/>
        </w:rPr>
        <w:t>20</w:t>
      </w:r>
      <w:r w:rsidR="00D80D95" w:rsidRPr="002D0AC4">
        <w:rPr>
          <w:rFonts w:ascii="Times New Roman" w:hAnsi="Times New Roman" w:cs="Times New Roman"/>
          <w:sz w:val="24"/>
          <w:szCs w:val="24"/>
        </w:rPr>
        <w:t>2</w:t>
      </w:r>
      <w:r w:rsidR="00FD0B0C" w:rsidRPr="002D0AC4">
        <w:rPr>
          <w:rFonts w:ascii="Times New Roman" w:hAnsi="Times New Roman" w:cs="Times New Roman"/>
          <w:sz w:val="24"/>
          <w:szCs w:val="24"/>
        </w:rPr>
        <w:t>1</w:t>
      </w:r>
      <w:r w:rsidRPr="002D0AC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0AC4" w:rsidRPr="002D0AC4">
        <w:rPr>
          <w:rFonts w:ascii="Times New Roman" w:hAnsi="Times New Roman" w:cs="Times New Roman"/>
          <w:sz w:val="24"/>
          <w:szCs w:val="24"/>
        </w:rPr>
        <w:t>70-3</w:t>
      </w:r>
    </w:p>
    <w:p w14:paraId="40E90653" w14:textId="77777777" w:rsidR="003028DF" w:rsidRPr="002D0AC4" w:rsidRDefault="003028DF" w:rsidP="003028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A463B0" w14:textId="77777777" w:rsidR="00665FB2" w:rsidRPr="002D0AC4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>ПЛАН</w:t>
      </w:r>
    </w:p>
    <w:p w14:paraId="2B911FFF" w14:textId="77777777" w:rsidR="00665FB2" w:rsidRPr="002D0AC4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AC4">
        <w:rPr>
          <w:rFonts w:ascii="Times New Roman" w:hAnsi="Times New Roman" w:cs="Times New Roman"/>
          <w:sz w:val="24"/>
          <w:szCs w:val="24"/>
        </w:rPr>
        <w:t xml:space="preserve">капитального ремонта муниципального жилищного фонда </w:t>
      </w:r>
    </w:p>
    <w:p w14:paraId="798530EE" w14:textId="77777777" w:rsidR="00665FB2" w:rsidRPr="002D0AC4" w:rsidRDefault="00665FB2" w:rsidP="00665F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371"/>
        <w:gridCol w:w="1985"/>
        <w:gridCol w:w="1985"/>
        <w:gridCol w:w="1223"/>
        <w:gridCol w:w="1438"/>
      </w:tblGrid>
      <w:tr w:rsidR="00665FB2" w:rsidRPr="002D0AC4" w14:paraId="43D473B6" w14:textId="77777777" w:rsidTr="00F1048A">
        <w:tc>
          <w:tcPr>
            <w:tcW w:w="714" w:type="dxa"/>
            <w:shd w:val="clear" w:color="auto" w:fill="auto"/>
          </w:tcPr>
          <w:p w14:paraId="05B31C9E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14:paraId="435D7A24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71" w:type="dxa"/>
            <w:shd w:val="clear" w:color="auto" w:fill="auto"/>
          </w:tcPr>
          <w:p w14:paraId="74239F60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14:paraId="15A62016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14:paraId="2129A95C" w14:textId="77777777" w:rsidR="00665FB2" w:rsidRPr="002D0AC4" w:rsidRDefault="00665FB2" w:rsidP="00F7108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 xml:space="preserve">Стоимость работ, </w:t>
            </w:r>
            <w:r w:rsidR="00F71086" w:rsidRPr="002D0AC4">
              <w:rPr>
                <w:rFonts w:eastAsia="Times New Roman"/>
                <w:sz w:val="24"/>
              </w:rPr>
              <w:t>в соответствии с</w:t>
            </w:r>
            <w:r w:rsidRPr="002D0AC4">
              <w:rPr>
                <w:rFonts w:eastAsia="Times New Roman"/>
                <w:sz w:val="24"/>
              </w:rPr>
              <w:t xml:space="preserve"> утвержденн</w:t>
            </w:r>
            <w:r w:rsidR="00F71086" w:rsidRPr="002D0AC4">
              <w:rPr>
                <w:rFonts w:eastAsia="Times New Roman"/>
                <w:sz w:val="24"/>
              </w:rPr>
              <w:t>ым</w:t>
            </w:r>
            <w:r w:rsidRPr="002D0AC4">
              <w:rPr>
                <w:rFonts w:eastAsia="Times New Roman"/>
                <w:sz w:val="24"/>
              </w:rPr>
              <w:t xml:space="preserve"> сметн</w:t>
            </w:r>
            <w:r w:rsidR="00F71086" w:rsidRPr="002D0AC4">
              <w:rPr>
                <w:rFonts w:eastAsia="Times New Roman"/>
                <w:sz w:val="24"/>
              </w:rPr>
              <w:t>ым</w:t>
            </w:r>
            <w:r w:rsidRPr="002D0AC4">
              <w:rPr>
                <w:rFonts w:eastAsia="Times New Roman"/>
                <w:sz w:val="24"/>
              </w:rPr>
              <w:t xml:space="preserve"> расчет</w:t>
            </w:r>
            <w:r w:rsidR="00F71086" w:rsidRPr="002D0AC4">
              <w:rPr>
                <w:rFonts w:eastAsia="Times New Roman"/>
                <w:sz w:val="24"/>
              </w:rPr>
              <w:t>ом</w:t>
            </w:r>
            <w:r w:rsidRPr="002D0AC4"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14:paraId="5652FF32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работ</w:t>
            </w:r>
          </w:p>
        </w:tc>
        <w:tc>
          <w:tcPr>
            <w:tcW w:w="1438" w:type="dxa"/>
            <w:shd w:val="clear" w:color="auto" w:fill="auto"/>
          </w:tcPr>
          <w:p w14:paraId="4914F3A9" w14:textId="77777777" w:rsidR="00665FB2" w:rsidRPr="002D0AC4" w:rsidRDefault="00665FB2" w:rsidP="00CE414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работ</w:t>
            </w:r>
          </w:p>
        </w:tc>
      </w:tr>
      <w:tr w:rsidR="00DE32F1" w:rsidRPr="002D0AC4" w14:paraId="5B11F550" w14:textId="77777777" w:rsidTr="00F1048A">
        <w:tc>
          <w:tcPr>
            <w:tcW w:w="714" w:type="dxa"/>
            <w:shd w:val="clear" w:color="auto" w:fill="auto"/>
          </w:tcPr>
          <w:p w14:paraId="4867D460" w14:textId="77777777" w:rsidR="00DE32F1" w:rsidRPr="002D0AC4" w:rsidRDefault="0064631F" w:rsidP="00DE32F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57CC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524B36BF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р.п. Сява, ул. Ветлужская, д. 15 кв. 1</w:t>
            </w:r>
          </w:p>
          <w:p w14:paraId="2A802F5B" w14:textId="77777777" w:rsidR="00DE32F1" w:rsidRPr="002D0AC4" w:rsidRDefault="00DE32F1" w:rsidP="00DE32F1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2A5741A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печной трубы</w:t>
            </w:r>
          </w:p>
        </w:tc>
        <w:tc>
          <w:tcPr>
            <w:tcW w:w="1985" w:type="dxa"/>
          </w:tcPr>
          <w:p w14:paraId="7063CC34" w14:textId="77777777" w:rsidR="00DE32F1" w:rsidRPr="002D0AC4" w:rsidRDefault="00D63A9D" w:rsidP="00DE32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1</w:t>
            </w:r>
            <w:r w:rsidR="00BF5D9F" w:rsidRPr="002D0AC4">
              <w:rPr>
                <w:rFonts w:eastAsia="Times New Roman"/>
                <w:sz w:val="24"/>
              </w:rPr>
              <w:t>6</w:t>
            </w:r>
            <w:r w:rsidRPr="002D0AC4">
              <w:rPr>
                <w:rFonts w:eastAsia="Times New Roman"/>
                <w:sz w:val="24"/>
              </w:rPr>
              <w:t>224</w:t>
            </w:r>
            <w:r w:rsidR="00BF5D9F" w:rsidRPr="002D0AC4">
              <w:rPr>
                <w:rFonts w:eastAsia="Times New Roman"/>
                <w:sz w:val="24"/>
              </w:rPr>
              <w:t>,00 руб.</w:t>
            </w:r>
          </w:p>
        </w:tc>
        <w:tc>
          <w:tcPr>
            <w:tcW w:w="1223" w:type="dxa"/>
            <w:shd w:val="clear" w:color="auto" w:fill="auto"/>
          </w:tcPr>
          <w:p w14:paraId="3F9DE106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26CE8005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2F1" w:rsidRPr="002D0AC4" w14:paraId="6FA7645A" w14:textId="77777777" w:rsidTr="00F1048A">
        <w:tc>
          <w:tcPr>
            <w:tcW w:w="714" w:type="dxa"/>
            <w:shd w:val="clear" w:color="auto" w:fill="auto"/>
          </w:tcPr>
          <w:p w14:paraId="5AFCF26D" w14:textId="77777777" w:rsidR="00DE32F1" w:rsidRPr="002D0AC4" w:rsidRDefault="0064631F" w:rsidP="00DE32F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E32F1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34ED1CCF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р.п. Сява, ул. Ветлужская, д. 15 кв. 4</w:t>
            </w:r>
          </w:p>
        </w:tc>
        <w:tc>
          <w:tcPr>
            <w:tcW w:w="1985" w:type="dxa"/>
            <w:shd w:val="clear" w:color="auto" w:fill="auto"/>
          </w:tcPr>
          <w:p w14:paraId="0777098B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печной трубы и конька кровли</w:t>
            </w:r>
          </w:p>
        </w:tc>
        <w:tc>
          <w:tcPr>
            <w:tcW w:w="1985" w:type="dxa"/>
          </w:tcPr>
          <w:p w14:paraId="7CB5D2E3" w14:textId="77777777" w:rsidR="00DE32F1" w:rsidRPr="002D0AC4" w:rsidRDefault="00BF5D9F" w:rsidP="000A7E2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1</w:t>
            </w:r>
            <w:r w:rsidR="000A7E27" w:rsidRPr="002D0AC4">
              <w:rPr>
                <w:rFonts w:eastAsia="Times New Roman"/>
                <w:sz w:val="24"/>
                <w:lang w:eastAsia="en-US"/>
              </w:rPr>
              <w:t>6224</w:t>
            </w:r>
            <w:r w:rsidRPr="002D0AC4">
              <w:rPr>
                <w:rFonts w:eastAsia="Times New Roman"/>
                <w:sz w:val="24"/>
                <w:lang w:eastAsia="en-US"/>
              </w:rPr>
              <w:t>,00 руб.</w:t>
            </w:r>
          </w:p>
        </w:tc>
        <w:tc>
          <w:tcPr>
            <w:tcW w:w="1223" w:type="dxa"/>
            <w:shd w:val="clear" w:color="auto" w:fill="auto"/>
          </w:tcPr>
          <w:p w14:paraId="666853E9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4B67FED1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2F1" w:rsidRPr="002D0AC4" w14:paraId="2F81A1EB" w14:textId="77777777" w:rsidTr="00744085">
        <w:tc>
          <w:tcPr>
            <w:tcW w:w="714" w:type="dxa"/>
            <w:shd w:val="clear" w:color="auto" w:fill="auto"/>
          </w:tcPr>
          <w:p w14:paraId="03C1B507" w14:textId="77777777" w:rsidR="00DE32F1" w:rsidRPr="002D0AC4" w:rsidRDefault="0064631F" w:rsidP="00DE32F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32F1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8969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с. Черное, ул. Центральная д.95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6000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отопительного котла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DE8D" w14:textId="77777777" w:rsidR="00DE32F1" w:rsidRPr="002D0AC4" w:rsidRDefault="00AF6F69" w:rsidP="00DE32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27350,53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BF7C" w14:textId="77777777" w:rsidR="00DE32F1" w:rsidRPr="002D0AC4" w:rsidRDefault="00AF6F69" w:rsidP="00797754">
            <w:pPr>
              <w:jc w:val="center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январь</w:t>
            </w:r>
            <w:r w:rsidR="00DE32F1" w:rsidRPr="002D0AC4">
              <w:rPr>
                <w:rFonts w:eastAsia="Times New Roman"/>
                <w:sz w:val="24"/>
              </w:rPr>
              <w:t xml:space="preserve"> 202</w:t>
            </w:r>
            <w:r w:rsidR="00797754" w:rsidRPr="002D0AC4">
              <w:rPr>
                <w:rFonts w:eastAsia="Times New Roman"/>
                <w:sz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C00D" w14:textId="77777777" w:rsidR="00DE32F1" w:rsidRPr="002D0AC4" w:rsidRDefault="00DE32F1" w:rsidP="00797754">
            <w:pPr>
              <w:jc w:val="center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декабрь 202</w:t>
            </w:r>
            <w:r w:rsidR="00797754" w:rsidRPr="002D0AC4">
              <w:rPr>
                <w:rFonts w:eastAsia="Times New Roman"/>
                <w:sz w:val="24"/>
              </w:rPr>
              <w:t>2</w:t>
            </w:r>
          </w:p>
        </w:tc>
      </w:tr>
      <w:tr w:rsidR="00DE32F1" w:rsidRPr="002D0AC4" w14:paraId="2264A84E" w14:textId="77777777" w:rsidTr="00F1048A">
        <w:tc>
          <w:tcPr>
            <w:tcW w:w="714" w:type="dxa"/>
            <w:shd w:val="clear" w:color="auto" w:fill="auto"/>
          </w:tcPr>
          <w:p w14:paraId="1B2D7D21" w14:textId="77777777" w:rsidR="00DE32F1" w:rsidRPr="002D0AC4" w:rsidRDefault="0064631F" w:rsidP="00DE32F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E32F1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3B261CC7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с.</w:t>
            </w:r>
            <w:r w:rsidR="003E45C8" w:rsidRPr="002D0AC4">
              <w:rPr>
                <w:rFonts w:eastAsia="Times New Roman"/>
                <w:sz w:val="24"/>
                <w:lang w:eastAsia="en-US"/>
              </w:rPr>
              <w:t xml:space="preserve"> </w:t>
            </w:r>
            <w:r w:rsidRPr="002D0AC4">
              <w:rPr>
                <w:rFonts w:eastAsia="Times New Roman"/>
                <w:sz w:val="24"/>
                <w:lang w:eastAsia="en-US"/>
              </w:rPr>
              <w:t xml:space="preserve">Черное, </w:t>
            </w:r>
            <w:r w:rsidR="006A6AED" w:rsidRPr="002D0AC4">
              <w:rPr>
                <w:rFonts w:eastAsia="Times New Roman"/>
                <w:sz w:val="24"/>
                <w:lang w:eastAsia="en-US"/>
              </w:rPr>
              <w:t>ул. Молодежная д. 15 кв. 1</w:t>
            </w:r>
            <w:r w:rsidR="0056459B" w:rsidRPr="002D0AC4">
              <w:rPr>
                <w:rFonts w:eastAsia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02AC434" w14:textId="77777777" w:rsidR="00DE32F1" w:rsidRPr="002D0AC4" w:rsidRDefault="00DE32F1" w:rsidP="00DE32F1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жилого помещения</w:t>
            </w:r>
          </w:p>
        </w:tc>
        <w:tc>
          <w:tcPr>
            <w:tcW w:w="1985" w:type="dxa"/>
          </w:tcPr>
          <w:p w14:paraId="43B5C46D" w14:textId="77777777" w:rsidR="00DE32F1" w:rsidRPr="002D0AC4" w:rsidRDefault="00AF6F69" w:rsidP="00DE32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580518,00 руб.</w:t>
            </w:r>
          </w:p>
        </w:tc>
        <w:tc>
          <w:tcPr>
            <w:tcW w:w="1223" w:type="dxa"/>
            <w:shd w:val="clear" w:color="auto" w:fill="auto"/>
          </w:tcPr>
          <w:p w14:paraId="2F3D52A7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14:paraId="5E98AE54" w14:textId="77777777" w:rsidR="00DE32F1" w:rsidRPr="002D0AC4" w:rsidRDefault="00DE32F1" w:rsidP="0079775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</w:t>
            </w:r>
            <w:r w:rsidR="00797754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85C" w:rsidRPr="002D0AC4" w14:paraId="1B9F77E0" w14:textId="77777777" w:rsidTr="00F1048A">
        <w:tc>
          <w:tcPr>
            <w:tcW w:w="714" w:type="dxa"/>
            <w:shd w:val="clear" w:color="auto" w:fill="auto"/>
          </w:tcPr>
          <w:p w14:paraId="0A997F5F" w14:textId="77777777" w:rsidR="00F2085C" w:rsidRPr="002D0AC4" w:rsidRDefault="0064631F" w:rsidP="00F20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085C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3DB81A7B" w14:textId="77777777" w:rsidR="00F2085C" w:rsidRPr="002D0AC4" w:rsidRDefault="00F2085C" w:rsidP="00F2085C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 w:rsidRPr="002D0AC4">
              <w:rPr>
                <w:rFonts w:eastAsia="Times New Roman"/>
                <w:sz w:val="24"/>
                <w:lang w:eastAsia="en-US"/>
              </w:rPr>
              <w:t>р.п</w:t>
            </w:r>
            <w:proofErr w:type="spellEnd"/>
            <w:r w:rsidRPr="002D0AC4">
              <w:rPr>
                <w:rFonts w:eastAsia="Times New Roman"/>
                <w:sz w:val="24"/>
                <w:lang w:eastAsia="en-US"/>
              </w:rPr>
              <w:t>. Сява, ул. Первомайская д. 1 кв. 4</w:t>
            </w:r>
          </w:p>
        </w:tc>
        <w:tc>
          <w:tcPr>
            <w:tcW w:w="1985" w:type="dxa"/>
            <w:shd w:val="clear" w:color="auto" w:fill="auto"/>
          </w:tcPr>
          <w:p w14:paraId="5ADCB8A6" w14:textId="77777777" w:rsidR="00F2085C" w:rsidRPr="002D0AC4" w:rsidRDefault="00F2085C" w:rsidP="00F2085C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Замена электропроводки</w:t>
            </w:r>
          </w:p>
        </w:tc>
        <w:tc>
          <w:tcPr>
            <w:tcW w:w="1985" w:type="dxa"/>
          </w:tcPr>
          <w:p w14:paraId="60A49B95" w14:textId="77777777" w:rsidR="00F2085C" w:rsidRPr="002D0AC4" w:rsidRDefault="00BE6DA8" w:rsidP="00BE6D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22923</w:t>
            </w:r>
            <w:r w:rsidR="00F2085C" w:rsidRPr="002D0AC4">
              <w:rPr>
                <w:rFonts w:eastAsia="Times New Roman"/>
                <w:sz w:val="24"/>
                <w:lang w:eastAsia="en-US"/>
              </w:rPr>
              <w:t>,</w:t>
            </w:r>
            <w:r w:rsidRPr="002D0AC4">
              <w:rPr>
                <w:rFonts w:eastAsia="Times New Roman"/>
                <w:sz w:val="24"/>
                <w:lang w:eastAsia="en-US"/>
              </w:rPr>
              <w:t>6</w:t>
            </w:r>
            <w:r w:rsidR="00F2085C" w:rsidRPr="002D0AC4">
              <w:rPr>
                <w:rFonts w:eastAsia="Times New Roman"/>
                <w:sz w:val="24"/>
                <w:lang w:eastAsia="en-US"/>
              </w:rPr>
              <w:t>0 руб.</w:t>
            </w:r>
          </w:p>
        </w:tc>
        <w:tc>
          <w:tcPr>
            <w:tcW w:w="1223" w:type="dxa"/>
            <w:shd w:val="clear" w:color="auto" w:fill="auto"/>
          </w:tcPr>
          <w:p w14:paraId="25F196D2" w14:textId="77777777" w:rsidR="00F2085C" w:rsidRPr="002D0AC4" w:rsidRDefault="00F2085C" w:rsidP="00F20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438" w:type="dxa"/>
            <w:shd w:val="clear" w:color="auto" w:fill="auto"/>
          </w:tcPr>
          <w:p w14:paraId="4033BB26" w14:textId="77777777" w:rsidR="00F2085C" w:rsidRPr="002D0AC4" w:rsidRDefault="00F2085C" w:rsidP="00F2085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C1141" w:rsidRPr="002D0AC4" w14:paraId="3B1A40CA" w14:textId="77777777" w:rsidTr="00F1048A">
        <w:tc>
          <w:tcPr>
            <w:tcW w:w="714" w:type="dxa"/>
            <w:shd w:val="clear" w:color="auto" w:fill="auto"/>
          </w:tcPr>
          <w:p w14:paraId="4FC68266" w14:textId="77777777" w:rsidR="007C1141" w:rsidRPr="002D0AC4" w:rsidRDefault="0064631F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1141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0D855B79" w14:textId="77777777" w:rsidR="007C1141" w:rsidRPr="002D0AC4" w:rsidRDefault="007C1141" w:rsidP="00EA455D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proofErr w:type="spellStart"/>
            <w:r w:rsidRPr="002D0AC4">
              <w:rPr>
                <w:sz w:val="24"/>
              </w:rPr>
              <w:t>р.п</w:t>
            </w:r>
            <w:proofErr w:type="spellEnd"/>
            <w:r w:rsidRPr="002D0AC4">
              <w:rPr>
                <w:sz w:val="24"/>
              </w:rPr>
              <w:t>.</w:t>
            </w:r>
            <w:r w:rsidR="00EA455D" w:rsidRPr="002D0AC4">
              <w:rPr>
                <w:sz w:val="24"/>
              </w:rPr>
              <w:t xml:space="preserve"> </w:t>
            </w:r>
            <w:proofErr w:type="spellStart"/>
            <w:r w:rsidRPr="002D0AC4">
              <w:rPr>
                <w:sz w:val="24"/>
              </w:rPr>
              <w:t>Вахтан</w:t>
            </w:r>
            <w:proofErr w:type="spellEnd"/>
            <w:r w:rsidRPr="002D0AC4">
              <w:rPr>
                <w:sz w:val="24"/>
              </w:rPr>
              <w:t xml:space="preserve">, </w:t>
            </w:r>
            <w:proofErr w:type="spellStart"/>
            <w:r w:rsidRPr="002D0AC4">
              <w:rPr>
                <w:sz w:val="24"/>
              </w:rPr>
              <w:t>ул.Филипповича</w:t>
            </w:r>
            <w:proofErr w:type="spellEnd"/>
            <w:r w:rsidRPr="002D0AC4">
              <w:rPr>
                <w:sz w:val="24"/>
              </w:rPr>
              <w:t xml:space="preserve"> д.4 кв.9</w:t>
            </w:r>
          </w:p>
        </w:tc>
        <w:tc>
          <w:tcPr>
            <w:tcW w:w="1985" w:type="dxa"/>
            <w:shd w:val="clear" w:color="auto" w:fill="auto"/>
          </w:tcPr>
          <w:p w14:paraId="5012F152" w14:textId="77777777" w:rsidR="007C1141" w:rsidRPr="002D0AC4" w:rsidRDefault="007C1141" w:rsidP="00EA455D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2D0AC4">
              <w:rPr>
                <w:sz w:val="24"/>
              </w:rPr>
              <w:t>Ремонт жилого помещения</w:t>
            </w:r>
          </w:p>
        </w:tc>
        <w:tc>
          <w:tcPr>
            <w:tcW w:w="1985" w:type="dxa"/>
          </w:tcPr>
          <w:p w14:paraId="01C0B1C2" w14:textId="77777777" w:rsidR="007C1141" w:rsidRPr="002D0AC4" w:rsidRDefault="007C1141" w:rsidP="00EA455D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2D0AC4">
              <w:rPr>
                <w:sz w:val="24"/>
              </w:rPr>
              <w:t>149026,80 руб.</w:t>
            </w:r>
          </w:p>
        </w:tc>
        <w:tc>
          <w:tcPr>
            <w:tcW w:w="1223" w:type="dxa"/>
            <w:shd w:val="clear" w:color="auto" w:fill="auto"/>
          </w:tcPr>
          <w:p w14:paraId="58700038" w14:textId="77777777" w:rsidR="007C1141" w:rsidRPr="002D0AC4" w:rsidRDefault="007C1141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438" w:type="dxa"/>
            <w:shd w:val="clear" w:color="auto" w:fill="auto"/>
          </w:tcPr>
          <w:p w14:paraId="5BC54CA5" w14:textId="77777777" w:rsidR="007C1141" w:rsidRPr="002D0AC4" w:rsidRDefault="007C1141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7C1141" w:rsidRPr="002D0AC4" w14:paraId="42BB265B" w14:textId="77777777" w:rsidTr="00F1048A">
        <w:tc>
          <w:tcPr>
            <w:tcW w:w="714" w:type="dxa"/>
            <w:shd w:val="clear" w:color="auto" w:fill="auto"/>
          </w:tcPr>
          <w:p w14:paraId="79345FF8" w14:textId="77777777" w:rsidR="007C1141" w:rsidRPr="002D0AC4" w:rsidRDefault="0064631F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1141"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14:paraId="69529E15" w14:textId="77777777" w:rsidR="007C1141" w:rsidRPr="002D0AC4" w:rsidRDefault="00EE7E18" w:rsidP="007C1141">
            <w:pPr>
              <w:spacing w:line="276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 w:rsidRPr="002D0AC4">
              <w:rPr>
                <w:rFonts w:eastAsia="Times New Roman"/>
                <w:sz w:val="24"/>
                <w:lang w:eastAsia="en-US"/>
              </w:rPr>
              <w:t>г.Шахунья</w:t>
            </w:r>
            <w:proofErr w:type="spellEnd"/>
            <w:r w:rsidRPr="002D0AC4">
              <w:rPr>
                <w:rFonts w:eastAsia="Times New Roman"/>
                <w:sz w:val="24"/>
                <w:lang w:eastAsia="en-US"/>
              </w:rPr>
              <w:t xml:space="preserve">, </w:t>
            </w:r>
            <w:proofErr w:type="spellStart"/>
            <w:r w:rsidRPr="002D0AC4">
              <w:rPr>
                <w:rFonts w:eastAsia="Times New Roman"/>
                <w:sz w:val="24"/>
                <w:lang w:eastAsia="en-US"/>
              </w:rPr>
              <w:t>ул.</w:t>
            </w:r>
            <w:r w:rsidR="00BF0F0C" w:rsidRPr="002D0AC4">
              <w:rPr>
                <w:rFonts w:eastAsia="Times New Roman"/>
                <w:sz w:val="24"/>
                <w:lang w:eastAsia="en-US"/>
              </w:rPr>
              <w:t>Октябрьская</w:t>
            </w:r>
            <w:proofErr w:type="spellEnd"/>
            <w:r w:rsidR="00CC71D9" w:rsidRPr="002D0AC4">
              <w:rPr>
                <w:rFonts w:eastAsia="Times New Roman"/>
                <w:sz w:val="24"/>
                <w:lang w:eastAsia="en-US"/>
              </w:rPr>
              <w:t xml:space="preserve"> д.126 кв.3 ком.2</w:t>
            </w:r>
          </w:p>
        </w:tc>
        <w:tc>
          <w:tcPr>
            <w:tcW w:w="1985" w:type="dxa"/>
            <w:shd w:val="clear" w:color="auto" w:fill="auto"/>
          </w:tcPr>
          <w:p w14:paraId="21878889" w14:textId="77777777" w:rsidR="007C1141" w:rsidRPr="002D0AC4" w:rsidRDefault="00CC71D9" w:rsidP="007C1141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пола, замена окна</w:t>
            </w:r>
          </w:p>
        </w:tc>
        <w:tc>
          <w:tcPr>
            <w:tcW w:w="1985" w:type="dxa"/>
          </w:tcPr>
          <w:p w14:paraId="678DC1BD" w14:textId="77777777" w:rsidR="007C1141" w:rsidRPr="002D0AC4" w:rsidRDefault="00620CD9" w:rsidP="00620CD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lang w:eastAsia="en-US"/>
              </w:rPr>
            </w:pPr>
            <w:r w:rsidRPr="002D0AC4">
              <w:rPr>
                <w:rFonts w:eastAsia="Times New Roman"/>
                <w:sz w:val="24"/>
                <w:lang w:eastAsia="en-US"/>
              </w:rPr>
              <w:t>55162</w:t>
            </w:r>
            <w:r w:rsidR="00CC71D9" w:rsidRPr="002D0AC4">
              <w:rPr>
                <w:rFonts w:eastAsia="Times New Roman"/>
                <w:sz w:val="24"/>
                <w:lang w:eastAsia="en-US"/>
              </w:rPr>
              <w:t>,</w:t>
            </w:r>
            <w:r w:rsidRPr="002D0AC4">
              <w:rPr>
                <w:rFonts w:eastAsia="Times New Roman"/>
                <w:sz w:val="24"/>
                <w:lang w:eastAsia="en-US"/>
              </w:rPr>
              <w:t>8</w:t>
            </w:r>
            <w:r w:rsidR="00CC71D9" w:rsidRPr="002D0AC4">
              <w:rPr>
                <w:rFonts w:eastAsia="Times New Roman"/>
                <w:sz w:val="24"/>
                <w:lang w:eastAsia="en-US"/>
              </w:rPr>
              <w:t>0 руб.</w:t>
            </w:r>
          </w:p>
        </w:tc>
        <w:tc>
          <w:tcPr>
            <w:tcW w:w="1223" w:type="dxa"/>
            <w:shd w:val="clear" w:color="auto" w:fill="auto"/>
          </w:tcPr>
          <w:p w14:paraId="444E64EC" w14:textId="77777777" w:rsidR="007C1141" w:rsidRPr="002D0AC4" w:rsidRDefault="007C1141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438" w:type="dxa"/>
            <w:shd w:val="clear" w:color="auto" w:fill="auto"/>
          </w:tcPr>
          <w:p w14:paraId="0E8295D8" w14:textId="77777777" w:rsidR="007C1141" w:rsidRPr="002D0AC4" w:rsidRDefault="007C1141" w:rsidP="007C11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CB7417" w:rsidRPr="002D0AC4" w14:paraId="10BA8E2E" w14:textId="77777777" w:rsidTr="00F1048A">
        <w:tc>
          <w:tcPr>
            <w:tcW w:w="714" w:type="dxa"/>
            <w:shd w:val="clear" w:color="auto" w:fill="auto"/>
          </w:tcPr>
          <w:p w14:paraId="20BB5551" w14:textId="77777777" w:rsidR="00CB7417" w:rsidRPr="002D0AC4" w:rsidRDefault="006A5EEF" w:rsidP="00CB74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1" w:type="dxa"/>
            <w:shd w:val="clear" w:color="auto" w:fill="auto"/>
          </w:tcPr>
          <w:p w14:paraId="4DC4B940" w14:textId="77777777" w:rsidR="00CB7417" w:rsidRPr="002D0AC4" w:rsidRDefault="00CB7417" w:rsidP="00CB7417">
            <w:pPr>
              <w:spacing w:line="276" w:lineRule="auto"/>
              <w:rPr>
                <w:rFonts w:eastAsia="Times New Roman"/>
                <w:sz w:val="24"/>
              </w:rPr>
            </w:pPr>
            <w:proofErr w:type="spellStart"/>
            <w:r w:rsidRPr="002D0AC4">
              <w:rPr>
                <w:rFonts w:eastAsia="Times New Roman"/>
                <w:sz w:val="24"/>
                <w:lang w:eastAsia="en-US"/>
              </w:rPr>
              <w:t>р.п</w:t>
            </w:r>
            <w:proofErr w:type="spellEnd"/>
            <w:r w:rsidRPr="002D0AC4">
              <w:rPr>
                <w:rFonts w:eastAsia="Times New Roman"/>
                <w:sz w:val="24"/>
                <w:lang w:eastAsia="en-US"/>
              </w:rPr>
              <w:t>. Сява, ул. Островского, д. 11 кв. 3</w:t>
            </w:r>
          </w:p>
        </w:tc>
        <w:tc>
          <w:tcPr>
            <w:tcW w:w="1985" w:type="dxa"/>
            <w:shd w:val="clear" w:color="auto" w:fill="auto"/>
          </w:tcPr>
          <w:p w14:paraId="0F03A844" w14:textId="77777777" w:rsidR="00CB7417" w:rsidRPr="002D0AC4" w:rsidRDefault="00CB7417" w:rsidP="00CB7417">
            <w:pPr>
              <w:spacing w:line="276" w:lineRule="auto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Ремонт печной трубы</w:t>
            </w:r>
          </w:p>
        </w:tc>
        <w:tc>
          <w:tcPr>
            <w:tcW w:w="1985" w:type="dxa"/>
          </w:tcPr>
          <w:p w14:paraId="1A5AEE48" w14:textId="77777777" w:rsidR="00CB7417" w:rsidRPr="002D0AC4" w:rsidRDefault="00CB7417" w:rsidP="00CB741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</w:rPr>
            </w:pPr>
            <w:r w:rsidRPr="002D0AC4">
              <w:rPr>
                <w:rFonts w:eastAsia="Times New Roman"/>
                <w:sz w:val="24"/>
              </w:rPr>
              <w:t>30894,00 руб.</w:t>
            </w:r>
          </w:p>
        </w:tc>
        <w:tc>
          <w:tcPr>
            <w:tcW w:w="1223" w:type="dxa"/>
            <w:shd w:val="clear" w:color="auto" w:fill="auto"/>
          </w:tcPr>
          <w:p w14:paraId="2D73EEC3" w14:textId="77777777" w:rsidR="00CB7417" w:rsidRPr="002D0AC4" w:rsidRDefault="00CB7417" w:rsidP="00CB74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438" w:type="dxa"/>
            <w:shd w:val="clear" w:color="auto" w:fill="auto"/>
          </w:tcPr>
          <w:p w14:paraId="539B87EE" w14:textId="77777777" w:rsidR="00CB7417" w:rsidRPr="002D0AC4" w:rsidRDefault="00CB7417" w:rsidP="00CB741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A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</w:tbl>
    <w:p w14:paraId="5FED3095" w14:textId="77777777" w:rsidR="00377E62" w:rsidRPr="002D0AC4" w:rsidRDefault="00377E62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96DB4F9" w14:textId="77777777" w:rsidR="002C0FAC" w:rsidRPr="002D0AC4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C47D0F" w14:textId="77777777" w:rsidR="002C0FAC" w:rsidRPr="002D0AC4" w:rsidRDefault="002C0FAC" w:rsidP="00AE4E6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5E6D5963" w14:textId="77777777" w:rsidR="002C0FAC" w:rsidRPr="002D0AC4" w:rsidRDefault="002C0FAC" w:rsidP="002D0A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C0FAC" w:rsidRPr="002D0AC4" w:rsidSect="009537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0373962"/>
    <w:multiLevelType w:val="hybridMultilevel"/>
    <w:tmpl w:val="74A8ED16"/>
    <w:lvl w:ilvl="0" w:tplc="84620CB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37"/>
    <w:rsid w:val="0003694B"/>
    <w:rsid w:val="00065B0B"/>
    <w:rsid w:val="00066BCC"/>
    <w:rsid w:val="00080D25"/>
    <w:rsid w:val="00095C5F"/>
    <w:rsid w:val="000A79CF"/>
    <w:rsid w:val="000A7E27"/>
    <w:rsid w:val="000B0C97"/>
    <w:rsid w:val="000D13D1"/>
    <w:rsid w:val="000D4EDF"/>
    <w:rsid w:val="000E4B6C"/>
    <w:rsid w:val="000F765D"/>
    <w:rsid w:val="001015BF"/>
    <w:rsid w:val="00102165"/>
    <w:rsid w:val="001132B0"/>
    <w:rsid w:val="001300BD"/>
    <w:rsid w:val="00141DDA"/>
    <w:rsid w:val="00153C39"/>
    <w:rsid w:val="001544BD"/>
    <w:rsid w:val="00170C10"/>
    <w:rsid w:val="00191737"/>
    <w:rsid w:val="001974D5"/>
    <w:rsid w:val="001A19CC"/>
    <w:rsid w:val="001A54FB"/>
    <w:rsid w:val="001A7144"/>
    <w:rsid w:val="001C3F9F"/>
    <w:rsid w:val="001D6EA2"/>
    <w:rsid w:val="00206A43"/>
    <w:rsid w:val="002104F5"/>
    <w:rsid w:val="00215AD4"/>
    <w:rsid w:val="0022167A"/>
    <w:rsid w:val="002318E8"/>
    <w:rsid w:val="00276A54"/>
    <w:rsid w:val="002805B8"/>
    <w:rsid w:val="00293132"/>
    <w:rsid w:val="002B2235"/>
    <w:rsid w:val="002B2F51"/>
    <w:rsid w:val="002B3B27"/>
    <w:rsid w:val="002B7EBF"/>
    <w:rsid w:val="002C0FAC"/>
    <w:rsid w:val="002C340A"/>
    <w:rsid w:val="002C47B2"/>
    <w:rsid w:val="002D0AC4"/>
    <w:rsid w:val="002D6659"/>
    <w:rsid w:val="002E7E5A"/>
    <w:rsid w:val="002F0649"/>
    <w:rsid w:val="002F3502"/>
    <w:rsid w:val="0030134D"/>
    <w:rsid w:val="003028DF"/>
    <w:rsid w:val="00307D02"/>
    <w:rsid w:val="00322766"/>
    <w:rsid w:val="00324213"/>
    <w:rsid w:val="003256FA"/>
    <w:rsid w:val="00377E62"/>
    <w:rsid w:val="00380F51"/>
    <w:rsid w:val="003A2FA1"/>
    <w:rsid w:val="003B0D00"/>
    <w:rsid w:val="003C0FE1"/>
    <w:rsid w:val="003E45C8"/>
    <w:rsid w:val="003F4A6C"/>
    <w:rsid w:val="00410F42"/>
    <w:rsid w:val="00414DE6"/>
    <w:rsid w:val="0042050C"/>
    <w:rsid w:val="00464376"/>
    <w:rsid w:val="004657CC"/>
    <w:rsid w:val="00470612"/>
    <w:rsid w:val="00470F6B"/>
    <w:rsid w:val="004856FE"/>
    <w:rsid w:val="004A374A"/>
    <w:rsid w:val="004A43F0"/>
    <w:rsid w:val="004B1A4A"/>
    <w:rsid w:val="004F5AD6"/>
    <w:rsid w:val="0051769A"/>
    <w:rsid w:val="00525215"/>
    <w:rsid w:val="0054165F"/>
    <w:rsid w:val="00546E5E"/>
    <w:rsid w:val="00547EB5"/>
    <w:rsid w:val="0056459B"/>
    <w:rsid w:val="005662F6"/>
    <w:rsid w:val="005719F2"/>
    <w:rsid w:val="0057778A"/>
    <w:rsid w:val="00583BC3"/>
    <w:rsid w:val="0059705D"/>
    <w:rsid w:val="005A1723"/>
    <w:rsid w:val="005A1A6B"/>
    <w:rsid w:val="005A6190"/>
    <w:rsid w:val="005B629C"/>
    <w:rsid w:val="005C7D51"/>
    <w:rsid w:val="005D57D6"/>
    <w:rsid w:val="005F72ED"/>
    <w:rsid w:val="006041C5"/>
    <w:rsid w:val="00620CD9"/>
    <w:rsid w:val="0062600E"/>
    <w:rsid w:val="0064082C"/>
    <w:rsid w:val="0064631F"/>
    <w:rsid w:val="00665FB2"/>
    <w:rsid w:val="00685FCA"/>
    <w:rsid w:val="00691DA3"/>
    <w:rsid w:val="00693F88"/>
    <w:rsid w:val="006966B1"/>
    <w:rsid w:val="006A39C4"/>
    <w:rsid w:val="006A5EEF"/>
    <w:rsid w:val="006A6AED"/>
    <w:rsid w:val="006D0EC1"/>
    <w:rsid w:val="006D4638"/>
    <w:rsid w:val="006F30FA"/>
    <w:rsid w:val="00705342"/>
    <w:rsid w:val="00711DB1"/>
    <w:rsid w:val="00715023"/>
    <w:rsid w:val="0074412E"/>
    <w:rsid w:val="00746485"/>
    <w:rsid w:val="00751339"/>
    <w:rsid w:val="00757B53"/>
    <w:rsid w:val="00764BDE"/>
    <w:rsid w:val="007677E1"/>
    <w:rsid w:val="00783716"/>
    <w:rsid w:val="00790513"/>
    <w:rsid w:val="0079215B"/>
    <w:rsid w:val="00797754"/>
    <w:rsid w:val="007B631C"/>
    <w:rsid w:val="007C1141"/>
    <w:rsid w:val="007C4FB8"/>
    <w:rsid w:val="007F0A54"/>
    <w:rsid w:val="007F7DF0"/>
    <w:rsid w:val="0081122A"/>
    <w:rsid w:val="008146F4"/>
    <w:rsid w:val="00827F5E"/>
    <w:rsid w:val="00840EA5"/>
    <w:rsid w:val="0087431E"/>
    <w:rsid w:val="00875530"/>
    <w:rsid w:val="00882399"/>
    <w:rsid w:val="00883F3A"/>
    <w:rsid w:val="00893CFE"/>
    <w:rsid w:val="00894F79"/>
    <w:rsid w:val="008A623F"/>
    <w:rsid w:val="008B003F"/>
    <w:rsid w:val="008D5748"/>
    <w:rsid w:val="008F37C1"/>
    <w:rsid w:val="008F5245"/>
    <w:rsid w:val="00901501"/>
    <w:rsid w:val="00904966"/>
    <w:rsid w:val="00906CD1"/>
    <w:rsid w:val="0091467E"/>
    <w:rsid w:val="00927979"/>
    <w:rsid w:val="00936A02"/>
    <w:rsid w:val="009427DE"/>
    <w:rsid w:val="00946045"/>
    <w:rsid w:val="0095378C"/>
    <w:rsid w:val="00956867"/>
    <w:rsid w:val="00960591"/>
    <w:rsid w:val="0097118F"/>
    <w:rsid w:val="009A299F"/>
    <w:rsid w:val="009A36D7"/>
    <w:rsid w:val="009C07A7"/>
    <w:rsid w:val="009C0CF3"/>
    <w:rsid w:val="009C2A54"/>
    <w:rsid w:val="009D7060"/>
    <w:rsid w:val="00A2606E"/>
    <w:rsid w:val="00A37237"/>
    <w:rsid w:val="00A54F7E"/>
    <w:rsid w:val="00A8044B"/>
    <w:rsid w:val="00A87E3D"/>
    <w:rsid w:val="00AA0EC9"/>
    <w:rsid w:val="00AB4F75"/>
    <w:rsid w:val="00AC1215"/>
    <w:rsid w:val="00AC6552"/>
    <w:rsid w:val="00AD059E"/>
    <w:rsid w:val="00AD414F"/>
    <w:rsid w:val="00AE4E6A"/>
    <w:rsid w:val="00AF6F69"/>
    <w:rsid w:val="00B05001"/>
    <w:rsid w:val="00B27097"/>
    <w:rsid w:val="00B443C0"/>
    <w:rsid w:val="00B51750"/>
    <w:rsid w:val="00B51A10"/>
    <w:rsid w:val="00B72880"/>
    <w:rsid w:val="00B92ADE"/>
    <w:rsid w:val="00BB2C09"/>
    <w:rsid w:val="00BB4701"/>
    <w:rsid w:val="00BB529A"/>
    <w:rsid w:val="00BC0760"/>
    <w:rsid w:val="00BE6DA8"/>
    <w:rsid w:val="00BF0F0C"/>
    <w:rsid w:val="00BF5D9F"/>
    <w:rsid w:val="00BF7566"/>
    <w:rsid w:val="00BF78A3"/>
    <w:rsid w:val="00C07071"/>
    <w:rsid w:val="00C25A34"/>
    <w:rsid w:val="00C458DD"/>
    <w:rsid w:val="00C45F65"/>
    <w:rsid w:val="00C625C7"/>
    <w:rsid w:val="00C777F2"/>
    <w:rsid w:val="00C8415B"/>
    <w:rsid w:val="00C96941"/>
    <w:rsid w:val="00CA03AB"/>
    <w:rsid w:val="00CB58AB"/>
    <w:rsid w:val="00CB7417"/>
    <w:rsid w:val="00CC6D54"/>
    <w:rsid w:val="00CC71D9"/>
    <w:rsid w:val="00CD29BD"/>
    <w:rsid w:val="00CE1576"/>
    <w:rsid w:val="00CE4148"/>
    <w:rsid w:val="00D141FB"/>
    <w:rsid w:val="00D2013C"/>
    <w:rsid w:val="00D3038B"/>
    <w:rsid w:val="00D41849"/>
    <w:rsid w:val="00D44C0D"/>
    <w:rsid w:val="00D62013"/>
    <w:rsid w:val="00D63A9D"/>
    <w:rsid w:val="00D76D3C"/>
    <w:rsid w:val="00D80D95"/>
    <w:rsid w:val="00D8105E"/>
    <w:rsid w:val="00D82DF5"/>
    <w:rsid w:val="00D8701E"/>
    <w:rsid w:val="00D9087A"/>
    <w:rsid w:val="00D94D33"/>
    <w:rsid w:val="00D9786E"/>
    <w:rsid w:val="00DA1E87"/>
    <w:rsid w:val="00DC5F4E"/>
    <w:rsid w:val="00DC721D"/>
    <w:rsid w:val="00DD5197"/>
    <w:rsid w:val="00DE32F1"/>
    <w:rsid w:val="00E00F40"/>
    <w:rsid w:val="00E0447C"/>
    <w:rsid w:val="00E16C0A"/>
    <w:rsid w:val="00E22D08"/>
    <w:rsid w:val="00E3098D"/>
    <w:rsid w:val="00E719CE"/>
    <w:rsid w:val="00E77626"/>
    <w:rsid w:val="00EA455D"/>
    <w:rsid w:val="00EC0127"/>
    <w:rsid w:val="00ED0232"/>
    <w:rsid w:val="00EE207F"/>
    <w:rsid w:val="00EE7E18"/>
    <w:rsid w:val="00F0762B"/>
    <w:rsid w:val="00F1048A"/>
    <w:rsid w:val="00F10B11"/>
    <w:rsid w:val="00F2085C"/>
    <w:rsid w:val="00F23F44"/>
    <w:rsid w:val="00F2436F"/>
    <w:rsid w:val="00F333F7"/>
    <w:rsid w:val="00F370AF"/>
    <w:rsid w:val="00F60BA5"/>
    <w:rsid w:val="00F650E3"/>
    <w:rsid w:val="00F70F6E"/>
    <w:rsid w:val="00F71086"/>
    <w:rsid w:val="00F777E6"/>
    <w:rsid w:val="00FC60F9"/>
    <w:rsid w:val="00FD0B0C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8705"/>
  <w15:docId w15:val="{EB136025-6EB6-4491-955C-A9863433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737"/>
    <w:rPr>
      <w:rFonts w:ascii="Times New Roman" w:hAnsi="Times New Roman"/>
      <w:sz w:val="16"/>
      <w:szCs w:val="24"/>
    </w:rPr>
  </w:style>
  <w:style w:type="paragraph" w:styleId="1">
    <w:name w:val="heading 1"/>
    <w:basedOn w:val="a"/>
    <w:next w:val="a"/>
    <w:link w:val="10"/>
    <w:qFormat/>
    <w:rsid w:val="00191737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imes New Roman" w:hAnsi="Arial"/>
      <w:b/>
      <w:bCs/>
      <w:kern w:val="1"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191737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/>
      <w:b/>
      <w:bCs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link w:val="2"/>
    <w:locked/>
    <w:rsid w:val="00191737"/>
    <w:rPr>
      <w:rFonts w:ascii="Arial" w:eastAsia="Times New Roman" w:hAnsi="Arial" w:cs="Times New Roman"/>
      <w:b/>
      <w:bCs/>
      <w:kern w:val="1"/>
      <w:sz w:val="24"/>
      <w:szCs w:val="24"/>
    </w:rPr>
  </w:style>
  <w:style w:type="paragraph" w:customStyle="1" w:styleId="ConsPlusNormal">
    <w:name w:val="ConsPlusNormal"/>
    <w:rsid w:val="001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basedOn w:val="a"/>
    <w:rsid w:val="009605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60591"/>
    <w:pPr>
      <w:widowControl w:val="0"/>
      <w:snapToGrid w:val="0"/>
    </w:pPr>
    <w:rPr>
      <w:rFonts w:ascii="Times New Roman" w:eastAsia="Times New Roman" w:hAnsi="Times New Roman"/>
    </w:rPr>
  </w:style>
  <w:style w:type="character" w:styleId="a3">
    <w:name w:val="Hyperlink"/>
    <w:rsid w:val="00C625C7"/>
    <w:rPr>
      <w:color w:val="0000FF"/>
      <w:u w:val="single"/>
    </w:rPr>
  </w:style>
  <w:style w:type="table" w:styleId="a4">
    <w:name w:val="Table Grid"/>
    <w:basedOn w:val="a1"/>
    <w:locked/>
    <w:rsid w:val="004706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58AB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A6A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A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RePack by SPecialiST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Диана</dc:creator>
  <cp:lastModifiedBy>Пользователь</cp:lastModifiedBy>
  <cp:revision>265</cp:revision>
  <cp:lastPrinted>2021-12-08T06:36:00Z</cp:lastPrinted>
  <dcterms:created xsi:type="dcterms:W3CDTF">2018-12-12T13:56:00Z</dcterms:created>
  <dcterms:modified xsi:type="dcterms:W3CDTF">2021-12-24T12:19:00Z</dcterms:modified>
</cp:coreProperties>
</file>