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4A43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07AA79" wp14:editId="3A23CE9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D4D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8C0B0A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4F902F8F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97D723D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948094" w14:textId="31AAFFE2"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8156F41" w14:textId="77777777" w:rsidR="008A64CB" w:rsidRPr="00EA494E" w:rsidRDefault="008A64C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59E103" w14:textId="1669178C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107C">
        <w:rPr>
          <w:rFonts w:ascii="Times New Roman" w:eastAsia="Times New Roman" w:hAnsi="Times New Roman" w:cs="Times New Roman"/>
          <w:sz w:val="24"/>
          <w:szCs w:val="24"/>
        </w:rPr>
        <w:t>03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C107C">
        <w:rPr>
          <w:rFonts w:ascii="Times New Roman" w:eastAsia="Times New Roman" w:hAnsi="Times New Roman" w:cs="Times New Roman"/>
          <w:sz w:val="24"/>
          <w:szCs w:val="24"/>
        </w:rPr>
        <w:t>68-</w:t>
      </w:r>
      <w:r w:rsidR="000219AB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81A061B" w14:textId="77777777" w:rsidR="009321FF" w:rsidRPr="009321FF" w:rsidRDefault="009321FF" w:rsidP="009321FF">
      <w:pPr>
        <w:spacing w:after="0"/>
        <w:jc w:val="center"/>
        <w:rPr>
          <w:b/>
          <w:sz w:val="24"/>
          <w:szCs w:val="24"/>
        </w:rPr>
      </w:pPr>
    </w:p>
    <w:p w14:paraId="4827CD0A" w14:textId="77777777" w:rsidR="000219AB" w:rsidRDefault="00A272A9" w:rsidP="0002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0219AB">
        <w:rPr>
          <w:rFonts w:ascii="Times New Roman" w:hAnsi="Times New Roman" w:cs="Times New Roman"/>
          <w:sz w:val="24"/>
          <w:szCs w:val="24"/>
        </w:rPr>
        <w:t>О вынесении предупреждения депутатам</w:t>
      </w:r>
    </w:p>
    <w:p w14:paraId="0F51E48B" w14:textId="77777777" w:rsidR="000219AB" w:rsidRDefault="000219AB" w:rsidP="0002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</w:t>
      </w:r>
    </w:p>
    <w:p w14:paraId="7225F664" w14:textId="39F1E102" w:rsidR="00A272A9" w:rsidRPr="008A64CB" w:rsidRDefault="000219AB" w:rsidP="0002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</w:t>
      </w:r>
      <w:r w:rsidR="00A272A9" w:rsidRPr="008A64CB">
        <w:rPr>
          <w:rFonts w:ascii="Times New Roman" w:hAnsi="Times New Roman" w:cs="Times New Roman"/>
          <w:sz w:val="24"/>
          <w:szCs w:val="24"/>
        </w:rPr>
        <w:t>»</w:t>
      </w:r>
    </w:p>
    <w:p w14:paraId="356A42C7" w14:textId="77777777" w:rsidR="00A272A9" w:rsidRPr="008A64CB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0AE39" w14:textId="548CE19C" w:rsidR="00A272A9" w:rsidRDefault="00A272A9" w:rsidP="0078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  </w:t>
      </w:r>
      <w:r w:rsidR="00265A09" w:rsidRPr="008A64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ED7DC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 w:rsidR="00E2646C" w:rsidRPr="00E2646C">
        <w:rPr>
          <w:rFonts w:ascii="Times New Roman" w:hAnsi="Times New Roman" w:cs="Times New Roman"/>
          <w:sz w:val="24"/>
          <w:szCs w:val="24"/>
        </w:rPr>
        <w:t>ы</w:t>
      </w:r>
      <w:r w:rsidR="00ED7DC4">
        <w:rPr>
          <w:rFonts w:ascii="Times New Roman" w:hAnsi="Times New Roman" w:cs="Times New Roman"/>
          <w:sz w:val="24"/>
          <w:szCs w:val="24"/>
        </w:rPr>
        <w:t>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D7DC4">
        <w:rPr>
          <w:rFonts w:ascii="Times New Roman" w:hAnsi="Times New Roman" w:cs="Times New Roman"/>
          <w:sz w:val="24"/>
          <w:szCs w:val="24"/>
        </w:rPr>
        <w:t>ом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="007831F5" w:rsidRPr="007831F5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="00E27814">
        <w:rPr>
          <w:rFonts w:ascii="Times New Roman" w:hAnsi="Times New Roman" w:cs="Times New Roman"/>
          <w:sz w:val="24"/>
          <w:szCs w:val="24"/>
        </w:rPr>
        <w:t>№</w:t>
      </w:r>
      <w:r w:rsidR="007831F5" w:rsidRPr="007831F5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</w:t>
      </w:r>
      <w:r w:rsidR="00E2646C" w:rsidRPr="00E2646C">
        <w:rPr>
          <w:rFonts w:ascii="Times New Roman" w:hAnsi="Times New Roman" w:cs="Times New Roman"/>
          <w:sz w:val="24"/>
          <w:szCs w:val="24"/>
        </w:rPr>
        <w:t>,</w:t>
      </w:r>
      <w:r w:rsidR="00127D72">
        <w:rPr>
          <w:rFonts w:ascii="Times New Roman" w:hAnsi="Times New Roman" w:cs="Times New Roman"/>
          <w:sz w:val="24"/>
          <w:szCs w:val="24"/>
        </w:rPr>
        <w:t xml:space="preserve"> ч.7</w:t>
      </w:r>
      <w:r w:rsidR="009E67E3">
        <w:rPr>
          <w:rFonts w:ascii="Times New Roman" w:hAnsi="Times New Roman" w:cs="Times New Roman"/>
          <w:sz w:val="24"/>
          <w:szCs w:val="24"/>
        </w:rPr>
        <w:t>, ч.8</w:t>
      </w:r>
      <w:r w:rsidR="00127D72">
        <w:rPr>
          <w:rFonts w:ascii="Times New Roman" w:hAnsi="Times New Roman" w:cs="Times New Roman"/>
          <w:sz w:val="24"/>
          <w:szCs w:val="24"/>
        </w:rPr>
        <w:t xml:space="preserve"> ст.12</w:t>
      </w:r>
      <w:r w:rsidR="00127D72" w:rsidRPr="00127D72">
        <w:rPr>
          <w:rFonts w:ascii="Times New Roman" w:hAnsi="Times New Roman" w:cs="Times New Roman"/>
          <w:sz w:val="20"/>
          <w:szCs w:val="20"/>
          <w:vertAlign w:val="superscript"/>
        </w:rPr>
        <w:t>2-1</w:t>
      </w:r>
      <w:r w:rsidR="00E2646C" w:rsidRPr="00127D72">
        <w:rPr>
          <w:rFonts w:ascii="Times New Roman" w:hAnsi="Times New Roman" w:cs="Times New Roman"/>
          <w:sz w:val="20"/>
          <w:szCs w:val="20"/>
        </w:rPr>
        <w:t xml:space="preserve"> </w:t>
      </w:r>
      <w:r w:rsidR="007831F5">
        <w:rPr>
          <w:rFonts w:ascii="Times New Roman" w:hAnsi="Times New Roman" w:cs="Times New Roman"/>
          <w:sz w:val="24"/>
          <w:szCs w:val="24"/>
        </w:rPr>
        <w:t>з</w:t>
      </w:r>
      <w:r w:rsidR="007831F5" w:rsidRPr="007831F5">
        <w:rPr>
          <w:rFonts w:ascii="Times New Roman" w:hAnsi="Times New Roman" w:cs="Times New Roman"/>
          <w:sz w:val="24"/>
          <w:szCs w:val="24"/>
        </w:rPr>
        <w:t>акон</w:t>
      </w:r>
      <w:r w:rsidR="00127D72">
        <w:rPr>
          <w:rFonts w:ascii="Times New Roman" w:hAnsi="Times New Roman" w:cs="Times New Roman"/>
          <w:sz w:val="24"/>
          <w:szCs w:val="24"/>
        </w:rPr>
        <w:t>а</w:t>
      </w:r>
      <w:r w:rsidR="007831F5" w:rsidRPr="007831F5">
        <w:rPr>
          <w:rFonts w:ascii="Times New Roman" w:hAnsi="Times New Roman" w:cs="Times New Roman"/>
          <w:sz w:val="24"/>
          <w:szCs w:val="24"/>
        </w:rPr>
        <w:t xml:space="preserve"> Нижегородской области от 07.03.2008 </w:t>
      </w:r>
      <w:r w:rsidR="00E27814">
        <w:rPr>
          <w:rFonts w:ascii="Times New Roman" w:hAnsi="Times New Roman" w:cs="Times New Roman"/>
          <w:sz w:val="24"/>
          <w:szCs w:val="24"/>
        </w:rPr>
        <w:t>№</w:t>
      </w:r>
      <w:r w:rsidR="007831F5" w:rsidRPr="007831F5">
        <w:rPr>
          <w:rFonts w:ascii="Times New Roman" w:hAnsi="Times New Roman" w:cs="Times New Roman"/>
          <w:sz w:val="24"/>
          <w:szCs w:val="24"/>
        </w:rPr>
        <w:t>20-З</w:t>
      </w:r>
      <w:r w:rsidR="007831F5">
        <w:rPr>
          <w:rFonts w:ascii="Times New Roman" w:hAnsi="Times New Roman" w:cs="Times New Roman"/>
          <w:sz w:val="24"/>
          <w:szCs w:val="24"/>
        </w:rPr>
        <w:t xml:space="preserve"> </w:t>
      </w:r>
      <w:r w:rsidR="007831F5" w:rsidRPr="007831F5">
        <w:rPr>
          <w:rFonts w:ascii="Times New Roman" w:hAnsi="Times New Roman" w:cs="Times New Roman"/>
          <w:sz w:val="24"/>
          <w:szCs w:val="24"/>
        </w:rPr>
        <w:t>"О противодействии коррупции в</w:t>
      </w:r>
      <w:r w:rsidR="007831F5">
        <w:rPr>
          <w:rFonts w:ascii="Times New Roman" w:hAnsi="Times New Roman" w:cs="Times New Roman"/>
          <w:sz w:val="24"/>
          <w:szCs w:val="24"/>
        </w:rPr>
        <w:t xml:space="preserve"> </w:t>
      </w:r>
      <w:r w:rsidR="007831F5" w:rsidRPr="007831F5">
        <w:rPr>
          <w:rFonts w:ascii="Times New Roman" w:hAnsi="Times New Roman" w:cs="Times New Roman"/>
          <w:sz w:val="24"/>
          <w:szCs w:val="24"/>
        </w:rPr>
        <w:t>Нижегородской области"</w:t>
      </w:r>
      <w:r w:rsidR="00FC6172">
        <w:rPr>
          <w:rFonts w:ascii="Times New Roman" w:hAnsi="Times New Roman" w:cs="Times New Roman"/>
          <w:sz w:val="24"/>
          <w:szCs w:val="24"/>
        </w:rPr>
        <w:t>, на основании проведенного Отделом</w:t>
      </w:r>
      <w:r w:rsidR="00127D72">
        <w:rPr>
          <w:rFonts w:ascii="Times New Roman" w:hAnsi="Times New Roman" w:cs="Times New Roman"/>
          <w:sz w:val="24"/>
          <w:szCs w:val="24"/>
        </w:rPr>
        <w:t xml:space="preserve"> по</w:t>
      </w:r>
      <w:r w:rsidR="00FC6172" w:rsidRPr="00FC6172">
        <w:rPr>
          <w:rFonts w:ascii="Times New Roman" w:hAnsi="Times New Roman" w:cs="Times New Roman"/>
          <w:sz w:val="24"/>
          <w:szCs w:val="24"/>
        </w:rPr>
        <w:t xml:space="preserve"> </w:t>
      </w:r>
      <w:r w:rsidR="00FC6172">
        <w:rPr>
          <w:rFonts w:ascii="Times New Roman" w:hAnsi="Times New Roman" w:cs="Times New Roman"/>
          <w:sz w:val="24"/>
          <w:szCs w:val="24"/>
        </w:rPr>
        <w:t>профилактике коррупционных правонарушений Нижегородской области</w:t>
      </w:r>
      <w:r w:rsidR="00027EDE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FC6172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 за 2019, 2020 годы</w:t>
      </w:r>
      <w:r w:rsidR="00027EDE">
        <w:rPr>
          <w:rFonts w:ascii="Times New Roman" w:hAnsi="Times New Roman" w:cs="Times New Roman"/>
          <w:sz w:val="24"/>
          <w:szCs w:val="24"/>
        </w:rPr>
        <w:t>, представленных депутатами Совета депутатов городского округа город Шахунья,</w:t>
      </w:r>
      <w:r w:rsidR="00E27814">
        <w:rPr>
          <w:rFonts w:ascii="Times New Roman" w:hAnsi="Times New Roman" w:cs="Times New Roman"/>
          <w:sz w:val="24"/>
          <w:szCs w:val="24"/>
        </w:rPr>
        <w:t xml:space="preserve"> </w:t>
      </w:r>
      <w:r w:rsidR="00FC617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bookmarkStart w:id="0" w:name="_Hlk89693554"/>
      <w:r w:rsidR="00FC6172">
        <w:rPr>
          <w:rFonts w:ascii="Times New Roman" w:hAnsi="Times New Roman" w:cs="Times New Roman"/>
          <w:sz w:val="24"/>
          <w:szCs w:val="24"/>
        </w:rPr>
        <w:t>временной депутатской комиссии по рассмотрению результатов проверки Отделом по профилактике коррупционных правонарушений Нижегородской области достоверности и полноты сведений о доходах, об имуществе и обязательствах имущественного характера депутатов Совета депутатов городского округа город Шахунья</w:t>
      </w:r>
      <w:bookmarkEnd w:id="0"/>
    </w:p>
    <w:p w14:paraId="00CDFDD3" w14:textId="5FDCCC4B" w:rsidR="00FC6172" w:rsidRPr="00FC6172" w:rsidRDefault="00FC6172" w:rsidP="00783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172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решил:</w:t>
      </w:r>
    </w:p>
    <w:p w14:paraId="7178AA0E" w14:textId="77777777" w:rsidR="00E2646C" w:rsidRPr="00E2646C" w:rsidRDefault="00E2646C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0C3C3" w14:textId="265F9C22" w:rsidR="00DF4EAA" w:rsidRPr="00071001" w:rsidRDefault="00071001" w:rsidP="0007100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172" w:rsidRPr="00071001">
        <w:rPr>
          <w:rFonts w:ascii="Times New Roman" w:hAnsi="Times New Roman" w:cs="Times New Roman"/>
          <w:sz w:val="24"/>
          <w:szCs w:val="24"/>
        </w:rPr>
        <w:t>Вынести предупреждение депутатам Совета депутатов</w:t>
      </w:r>
      <w:r w:rsidR="00027EDE" w:rsidRPr="00071001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Шахунья:</w:t>
      </w:r>
    </w:p>
    <w:p w14:paraId="35125B2E" w14:textId="761E5CE8" w:rsidR="00027EDE" w:rsidRDefault="00027EDE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-Ермакову Алесандру Владимировичу;</w:t>
      </w:r>
    </w:p>
    <w:p w14:paraId="05DF2CF7" w14:textId="2907B6CB" w:rsidR="00027EDE" w:rsidRDefault="00027EDE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-Оболонкову Алексею Ивановичу;</w:t>
      </w:r>
    </w:p>
    <w:p w14:paraId="27FC507B" w14:textId="73E55A2F" w:rsidR="00027EDE" w:rsidRDefault="00027EDE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-Варакину Павлу Сергеевичу;</w:t>
      </w:r>
    </w:p>
    <w:p w14:paraId="40C1A6A6" w14:textId="50C90F3F" w:rsidR="00027EDE" w:rsidRDefault="00027EDE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-Цветкову Сергею Александровичу;</w:t>
      </w:r>
    </w:p>
    <w:p w14:paraId="4C5AC179" w14:textId="2B6F2576" w:rsidR="00027EDE" w:rsidRDefault="00027EDE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-Бахтиной Татьяне Ивановне</w:t>
      </w:r>
      <w:r w:rsidR="00297C49">
        <w:rPr>
          <w:rFonts w:ascii="Times New Roman" w:hAnsi="Times New Roman" w:cs="Times New Roman"/>
          <w:sz w:val="24"/>
          <w:szCs w:val="24"/>
        </w:rPr>
        <w:t>;</w:t>
      </w:r>
    </w:p>
    <w:p w14:paraId="61FCE15A" w14:textId="2FDE2E62" w:rsidR="00297C49" w:rsidRPr="00027EDE" w:rsidRDefault="00297C49" w:rsidP="00027ED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-Лаптеву Сергею Михайловичу.</w:t>
      </w:r>
    </w:p>
    <w:p w14:paraId="4BCD5E44" w14:textId="142E9728" w:rsidR="008C6945" w:rsidRPr="00920F28" w:rsidRDefault="00E2646C" w:rsidP="0002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0A64274" w14:textId="77777777" w:rsidR="009402FE" w:rsidRPr="00920F28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8A6C6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EE5F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03CF7055" w14:textId="77777777" w:rsidR="008C6945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sectPr w:rsidR="008C6945" w:rsidSect="009E6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9504EF8"/>
    <w:multiLevelType w:val="hybridMultilevel"/>
    <w:tmpl w:val="6D18ADE8"/>
    <w:lvl w:ilvl="0" w:tplc="A10A6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B2"/>
    <w:rsid w:val="000219AB"/>
    <w:rsid w:val="00027EDE"/>
    <w:rsid w:val="00071001"/>
    <w:rsid w:val="000A2C79"/>
    <w:rsid w:val="000C48EF"/>
    <w:rsid w:val="00127D72"/>
    <w:rsid w:val="001C107C"/>
    <w:rsid w:val="001E1D3A"/>
    <w:rsid w:val="00265A09"/>
    <w:rsid w:val="00297C49"/>
    <w:rsid w:val="002C6845"/>
    <w:rsid w:val="00300F14"/>
    <w:rsid w:val="00390221"/>
    <w:rsid w:val="00457DF3"/>
    <w:rsid w:val="00481A2F"/>
    <w:rsid w:val="004F5CB0"/>
    <w:rsid w:val="00571971"/>
    <w:rsid w:val="00582962"/>
    <w:rsid w:val="005A4034"/>
    <w:rsid w:val="005D4609"/>
    <w:rsid w:val="006E51EE"/>
    <w:rsid w:val="007831F5"/>
    <w:rsid w:val="00787F03"/>
    <w:rsid w:val="00851DEC"/>
    <w:rsid w:val="00866654"/>
    <w:rsid w:val="00876B25"/>
    <w:rsid w:val="008A64CB"/>
    <w:rsid w:val="008C6945"/>
    <w:rsid w:val="00920F28"/>
    <w:rsid w:val="009321FF"/>
    <w:rsid w:val="009402FE"/>
    <w:rsid w:val="0094508A"/>
    <w:rsid w:val="009C7BF1"/>
    <w:rsid w:val="009E67E3"/>
    <w:rsid w:val="00A100A5"/>
    <w:rsid w:val="00A272A9"/>
    <w:rsid w:val="00A77319"/>
    <w:rsid w:val="00A81B4F"/>
    <w:rsid w:val="00AA523E"/>
    <w:rsid w:val="00AE1810"/>
    <w:rsid w:val="00B0754D"/>
    <w:rsid w:val="00B32F74"/>
    <w:rsid w:val="00B34720"/>
    <w:rsid w:val="00BA049C"/>
    <w:rsid w:val="00C10676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27814"/>
    <w:rsid w:val="00E4493C"/>
    <w:rsid w:val="00E640A1"/>
    <w:rsid w:val="00EA23E2"/>
    <w:rsid w:val="00EA412E"/>
    <w:rsid w:val="00EC6102"/>
    <w:rsid w:val="00ED5A2A"/>
    <w:rsid w:val="00ED7DC4"/>
    <w:rsid w:val="00F054CF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C4"/>
  <w15:docId w15:val="{B42C5770-AB64-42B7-A4A2-ED631C7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2021-12-06T12:45:00Z</cp:lastPrinted>
  <dcterms:created xsi:type="dcterms:W3CDTF">2021-11-22T05:17:00Z</dcterms:created>
  <dcterms:modified xsi:type="dcterms:W3CDTF">2021-12-06T13:46:00Z</dcterms:modified>
</cp:coreProperties>
</file>