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7" w:rsidRPr="002A1707" w:rsidRDefault="002A1707" w:rsidP="00227667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27667">
        <w:rPr>
          <w:rFonts w:ascii="Times New Roman" w:hAnsi="Times New Roman" w:cs="Times New Roman"/>
          <w:sz w:val="26"/>
          <w:szCs w:val="26"/>
        </w:rPr>
        <w:br/>
      </w:r>
      <w:r w:rsidRPr="002A170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A1707" w:rsidRPr="002A1707" w:rsidRDefault="002A1707" w:rsidP="00227667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A1707" w:rsidRPr="002A1707" w:rsidRDefault="002A1707" w:rsidP="00227667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A1707" w:rsidRPr="002A1707" w:rsidRDefault="00227667" w:rsidP="00227667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18.01.2019 </w:t>
      </w:r>
      <w:r w:rsidR="002A1707" w:rsidRPr="002A170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52</w:t>
      </w:r>
    </w:p>
    <w:p w:rsidR="00004021" w:rsidRDefault="00004021"/>
    <w:p w:rsidR="002A1707" w:rsidRPr="00227667" w:rsidRDefault="00004021" w:rsidP="00227667">
      <w:pPr>
        <w:jc w:val="center"/>
        <w:rPr>
          <w:rFonts w:ascii="Times New Roman" w:hAnsi="Times New Roman" w:cs="Times New Roman"/>
          <w:sz w:val="26"/>
          <w:szCs w:val="26"/>
        </w:rPr>
      </w:pPr>
      <w:r w:rsidRPr="00227667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КОНТАКТНЫХ ТЕЛЕФОНАХ (ТЕЛЕФОНАХ ДЛЯ СПРАВОК) </w:t>
      </w:r>
      <w:r w:rsidR="00A61BD1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227667">
        <w:rPr>
          <w:rFonts w:ascii="Times New Roman" w:hAnsi="Times New Roman" w:cs="Times New Roman"/>
          <w:sz w:val="26"/>
          <w:szCs w:val="26"/>
        </w:rPr>
        <w:t>МУНИЦИПАЛЬНЫХ БЮДЖЕТНЫХ ОБРАЗОВАТЕЛЬНЫХ УЧРЕЖДЕНИЙ (НАИМЕНОВАНИЕ УЧРЕЖДЕНИЯ, ПОЧТОВЫЙ АДРЕС, ИНТЕРНЕТ-САЙТ, ТЕЛЕФОН/ФАКС, E-MAIL)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2A1707" w:rsidTr="0092386E">
        <w:trPr>
          <w:trHeight w:hRule="exact" w:val="15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Юридический адрес по уставу:</w:t>
            </w:r>
          </w:p>
          <w:p w:rsidR="002A1707" w:rsidRDefault="002A1707" w:rsidP="0092386E">
            <w:pPr>
              <w:pStyle w:val="a3"/>
              <w:ind w:left="-39"/>
              <w:jc w:val="center"/>
            </w:pPr>
            <w: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spacing w:after="0"/>
              <w:ind w:left="-39"/>
              <w:jc w:val="center"/>
            </w:pPr>
            <w:r>
              <w:t>ФИО, должность</w:t>
            </w:r>
          </w:p>
          <w:p w:rsidR="002A1707" w:rsidRDefault="002A1707" w:rsidP="0092386E">
            <w:pPr>
              <w:pStyle w:val="a3"/>
              <w:spacing w:after="0"/>
              <w:ind w:left="-39"/>
              <w:jc w:val="center"/>
            </w:pPr>
            <w:r>
              <w:t>руководителя</w:t>
            </w:r>
          </w:p>
          <w:p w:rsidR="002A1707" w:rsidRDefault="002A1707" w:rsidP="0092386E">
            <w:pPr>
              <w:pStyle w:val="a3"/>
              <w:spacing w:after="0"/>
              <w:ind w:left="-39"/>
              <w:jc w:val="center"/>
            </w:pPr>
            <w: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  <w:jc w:val="center"/>
            </w:pPr>
            <w:r>
              <w:t>Электронная почта</w:t>
            </w:r>
          </w:p>
        </w:tc>
      </w:tr>
      <w:tr w:rsidR="002A1707" w:rsidTr="0092386E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Дмитриева Людмила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star-240.2014@mail.ru</w:t>
            </w:r>
          </w:p>
        </w:tc>
      </w:tr>
      <w:tr w:rsidR="002A1707" w:rsidTr="0092386E">
        <w:trPr>
          <w:trHeight w:hRule="exact" w:val="9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 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goroshinka-sad@yandex.ru</w:t>
            </w:r>
          </w:p>
        </w:tc>
      </w:tr>
      <w:tr w:rsidR="002A1707" w:rsidTr="0092386E">
        <w:trPr>
          <w:trHeight w:hRule="exact" w:val="8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>Подузова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ds2Solnce@mail.ru</w:t>
            </w:r>
          </w:p>
        </w:tc>
      </w:tr>
      <w:tr w:rsidR="002A1707" w:rsidTr="0092386E">
        <w:trPr>
          <w:trHeight w:hRule="exact" w:val="8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mdou3_skazka@mail.ru</w:t>
            </w:r>
          </w:p>
        </w:tc>
      </w:tr>
      <w:tr w:rsidR="002A1707" w:rsidTr="0092386E">
        <w:trPr>
          <w:trHeight w:hRule="exact" w:val="112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Туманинский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606154,  Нижегородская область, город Шахунья, деревня Туманино,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Полозкова     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tumanino.Rijbinka@yandex.ru</w:t>
            </w:r>
          </w:p>
        </w:tc>
      </w:tr>
      <w:tr w:rsidR="002A1707" w:rsidTr="0092386E">
        <w:trPr>
          <w:trHeight w:hRule="exact" w:val="129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Хмелевицкий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606921, Нижегородская область, город Шахунья, село Хмелевицы, улица Горностаева,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6E515A" w:rsidP="0092386E">
            <w:pPr>
              <w:jc w:val="center"/>
              <w:rPr>
                <w:sz w:val="24"/>
                <w:szCs w:val="24"/>
              </w:rPr>
            </w:pPr>
            <w:r>
              <w:t>Смирнова Ольга Владимировна</w:t>
            </w:r>
            <w:r w:rsidR="002A1707"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hmelds16@gmail.com</w:t>
            </w:r>
          </w:p>
        </w:tc>
      </w:tr>
      <w:tr w:rsidR="002A1707" w:rsidTr="0092386E">
        <w:trPr>
          <w:trHeight w:hRule="exact" w:val="125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Лужайский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mdoylygmalish@inbox.ru</w:t>
            </w:r>
          </w:p>
        </w:tc>
      </w:tr>
      <w:tr w:rsidR="002A1707" w:rsidTr="0092386E">
        <w:trPr>
          <w:trHeight w:hRule="exact" w:val="14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Вахтанский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606900,Нижегородская область, город Шахунья, рабочий поселок Вахтан, улица Карповская,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Каргапольцева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vachtan.odyvanchek@mail.ru</w:t>
            </w:r>
          </w:p>
        </w:tc>
      </w:tr>
      <w:tr w:rsidR="002A1707" w:rsidTr="0092386E">
        <w:trPr>
          <w:trHeight w:hRule="exact" w:val="125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Сявский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606903,Нижегородская область, город Шахунья, рабочий поселок Сява,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syvad.sad@yandex.ru</w:t>
            </w:r>
          </w:p>
        </w:tc>
      </w:tr>
      <w:tr w:rsidR="002A1707" w:rsidTr="0092386E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mdou147@mail.ru</w:t>
            </w:r>
          </w:p>
        </w:tc>
      </w:tr>
      <w:tr w:rsidR="002A1707" w:rsidTr="0092386E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>и.о.заведующего 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mdou35@list.ru</w:t>
            </w:r>
          </w:p>
        </w:tc>
      </w:tr>
      <w:tr w:rsidR="002A1707" w:rsidTr="0092386E">
        <w:trPr>
          <w:trHeight w:hRule="exact" w:val="12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Виноградова Валентина Ивановна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A1707">
            <w:pPr>
              <w:pStyle w:val="a3"/>
              <w:ind w:left="-39"/>
            </w:pPr>
            <w:r>
              <w:t>Teremok5-86 @yandex.ru</w:t>
            </w:r>
          </w:p>
        </w:tc>
      </w:tr>
      <w:tr w:rsidR="002A1707" w:rsidTr="0092386E">
        <w:trPr>
          <w:trHeight w:hRule="exact" w:val="1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6E515A" w:rsidP="0092386E">
            <w:pPr>
              <w:jc w:val="center"/>
              <w:rPr>
                <w:sz w:val="24"/>
                <w:szCs w:val="24"/>
              </w:rPr>
            </w:pPr>
            <w:r>
              <w:t>Сорокина Алена Владимировна</w:t>
            </w:r>
            <w:r w:rsidR="002A1707"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mdou41_1976@mail.ru</w:t>
            </w:r>
          </w:p>
        </w:tc>
      </w:tr>
      <w:tr w:rsidR="002A1707" w:rsidTr="0092386E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Усилина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petrovods@mail.ru</w:t>
            </w:r>
          </w:p>
        </w:tc>
      </w:tr>
      <w:tr w:rsidR="002A1707" w:rsidTr="0092386E">
        <w:trPr>
          <w:trHeight w:hRule="exact" w:val="13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Мелешихинский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деревня  Мелешиха, улица  Молодежная,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Муравьева Наталья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2-51-37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mileshiha-dc@mail.ru</w:t>
            </w:r>
          </w:p>
        </w:tc>
      </w:tr>
      <w:tr w:rsidR="002A1707" w:rsidTr="0092386E">
        <w:trPr>
          <w:trHeight w:hRule="exact" w:val="128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 Малиновский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деревня Малиновка, улица  Новая,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Семеновых Галина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49-1-37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malinovka_dc@mail.ru</w:t>
            </w:r>
          </w:p>
        </w:tc>
      </w:tr>
      <w:tr w:rsidR="002A1707" w:rsidTr="0092386E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учреждения Щербажский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 , Нижегородская область, город Шахунья, деревня Щербаж, улица  Новая,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Крупина Надежда Анатольевна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50-1-15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pStyle w:val="a3"/>
              <w:ind w:left="-39"/>
            </w:pPr>
            <w:r>
              <w:t>sherbag@list.ru</w:t>
            </w:r>
          </w:p>
        </w:tc>
      </w:tr>
      <w:tr w:rsidR="002A1707" w:rsidTr="0092386E">
        <w:trPr>
          <w:trHeight w:hRule="exact" w:val="12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учреждения Большемузянский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606584,Нижегородская область, город Шахунья, деревня Большая Музя, улица  Центральная, дом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6E515A" w:rsidP="0092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Еперова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30-1-10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bmsc@mail.ru</w:t>
            </w:r>
          </w:p>
        </w:tc>
      </w:tr>
      <w:tr w:rsidR="002A1707" w:rsidTr="0092386E">
        <w:trPr>
          <w:trHeight w:hRule="exact" w:val="126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Большешироковский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606368,Нижегородская область, город Шахунья, село Большое Широкое, улица Широковская,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spacing w:line="360" w:lineRule="auto"/>
              <w:rPr>
                <w:sz w:val="24"/>
                <w:szCs w:val="24"/>
              </w:rPr>
            </w:pPr>
            <w:r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spacing w:line="360" w:lineRule="auto"/>
              <w:rPr>
                <w:sz w:val="24"/>
                <w:szCs w:val="24"/>
              </w:rPr>
            </w:pPr>
            <w:r>
              <w:t>Shirokoe-shkola@rambler.ru</w:t>
            </w:r>
          </w:p>
        </w:tc>
      </w:tr>
      <w:tr w:rsidR="002A1707" w:rsidTr="0092386E">
        <w:trPr>
          <w:trHeight w:hRule="exact" w:val="13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"Большесвечанская начальная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606775, Нижегородская область, город Шахунья, деревня Большая Свеча, улица Школьная, дом 8 </w:t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Шихова Марина Алексеевна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svecha85@yandex.ru</w:t>
            </w:r>
          </w:p>
        </w:tc>
      </w:tr>
      <w:tr w:rsidR="002A1707" w:rsidTr="0092386E">
        <w:trPr>
          <w:trHeight w:hRule="exact" w:val="13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Верховская основная общеобразовательная школа </w:t>
            </w:r>
          </w:p>
          <w:p w:rsidR="002A1707" w:rsidRDefault="002A1707" w:rsidP="0092386E">
            <w:pPr>
              <w:ind w:left="708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село Верховское, улица Центральная, дом 9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C7EB9" w:rsidP="0092386E">
            <w:pPr>
              <w:jc w:val="center"/>
              <w:rPr>
                <w:sz w:val="24"/>
                <w:szCs w:val="24"/>
              </w:rPr>
            </w:pPr>
            <w:r>
              <w:t>И.о. директора Березина Елена Александровна</w:t>
            </w:r>
            <w:r w:rsidR="002A1707"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shkolav@yandex.ru</w:t>
            </w:r>
          </w:p>
        </w:tc>
      </w:tr>
      <w:tr w:rsidR="002A1707" w:rsidTr="0092386E">
        <w:trPr>
          <w:trHeight w:hRule="exact" w:val="14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Черновская основная общеобразовательная школа </w:t>
            </w:r>
          </w:p>
          <w:p w:rsidR="002A1707" w:rsidRDefault="002A1707" w:rsidP="009238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607823 Нижегородская область, город Шахунья, село Чёрное, улица Молодежная, дом 17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shah-selo@yandex.ru</w:t>
            </w:r>
          </w:p>
        </w:tc>
      </w:tr>
      <w:tr w:rsidR="002A1707" w:rsidTr="0092386E">
        <w:trPr>
          <w:trHeight w:hRule="exact" w:val="12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Лужайская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поселок  Лужайки, улица Школьная, дом1а</w:t>
            </w:r>
          </w:p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Порунова Елена Евгеньевна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moulugshkola@yandex.ru</w:t>
            </w:r>
          </w:p>
        </w:tc>
      </w:tr>
      <w:tr w:rsidR="002A1707" w:rsidTr="0092386E">
        <w:trPr>
          <w:trHeight w:hRule="exact" w:val="129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Красногорская основная общеобразовательная школа </w:t>
            </w:r>
          </w:p>
          <w:p w:rsidR="002A1707" w:rsidRDefault="002A1707" w:rsidP="0092386E">
            <w:pPr>
              <w:ind w:left="708"/>
              <w:rPr>
                <w:b/>
              </w:rPr>
            </w:pPr>
          </w:p>
          <w:p w:rsidR="002A1707" w:rsidRDefault="002A1707" w:rsidP="0092386E">
            <w:pPr>
              <w:ind w:left="708"/>
              <w:rPr>
                <w:b/>
                <w:u w:val="single"/>
              </w:rPr>
            </w:pPr>
          </w:p>
          <w:p w:rsidR="002A1707" w:rsidRDefault="002A1707" w:rsidP="0092386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  Нижегородская область, город Шахунья, деревня Красногор, улица Центральная, дом 9А</w:t>
            </w:r>
          </w:p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6E515A" w:rsidP="0092386E">
            <w:pPr>
              <w:jc w:val="center"/>
              <w:rPr>
                <w:sz w:val="24"/>
                <w:szCs w:val="24"/>
              </w:rPr>
            </w:pPr>
            <w:r>
              <w:t>И.о. директора Спиридонова Светлана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krasgorka@bk.ru</w:t>
            </w:r>
          </w:p>
        </w:tc>
      </w:tr>
      <w:tr w:rsidR="002A1707" w:rsidTr="0092386E">
        <w:trPr>
          <w:trHeight w:hRule="exact" w:val="199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средняя  общеобразовательная  школа №1 им.Д. Комарова</w:t>
            </w:r>
          </w:p>
          <w:p w:rsidR="002A1707" w:rsidRDefault="002A1707" w:rsidP="0092386E">
            <w:pPr>
              <w:ind w:left="708"/>
              <w:rPr>
                <w:b/>
                <w:u w:val="single"/>
              </w:rPr>
            </w:pPr>
          </w:p>
          <w:p w:rsidR="002A1707" w:rsidRDefault="002A1707" w:rsidP="0092386E">
            <w:pPr>
              <w:ind w:left="708"/>
              <w:rPr>
                <w:b/>
                <w:u w:val="single"/>
              </w:rPr>
            </w:pPr>
          </w:p>
          <w:p w:rsidR="002A1707" w:rsidRDefault="002A1707" w:rsidP="0092386E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Советская, дом 15</w:t>
            </w:r>
          </w:p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6E515A" w:rsidP="0092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Чистякова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 2-16-61</w:t>
            </w:r>
          </w:p>
          <w:p w:rsidR="002A1707" w:rsidRDefault="002A1707" w:rsidP="009238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shah-school1@mail.ru</w:t>
            </w:r>
          </w:p>
        </w:tc>
      </w:tr>
      <w:tr w:rsidR="002A1707" w:rsidTr="0092386E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Масленникова Татьяна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schoolnm2@mail.ru</w:t>
            </w:r>
          </w:p>
        </w:tc>
      </w:tr>
      <w:tr w:rsidR="002A1707" w:rsidTr="0092386E">
        <w:trPr>
          <w:trHeight w:hRule="exact" w:val="121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Смирнова Наталья Валериевна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u14-w@yandex.ru</w:t>
            </w:r>
          </w:p>
        </w:tc>
      </w:tr>
      <w:tr w:rsidR="002A1707" w:rsidTr="0092386E">
        <w:trPr>
          <w:trHeight w:hRule="exact" w:val="11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gimnazia-3@mail.ru</w:t>
            </w:r>
          </w:p>
        </w:tc>
      </w:tr>
      <w:tr w:rsidR="002A1707" w:rsidTr="0092386E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Сявская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606903,Нижегородская область, город Шахунья, рабочий поселок Сява, улица  Просвещения ,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Шустина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syava_zavuch@mail.ru</w:t>
            </w:r>
          </w:p>
        </w:tc>
      </w:tr>
      <w:tr w:rsidR="002A1707" w:rsidTr="0092386E">
        <w:trPr>
          <w:trHeight w:hRule="exact" w:val="124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 автономное общеобразовательное учреждение «Вахтанская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606900, Нижегородская область, город Шахунья, рабочий поселок Вахтан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Корпусова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vachtansr@yandex.ru</w:t>
            </w:r>
          </w:p>
        </w:tc>
      </w:tr>
      <w:tr w:rsidR="002A1707" w:rsidTr="0092386E">
        <w:trPr>
          <w:trHeight w:hRule="exact" w:val="12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«Хмелевицкая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Дербенев Николай Алексеевич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hmel-hsh@mail.ru</w:t>
            </w:r>
          </w:p>
        </w:tc>
      </w:tr>
      <w:tr w:rsidR="002A1707" w:rsidTr="0092386E">
        <w:trPr>
          <w:trHeight w:hRule="exact" w:val="148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казенное общеобразовательное учреждение  «Сявская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606903 Нижегородская область, город Шахунья, рабочий поселок Сява,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speckor_syava@mail.ru</w:t>
            </w:r>
          </w:p>
        </w:tc>
      </w:tr>
      <w:tr w:rsidR="002A1707" w:rsidTr="0092386E">
        <w:trPr>
          <w:trHeight w:hRule="exact" w:val="11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7" w:rsidRDefault="002A1707" w:rsidP="0092386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227667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jc w:val="center"/>
              <w:rPr>
                <w:sz w:val="24"/>
                <w:szCs w:val="24"/>
              </w:rPr>
            </w:pPr>
            <w:r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07" w:rsidRDefault="002A1707" w:rsidP="0092386E">
            <w:pPr>
              <w:rPr>
                <w:sz w:val="24"/>
                <w:szCs w:val="24"/>
              </w:rPr>
            </w:pPr>
            <w:r>
              <w:t>cvrshah@mail.ru</w:t>
            </w:r>
          </w:p>
        </w:tc>
      </w:tr>
    </w:tbl>
    <w:p w:rsidR="002A1707" w:rsidRDefault="002A1707" w:rsidP="002A1707">
      <w:pPr>
        <w:pStyle w:val="ConsPlusNormal"/>
        <w:jc w:val="right"/>
      </w:pPr>
    </w:p>
    <w:p w:rsidR="00004021" w:rsidRDefault="00004021" w:rsidP="002A1707"/>
    <w:p w:rsidR="00004021" w:rsidRDefault="00227667" w:rsidP="00004021">
      <w:pPr>
        <w:jc w:val="center"/>
      </w:pPr>
      <w:r>
        <w:t>_________________________</w:t>
      </w:r>
    </w:p>
    <w:p w:rsidR="00004021" w:rsidRDefault="00004021" w:rsidP="00004021">
      <w:pPr>
        <w:jc w:val="center"/>
      </w:pPr>
    </w:p>
    <w:p w:rsidR="00004021" w:rsidRDefault="00004021" w:rsidP="00004021"/>
    <w:sectPr w:rsidR="00004021" w:rsidSect="00004021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02" w:rsidRDefault="00042802" w:rsidP="00227667">
      <w:pPr>
        <w:spacing w:after="0" w:line="240" w:lineRule="auto"/>
      </w:pPr>
      <w:r>
        <w:separator/>
      </w:r>
    </w:p>
  </w:endnote>
  <w:endnote w:type="continuationSeparator" w:id="0">
    <w:p w:rsidR="00042802" w:rsidRDefault="00042802" w:rsidP="0022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02" w:rsidRDefault="00042802" w:rsidP="00227667">
      <w:pPr>
        <w:spacing w:after="0" w:line="240" w:lineRule="auto"/>
      </w:pPr>
      <w:r>
        <w:separator/>
      </w:r>
    </w:p>
  </w:footnote>
  <w:footnote w:type="continuationSeparator" w:id="0">
    <w:p w:rsidR="00042802" w:rsidRDefault="00042802" w:rsidP="0022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35808"/>
      <w:docPartObj>
        <w:docPartGallery w:val="Page Numbers (Top of Page)"/>
        <w:docPartUnique/>
      </w:docPartObj>
    </w:sdtPr>
    <w:sdtContent>
      <w:p w:rsidR="00227667" w:rsidRDefault="00227667">
        <w:pPr>
          <w:pStyle w:val="a7"/>
          <w:jc w:val="center"/>
        </w:pPr>
        <w:r w:rsidRPr="00227667">
          <w:rPr>
            <w:rFonts w:ascii="Times New Roman" w:hAnsi="Times New Roman" w:cs="Times New Roman"/>
          </w:rPr>
          <w:fldChar w:fldCharType="begin"/>
        </w:r>
        <w:r w:rsidRPr="00227667">
          <w:rPr>
            <w:rFonts w:ascii="Times New Roman" w:hAnsi="Times New Roman" w:cs="Times New Roman"/>
          </w:rPr>
          <w:instrText>PAGE   \* MERGEFORMAT</w:instrText>
        </w:r>
        <w:r w:rsidRPr="00227667">
          <w:rPr>
            <w:rFonts w:ascii="Times New Roman" w:hAnsi="Times New Roman" w:cs="Times New Roman"/>
          </w:rPr>
          <w:fldChar w:fldCharType="separate"/>
        </w:r>
        <w:r w:rsidR="0054276D">
          <w:rPr>
            <w:rFonts w:ascii="Times New Roman" w:hAnsi="Times New Roman" w:cs="Times New Roman"/>
            <w:noProof/>
          </w:rPr>
          <w:t>1</w:t>
        </w:r>
        <w:r w:rsidRPr="00227667">
          <w:rPr>
            <w:rFonts w:ascii="Times New Roman" w:hAnsi="Times New Roman" w:cs="Times New Roman"/>
          </w:rPr>
          <w:fldChar w:fldCharType="end"/>
        </w:r>
      </w:p>
    </w:sdtContent>
  </w:sdt>
  <w:p w:rsidR="00227667" w:rsidRDefault="002276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1"/>
    <w:rsid w:val="00004021"/>
    <w:rsid w:val="00042802"/>
    <w:rsid w:val="00227667"/>
    <w:rsid w:val="002560E7"/>
    <w:rsid w:val="002A1707"/>
    <w:rsid w:val="002C7EB9"/>
    <w:rsid w:val="0045693C"/>
    <w:rsid w:val="0054276D"/>
    <w:rsid w:val="006E515A"/>
    <w:rsid w:val="0074512E"/>
    <w:rsid w:val="00A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4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67"/>
  </w:style>
  <w:style w:type="paragraph" w:styleId="a9">
    <w:name w:val="footer"/>
    <w:basedOn w:val="a"/>
    <w:link w:val="aa"/>
    <w:uiPriority w:val="99"/>
    <w:unhideWhenUsed/>
    <w:rsid w:val="0022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4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67"/>
  </w:style>
  <w:style w:type="paragraph" w:styleId="a9">
    <w:name w:val="footer"/>
    <w:basedOn w:val="a"/>
    <w:link w:val="aa"/>
    <w:uiPriority w:val="99"/>
    <w:unhideWhenUsed/>
    <w:rsid w:val="0022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2019-01-22T04:51:00Z</cp:lastPrinted>
  <dcterms:created xsi:type="dcterms:W3CDTF">2019-01-22T04:52:00Z</dcterms:created>
  <dcterms:modified xsi:type="dcterms:W3CDTF">2019-01-22T04:52:00Z</dcterms:modified>
</cp:coreProperties>
</file>